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307"/>
        <w:tblW w:w="20735" w:type="dxa"/>
        <w:tblLook w:val="04A0" w:firstRow="1" w:lastRow="0" w:firstColumn="1" w:lastColumn="0" w:noHBand="0" w:noVBand="1"/>
      </w:tblPr>
      <w:tblGrid>
        <w:gridCol w:w="1376"/>
        <w:gridCol w:w="1395"/>
        <w:gridCol w:w="1623"/>
        <w:gridCol w:w="66"/>
        <w:gridCol w:w="1557"/>
        <w:gridCol w:w="66"/>
        <w:gridCol w:w="1360"/>
        <w:gridCol w:w="263"/>
        <w:gridCol w:w="1417"/>
        <w:gridCol w:w="9"/>
        <w:gridCol w:w="1400"/>
        <w:gridCol w:w="280"/>
        <w:gridCol w:w="1138"/>
        <w:gridCol w:w="271"/>
        <w:gridCol w:w="1168"/>
        <w:gridCol w:w="250"/>
        <w:gridCol w:w="1140"/>
        <w:gridCol w:w="299"/>
        <w:gridCol w:w="1126"/>
        <w:gridCol w:w="264"/>
        <w:gridCol w:w="1199"/>
        <w:gridCol w:w="226"/>
        <w:gridCol w:w="1153"/>
        <w:gridCol w:w="310"/>
        <w:gridCol w:w="1379"/>
      </w:tblGrid>
      <w:tr w:rsidR="001A6F5D" w14:paraId="6C04A38F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</w:tcPr>
          <w:p w14:paraId="54F976F6" w14:textId="77777777" w:rsidR="001A6F5D" w:rsidRDefault="001A6F5D" w:rsidP="00C16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code</w:t>
            </w:r>
          </w:p>
          <w:p w14:paraId="4E66201A" w14:textId="77777777" w:rsidR="001A6F5D" w:rsidRDefault="001A6F5D" w:rsidP="00C16FAB">
            <w:pPr>
              <w:jc w:val="center"/>
              <w:rPr>
                <w:b/>
                <w:bCs/>
              </w:rPr>
            </w:pPr>
          </w:p>
          <w:p w14:paraId="05D37146" w14:textId="249798E9" w:rsidR="001A6F5D" w:rsidRDefault="001A6F5D" w:rsidP="00C16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EAST</w:t>
            </w:r>
          </w:p>
        </w:tc>
        <w:tc>
          <w:tcPr>
            <w:tcW w:w="1395" w:type="dxa"/>
          </w:tcPr>
          <w:p w14:paraId="7E77ACE0" w14:textId="5311902B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Lessons</w:t>
            </w:r>
          </w:p>
        </w:tc>
        <w:tc>
          <w:tcPr>
            <w:tcW w:w="1623" w:type="dxa"/>
          </w:tcPr>
          <w:p w14:paraId="2F82250F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2ED4808D" w14:textId="77777777" w:rsidR="001A6F5D" w:rsidRPr="00520B48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545B5E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1CB6299F" w14:textId="2441FD31" w:rsidR="001A6F5D" w:rsidRDefault="001A6F5D" w:rsidP="00C16FAB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1623" w:type="dxa"/>
            <w:gridSpan w:val="2"/>
          </w:tcPr>
          <w:p w14:paraId="129B04B0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600F9D24" w14:textId="331B0ADA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20C59AD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D91565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463E4CED" w14:textId="77777777" w:rsidR="001A6F5D" w:rsidRDefault="001A6F5D" w:rsidP="00C16FAB">
            <w:pPr>
              <w:rPr>
                <w:b/>
                <w:bCs/>
              </w:rPr>
            </w:pPr>
          </w:p>
        </w:tc>
        <w:tc>
          <w:tcPr>
            <w:tcW w:w="1426" w:type="dxa"/>
            <w:gridSpan w:val="2"/>
          </w:tcPr>
          <w:p w14:paraId="60F17B3E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2B11F502" w14:textId="77777777" w:rsidR="001A6F5D" w:rsidRPr="00520B48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F10E63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3CC1E2CD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3C7C78" w14:textId="4B6C686B" w:rsidR="001A6F5D" w:rsidRDefault="001A6F5D" w:rsidP="00C16FAB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680" w:type="dxa"/>
            <w:gridSpan w:val="2"/>
          </w:tcPr>
          <w:p w14:paraId="72331B06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</w:t>
            </w:r>
            <w:r>
              <w:rPr>
                <w:b/>
                <w:bCs/>
                <w:sz w:val="20"/>
                <w:szCs w:val="20"/>
              </w:rPr>
              <w:t xml:space="preserve"> ME</w:t>
            </w:r>
          </w:p>
          <w:p w14:paraId="2DA0A1D4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066D042E" w14:textId="77777777" w:rsidR="001A6F5D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</w:t>
            </w:r>
          </w:p>
          <w:p w14:paraId="62EF4B1F" w14:textId="45ABABF1" w:rsidR="001A6F5D" w:rsidRDefault="001A6F5D" w:rsidP="00C16FAB">
            <w:pPr>
              <w:rPr>
                <w:b/>
                <w:bCs/>
              </w:rPr>
            </w:pPr>
          </w:p>
        </w:tc>
        <w:tc>
          <w:tcPr>
            <w:tcW w:w="1409" w:type="dxa"/>
            <w:gridSpan w:val="2"/>
          </w:tcPr>
          <w:p w14:paraId="5B5FDECD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07F350E4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1C72FC51" w14:textId="77777777" w:rsidR="001A6F5D" w:rsidRDefault="001A6F5D" w:rsidP="00A9649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AD6B91" w14:textId="02467FD4" w:rsidR="001A6F5D" w:rsidRDefault="001A6F5D" w:rsidP="00A964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</w:t>
            </w:r>
          </w:p>
        </w:tc>
        <w:tc>
          <w:tcPr>
            <w:tcW w:w="1418" w:type="dxa"/>
            <w:gridSpan w:val="2"/>
          </w:tcPr>
          <w:p w14:paraId="29A1690C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3047A762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47ED3304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0C338F" w14:textId="71CB072D" w:rsidR="001A6F5D" w:rsidRDefault="001A6F5D" w:rsidP="00C16FAB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13</w:t>
            </w:r>
            <w:r w:rsidRPr="007E00B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February</w:t>
            </w:r>
          </w:p>
        </w:tc>
        <w:tc>
          <w:tcPr>
            <w:tcW w:w="1439" w:type="dxa"/>
            <w:gridSpan w:val="2"/>
          </w:tcPr>
          <w:p w14:paraId="14DF4AAD" w14:textId="77777777" w:rsidR="001A6F5D" w:rsidRPr="00520B48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Team ME</w:t>
            </w:r>
          </w:p>
          <w:p w14:paraId="5540961A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29CB59AF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3C5A2C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>
              <w:rPr>
                <w:b/>
                <w:bCs/>
                <w:sz w:val="20"/>
                <w:szCs w:val="20"/>
              </w:rPr>
              <w:t>February – 20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</w:t>
            </w:r>
          </w:p>
          <w:p w14:paraId="2C3E58B2" w14:textId="77777777" w:rsidR="001A6F5D" w:rsidRDefault="001A6F5D" w:rsidP="00C16FAB">
            <w:pPr>
              <w:rPr>
                <w:b/>
                <w:bCs/>
              </w:rPr>
            </w:pPr>
          </w:p>
        </w:tc>
        <w:tc>
          <w:tcPr>
            <w:tcW w:w="1390" w:type="dxa"/>
            <w:gridSpan w:val="2"/>
          </w:tcPr>
          <w:p w14:paraId="402C32E0" w14:textId="77777777" w:rsidR="001A6F5D" w:rsidRPr="00520B48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7AA88F24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2F885B21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DBFAE5" w14:textId="1D1CCEFE" w:rsidR="001A6F5D" w:rsidRDefault="001A6F5D" w:rsidP="00C16FAB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March – 30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1425" w:type="dxa"/>
            <w:gridSpan w:val="2"/>
          </w:tcPr>
          <w:p w14:paraId="57C1869A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3655A1C8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 WEEKS)</w:t>
            </w:r>
          </w:p>
          <w:p w14:paraId="0E2C3559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F16C01" w14:textId="510759F1" w:rsidR="001A6F5D" w:rsidRDefault="001A6F5D" w:rsidP="00DC4C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– 15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1463" w:type="dxa"/>
            <w:gridSpan w:val="2"/>
          </w:tcPr>
          <w:p w14:paraId="22125EC0" w14:textId="77777777" w:rsidR="001A6F5D" w:rsidRPr="00520B48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 ME</w:t>
            </w:r>
          </w:p>
          <w:p w14:paraId="35C9AA51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(6 WEEKS)</w:t>
            </w:r>
          </w:p>
          <w:p w14:paraId="1497B29B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AB9B3C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- 3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July</w:t>
            </w:r>
          </w:p>
          <w:p w14:paraId="47A29C39" w14:textId="77777777" w:rsidR="001A6F5D" w:rsidRDefault="001A6F5D" w:rsidP="00C16FAB">
            <w:pPr>
              <w:rPr>
                <w:b/>
                <w:bCs/>
              </w:rPr>
            </w:pPr>
          </w:p>
        </w:tc>
        <w:tc>
          <w:tcPr>
            <w:tcW w:w="1379" w:type="dxa"/>
            <w:gridSpan w:val="2"/>
          </w:tcPr>
          <w:p w14:paraId="723C25A8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087DA3DB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(2 WEEKS)</w:t>
            </w:r>
          </w:p>
          <w:p w14:paraId="5703CBEB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B2DB86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8A2202" w14:textId="7EE8CD65" w:rsidR="001A6F5D" w:rsidRDefault="001A6F5D" w:rsidP="00C16FAB">
            <w:pPr>
              <w:rPr>
                <w:b/>
                <w:bCs/>
              </w:rPr>
            </w:pPr>
            <w:r w:rsidRPr="2AD72826">
              <w:rPr>
                <w:b/>
                <w:bCs/>
                <w:sz w:val="20"/>
                <w:szCs w:val="20"/>
              </w:rPr>
              <w:t>6</w:t>
            </w:r>
            <w:r w:rsidRPr="2AD7282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2AD72826">
              <w:rPr>
                <w:b/>
                <w:bCs/>
                <w:sz w:val="20"/>
                <w:szCs w:val="20"/>
              </w:rPr>
              <w:t xml:space="preserve"> July – 17</w:t>
            </w:r>
            <w:r w:rsidRPr="2AD7282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2AD72826">
              <w:rPr>
                <w:b/>
                <w:bCs/>
                <w:sz w:val="20"/>
                <w:szCs w:val="20"/>
              </w:rPr>
              <w:t xml:space="preserve"> July0</w:t>
            </w:r>
          </w:p>
        </w:tc>
      </w:tr>
      <w:tr w:rsidR="001A6F5D" w14:paraId="568DBAA4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 w:val="restart"/>
          </w:tcPr>
          <w:p w14:paraId="09039A97" w14:textId="213FFD76" w:rsidR="001A6F5D" w:rsidRPr="008A05B4" w:rsidRDefault="001A6F5D" w:rsidP="004F451C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9E/PE1</w:t>
            </w:r>
          </w:p>
        </w:tc>
        <w:tc>
          <w:tcPr>
            <w:tcW w:w="1395" w:type="dxa"/>
          </w:tcPr>
          <w:p w14:paraId="4073A6A6" w14:textId="770BD62A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TUES 5</w:t>
            </w:r>
          </w:p>
        </w:tc>
        <w:tc>
          <w:tcPr>
            <w:tcW w:w="1623" w:type="dxa"/>
            <w:vMerge w:val="restart"/>
          </w:tcPr>
          <w:p w14:paraId="52BAF13C" w14:textId="77777777" w:rsidR="001A6F5D" w:rsidRPr="00EE2C4E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7DB882B4" w14:textId="77777777" w:rsidR="001A6F5D" w:rsidRPr="00EE2C4E" w:rsidRDefault="001A6F5D" w:rsidP="004F451C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58F570A7" w14:textId="0C38B6ED" w:rsidR="001A6F5D" w:rsidRPr="00EE2C4E" w:rsidRDefault="001A6F5D" w:rsidP="004F451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 w:val="restart"/>
          </w:tcPr>
          <w:p w14:paraId="3515F478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0813CE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84733A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0EC6C0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F28C5EF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DCF1F8" w14:textId="564F55BB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DE139A4">
              <w:rPr>
                <w:b/>
                <w:bCs/>
                <w:sz w:val="20"/>
                <w:szCs w:val="20"/>
              </w:rPr>
              <w:t>Girls Swim (</w:t>
            </w:r>
            <w:r w:rsidRPr="0DE139A4">
              <w:rPr>
                <w:b/>
                <w:bCs/>
                <w:color w:val="00B0F0"/>
                <w:sz w:val="20"/>
                <w:szCs w:val="20"/>
              </w:rPr>
              <w:t>GS</w:t>
            </w:r>
            <w:r w:rsidRPr="0DE139A4">
              <w:rPr>
                <w:b/>
                <w:bCs/>
                <w:sz w:val="20"/>
                <w:szCs w:val="20"/>
              </w:rPr>
              <w:t xml:space="preserve"> -  Pool)  </w:t>
            </w:r>
          </w:p>
          <w:p w14:paraId="1C006056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AEF948D" w14:textId="39E2FC73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DE139A4">
              <w:rPr>
                <w:b/>
                <w:bCs/>
                <w:sz w:val="20"/>
                <w:szCs w:val="20"/>
              </w:rPr>
              <w:t>Boys Hockey (</w:t>
            </w:r>
            <w:r w:rsidRPr="0DE139A4">
              <w:rPr>
                <w:b/>
                <w:bCs/>
                <w:color w:val="00B050"/>
                <w:sz w:val="20"/>
                <w:szCs w:val="20"/>
              </w:rPr>
              <w:t>BH</w:t>
            </w:r>
            <w:r w:rsidRPr="0DE139A4">
              <w:rPr>
                <w:b/>
                <w:bCs/>
                <w:sz w:val="20"/>
                <w:szCs w:val="20"/>
              </w:rPr>
              <w:t xml:space="preserve"> - MUGA) </w:t>
            </w:r>
          </w:p>
        </w:tc>
        <w:tc>
          <w:tcPr>
            <w:tcW w:w="1426" w:type="dxa"/>
            <w:gridSpan w:val="2"/>
            <w:vMerge w:val="restart"/>
          </w:tcPr>
          <w:p w14:paraId="3279A8BA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5D14DC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FAECB5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49C115B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B734F4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18E958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Boys Swim</w:t>
            </w:r>
          </w:p>
          <w:p w14:paraId="5E99D7FF" w14:textId="1AF56602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(</w:t>
            </w:r>
            <w:r w:rsidRPr="0E5A3B4F">
              <w:rPr>
                <w:b/>
                <w:bCs/>
                <w:color w:val="FF0000"/>
                <w:sz w:val="20"/>
                <w:szCs w:val="20"/>
              </w:rPr>
              <w:t>BS</w:t>
            </w:r>
            <w:r w:rsidRPr="0E5A3B4F">
              <w:rPr>
                <w:b/>
                <w:bCs/>
                <w:sz w:val="20"/>
                <w:szCs w:val="20"/>
              </w:rPr>
              <w:t xml:space="preserve"> - Pool) </w:t>
            </w:r>
          </w:p>
          <w:p w14:paraId="575C78CA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FBBDF8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Girls Hockey </w:t>
            </w:r>
          </w:p>
          <w:p w14:paraId="3422D5EA" w14:textId="36C952EE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(</w:t>
            </w:r>
            <w:r w:rsidRPr="0E5A3B4F">
              <w:rPr>
                <w:b/>
                <w:bCs/>
                <w:color w:val="77206D" w:themeColor="accent5" w:themeShade="BF"/>
                <w:sz w:val="20"/>
                <w:szCs w:val="20"/>
              </w:rPr>
              <w:t>GH</w:t>
            </w:r>
            <w:r w:rsidRPr="0E5A3B4F">
              <w:rPr>
                <w:b/>
                <w:bCs/>
                <w:sz w:val="20"/>
                <w:szCs w:val="20"/>
              </w:rPr>
              <w:t xml:space="preserve"> - MUGA)</w:t>
            </w:r>
          </w:p>
        </w:tc>
        <w:tc>
          <w:tcPr>
            <w:tcW w:w="1680" w:type="dxa"/>
            <w:gridSpan w:val="2"/>
            <w:vMerge w:val="restart"/>
          </w:tcPr>
          <w:p w14:paraId="65C4ABE1" w14:textId="77777777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3775530A" w14:textId="2C4536D3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>Badminton</w:t>
            </w:r>
          </w:p>
        </w:tc>
        <w:tc>
          <w:tcPr>
            <w:tcW w:w="1409" w:type="dxa"/>
            <w:gridSpan w:val="2"/>
            <w:vMerge w:val="restart"/>
          </w:tcPr>
          <w:p w14:paraId="0B2F4E0A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2AFF8917" w14:textId="30D18B6F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Fitness Suite</w:t>
            </w:r>
          </w:p>
        </w:tc>
        <w:tc>
          <w:tcPr>
            <w:tcW w:w="1418" w:type="dxa"/>
            <w:gridSpan w:val="2"/>
            <w:vMerge w:val="restart"/>
          </w:tcPr>
          <w:p w14:paraId="28E53781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0125D0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1B013A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69908D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148C21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50B996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DC4C68">
              <w:rPr>
                <w:b/>
                <w:bCs/>
                <w:sz w:val="20"/>
                <w:szCs w:val="20"/>
              </w:rPr>
              <w:t>House Matches</w:t>
            </w:r>
          </w:p>
          <w:p w14:paraId="38EC830A" w14:textId="77777777" w:rsidR="001A6F5D" w:rsidRPr="00DC4C68" w:rsidRDefault="001A6F5D" w:rsidP="004F451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Bench ball</w:t>
            </w:r>
          </w:p>
          <w:p w14:paraId="646BDE6A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3B04C2" w14:textId="08443284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 w:val="restart"/>
          </w:tcPr>
          <w:p w14:paraId="4E991322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7B32524D" w14:textId="617FCBDA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Trampolining</w:t>
            </w:r>
          </w:p>
        </w:tc>
        <w:tc>
          <w:tcPr>
            <w:tcW w:w="1390" w:type="dxa"/>
            <w:gridSpan w:val="2"/>
            <w:vMerge w:val="restart"/>
          </w:tcPr>
          <w:p w14:paraId="7EBC557D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548C4D48" w14:textId="6041C4B1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>Football</w:t>
            </w:r>
          </w:p>
        </w:tc>
        <w:tc>
          <w:tcPr>
            <w:tcW w:w="1425" w:type="dxa"/>
            <w:gridSpan w:val="2"/>
            <w:vMerge w:val="restart"/>
          </w:tcPr>
          <w:p w14:paraId="3B529C83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4B2E05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BFDE31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362F53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316D41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DC4C68">
              <w:rPr>
                <w:b/>
                <w:bCs/>
                <w:sz w:val="20"/>
                <w:szCs w:val="20"/>
              </w:rPr>
              <w:t>House Matches</w:t>
            </w:r>
          </w:p>
          <w:p w14:paraId="09391EC6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5E4255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Rounders/</w:t>
            </w:r>
          </w:p>
          <w:p w14:paraId="257D9FFF" w14:textId="0E239DC2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Cricket</w:t>
            </w:r>
          </w:p>
        </w:tc>
        <w:tc>
          <w:tcPr>
            <w:tcW w:w="1463" w:type="dxa"/>
            <w:gridSpan w:val="2"/>
            <w:vMerge w:val="restart"/>
          </w:tcPr>
          <w:p w14:paraId="1CD92B6B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5F6FAF22" w14:textId="526361B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79" w:type="dxa"/>
            <w:gridSpan w:val="2"/>
            <w:vMerge w:val="restart"/>
          </w:tcPr>
          <w:p w14:paraId="49A88C03" w14:textId="77777777" w:rsidR="001A6F5D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5A9E9FB7" w14:textId="62102375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Striking and Fielding</w:t>
            </w:r>
          </w:p>
        </w:tc>
      </w:tr>
      <w:tr w:rsidR="001A6F5D" w14:paraId="169022EB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/>
          </w:tcPr>
          <w:p w14:paraId="163E0557" w14:textId="77777777" w:rsidR="001A6F5D" w:rsidRPr="008A05B4" w:rsidRDefault="001A6F5D" w:rsidP="00E32879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14:paraId="1F40FE76" w14:textId="39731D0C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FRI 2</w:t>
            </w:r>
          </w:p>
        </w:tc>
        <w:tc>
          <w:tcPr>
            <w:tcW w:w="1623" w:type="dxa"/>
            <w:vMerge/>
          </w:tcPr>
          <w:p w14:paraId="41A3C440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42AC90B5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14:paraId="71385834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199CA4AD" w14:textId="77777777" w:rsidR="001A6F5D" w:rsidRPr="00A96493" w:rsidRDefault="001A6F5D" w:rsidP="00E32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296635F9" w14:textId="77777777" w:rsidR="001A6F5D" w:rsidRPr="00A96493" w:rsidRDefault="001A6F5D" w:rsidP="00E32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13162FA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14:paraId="6EAF02A2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14:paraId="4B04FDAF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14:paraId="1984EDBB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14:paraId="1BA0D988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</w:tcPr>
          <w:p w14:paraId="04C5EB89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332AB68A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/>
          </w:tcPr>
          <w:p w14:paraId="3298417A" w14:textId="77777777" w:rsidR="001A6F5D" w:rsidRPr="008A05B4" w:rsidRDefault="001A6F5D" w:rsidP="00E32879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14:paraId="22AF8113" w14:textId="1F214122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WEDS 4</w:t>
            </w:r>
          </w:p>
        </w:tc>
        <w:tc>
          <w:tcPr>
            <w:tcW w:w="1623" w:type="dxa"/>
            <w:vMerge/>
          </w:tcPr>
          <w:p w14:paraId="32BD332D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1F6102B7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14:paraId="67B1F740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31674B1C" w14:textId="77777777" w:rsidR="001A6F5D" w:rsidRPr="00A96493" w:rsidRDefault="001A6F5D" w:rsidP="00E32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62B94A7C" w14:textId="77777777" w:rsidR="001A6F5D" w:rsidRPr="00A96493" w:rsidRDefault="001A6F5D" w:rsidP="00E32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96B64AA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14:paraId="2801C3FF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14:paraId="66C8D963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14:paraId="42489D4E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14:paraId="76C79A37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</w:tcPr>
          <w:p w14:paraId="62742ADC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1C3A46C5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/>
          </w:tcPr>
          <w:p w14:paraId="08A9A620" w14:textId="77777777" w:rsidR="001A6F5D" w:rsidRPr="008A05B4" w:rsidRDefault="001A6F5D" w:rsidP="00E32879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14:paraId="56551B1D" w14:textId="3A342294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FRI 2</w:t>
            </w:r>
          </w:p>
        </w:tc>
        <w:tc>
          <w:tcPr>
            <w:tcW w:w="1623" w:type="dxa"/>
            <w:vMerge/>
          </w:tcPr>
          <w:p w14:paraId="70E48628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09FBA1F3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14:paraId="15808CAB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7FA14818" w14:textId="77777777" w:rsidR="001A6F5D" w:rsidRPr="00A96493" w:rsidRDefault="001A6F5D" w:rsidP="00E32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6957C7F6" w14:textId="77777777" w:rsidR="001A6F5D" w:rsidRPr="00A96493" w:rsidRDefault="001A6F5D" w:rsidP="00E32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79F2353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14:paraId="5F1B03C3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14:paraId="2A6C3D29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14:paraId="15732843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14:paraId="7DDC480F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</w:tcPr>
          <w:p w14:paraId="06C570B9" w14:textId="77777777" w:rsidR="001A6F5D" w:rsidRPr="00EE2C4E" w:rsidRDefault="001A6F5D" w:rsidP="00E328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1AD60C77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 w:val="restart"/>
          </w:tcPr>
          <w:p w14:paraId="02B9A267" w14:textId="0D12B7E7" w:rsidR="001A6F5D" w:rsidRPr="008A05B4" w:rsidRDefault="001A6F5D" w:rsidP="004F451C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9E/PE2</w:t>
            </w:r>
          </w:p>
        </w:tc>
        <w:tc>
          <w:tcPr>
            <w:tcW w:w="1395" w:type="dxa"/>
          </w:tcPr>
          <w:p w14:paraId="7CC948E1" w14:textId="770BD62A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TUES 5</w:t>
            </w:r>
          </w:p>
        </w:tc>
        <w:tc>
          <w:tcPr>
            <w:tcW w:w="1623" w:type="dxa"/>
            <w:vMerge w:val="restart"/>
          </w:tcPr>
          <w:p w14:paraId="178089B1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2EFC28" w14:textId="77777777" w:rsidR="001A6F5D" w:rsidRPr="00EE2C4E" w:rsidRDefault="001A6F5D" w:rsidP="004F451C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2D132E4B" w14:textId="5A8C4E7D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/>
          </w:tcPr>
          <w:p w14:paraId="53E3C13F" w14:textId="1CE13D1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14:paraId="63796B18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171F82B2" w14:textId="77777777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440E766C" w14:textId="4B9449F5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 xml:space="preserve">Fitness Suite </w:t>
            </w:r>
          </w:p>
        </w:tc>
        <w:tc>
          <w:tcPr>
            <w:tcW w:w="1409" w:type="dxa"/>
            <w:gridSpan w:val="2"/>
            <w:vMerge w:val="restart"/>
          </w:tcPr>
          <w:p w14:paraId="71DEE4D5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79E1ECFD" w14:textId="54376EAF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  <w:r w:rsidRPr="3E58AF22">
              <w:rPr>
                <w:sz w:val="20"/>
                <w:szCs w:val="20"/>
              </w:rPr>
              <w:t>Boxercise</w:t>
            </w:r>
          </w:p>
        </w:tc>
        <w:tc>
          <w:tcPr>
            <w:tcW w:w="1418" w:type="dxa"/>
            <w:gridSpan w:val="2"/>
            <w:vMerge/>
          </w:tcPr>
          <w:p w14:paraId="6B4DAB5B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 w:val="restart"/>
          </w:tcPr>
          <w:p w14:paraId="23ADFD8B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1DB3AF3B" w14:textId="64E476E4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Badminton</w:t>
            </w:r>
          </w:p>
        </w:tc>
        <w:tc>
          <w:tcPr>
            <w:tcW w:w="1390" w:type="dxa"/>
            <w:gridSpan w:val="2"/>
            <w:vMerge w:val="restart"/>
          </w:tcPr>
          <w:p w14:paraId="2BB1E7EA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115636F0" w14:textId="546434C0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>Football</w:t>
            </w:r>
          </w:p>
        </w:tc>
        <w:tc>
          <w:tcPr>
            <w:tcW w:w="1425" w:type="dxa"/>
            <w:gridSpan w:val="2"/>
            <w:vMerge/>
          </w:tcPr>
          <w:p w14:paraId="33865A1F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 w:val="restart"/>
          </w:tcPr>
          <w:p w14:paraId="202D2D93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443C354C" w14:textId="003A33BA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79" w:type="dxa"/>
            <w:gridSpan w:val="2"/>
            <w:vMerge w:val="restart"/>
          </w:tcPr>
          <w:p w14:paraId="53DF1972" w14:textId="77777777" w:rsidR="001A6F5D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54D57CE0" w14:textId="30E01112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1F46C1">
              <w:rPr>
                <w:sz w:val="20"/>
                <w:szCs w:val="20"/>
              </w:rPr>
              <w:t>Striking and Fielding</w:t>
            </w:r>
          </w:p>
        </w:tc>
      </w:tr>
      <w:tr w:rsidR="001A6F5D" w14:paraId="02CC7A20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/>
          </w:tcPr>
          <w:p w14:paraId="20A8F797" w14:textId="77777777" w:rsidR="001A6F5D" w:rsidRPr="008A05B4" w:rsidRDefault="001A6F5D" w:rsidP="004F451C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14:paraId="32523DA2" w14:textId="39731D0C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FRI 2</w:t>
            </w:r>
          </w:p>
        </w:tc>
        <w:tc>
          <w:tcPr>
            <w:tcW w:w="1623" w:type="dxa"/>
            <w:vMerge/>
          </w:tcPr>
          <w:p w14:paraId="64A4FC6F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28750E3C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14:paraId="2DAFDA75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4E5C78FE" w14:textId="77777777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4C9A94D8" w14:textId="77777777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14D03E0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14:paraId="629A874F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14:paraId="5D45C0DB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14:paraId="5804859F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14:paraId="40870C76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</w:tcPr>
          <w:p w14:paraId="17F5F3B2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5AB70C67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/>
          </w:tcPr>
          <w:p w14:paraId="7975C3AF" w14:textId="77777777" w:rsidR="001A6F5D" w:rsidRPr="008A05B4" w:rsidRDefault="001A6F5D" w:rsidP="004F451C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14:paraId="77CB6C09" w14:textId="1F214122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WEDS 4</w:t>
            </w:r>
          </w:p>
        </w:tc>
        <w:tc>
          <w:tcPr>
            <w:tcW w:w="1623" w:type="dxa"/>
            <w:vMerge/>
          </w:tcPr>
          <w:p w14:paraId="17DFF8DD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065B051D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14:paraId="6CDFE04E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63AD0812" w14:textId="77777777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001B7E93" w14:textId="77777777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9D36D53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14:paraId="7F15CB2A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14:paraId="021FF376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14:paraId="1ECBAA3F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14:paraId="064EE518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</w:tcPr>
          <w:p w14:paraId="1BB788A9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685239FC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/>
          </w:tcPr>
          <w:p w14:paraId="3B63ACC0" w14:textId="77777777" w:rsidR="001A6F5D" w:rsidRPr="008A05B4" w:rsidRDefault="001A6F5D" w:rsidP="004F451C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14:paraId="245570F6" w14:textId="3A342294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FRI 2</w:t>
            </w:r>
          </w:p>
        </w:tc>
        <w:tc>
          <w:tcPr>
            <w:tcW w:w="1623" w:type="dxa"/>
            <w:vMerge/>
          </w:tcPr>
          <w:p w14:paraId="31D264C3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6F705A3D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14:paraId="4442C85A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510CF7A4" w14:textId="77777777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79852B56" w14:textId="77777777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04DC7D81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/>
          </w:tcPr>
          <w:p w14:paraId="19C769B3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/>
          </w:tcPr>
          <w:p w14:paraId="122EB579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</w:tcPr>
          <w:p w14:paraId="24F49456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/>
          </w:tcPr>
          <w:p w14:paraId="55EB759E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gridSpan w:val="2"/>
            <w:vMerge/>
          </w:tcPr>
          <w:p w14:paraId="450C0816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2B8534A7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 w:val="restart"/>
          </w:tcPr>
          <w:p w14:paraId="35876C76" w14:textId="5BE36529" w:rsidR="001A6F5D" w:rsidRPr="008A05B4" w:rsidRDefault="001A6F5D" w:rsidP="004F451C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9E/PE3</w:t>
            </w:r>
          </w:p>
        </w:tc>
        <w:tc>
          <w:tcPr>
            <w:tcW w:w="1395" w:type="dxa"/>
          </w:tcPr>
          <w:p w14:paraId="5BBBB106" w14:textId="770BD62A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TUES 5</w:t>
            </w:r>
          </w:p>
        </w:tc>
        <w:tc>
          <w:tcPr>
            <w:tcW w:w="1623" w:type="dxa"/>
            <w:vMerge w:val="restart"/>
          </w:tcPr>
          <w:p w14:paraId="09B9B665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96EE40" w14:textId="77777777" w:rsidR="001A6F5D" w:rsidRPr="00EE2C4E" w:rsidRDefault="001A6F5D" w:rsidP="004F451C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137C458F" w14:textId="1D3ED183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/>
          </w:tcPr>
          <w:p w14:paraId="21853619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Merge/>
          </w:tcPr>
          <w:p w14:paraId="0E792AF0" w14:textId="07F1549B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384EB4A6" w14:textId="77777777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5970E219" w14:textId="34285470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 xml:space="preserve">Boxercise/sports acro </w:t>
            </w:r>
          </w:p>
        </w:tc>
        <w:tc>
          <w:tcPr>
            <w:tcW w:w="1409" w:type="dxa"/>
            <w:gridSpan w:val="2"/>
            <w:vMerge w:val="restart"/>
          </w:tcPr>
          <w:p w14:paraId="35B47F6F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5A9EB9AA" w14:textId="688996FE" w:rsidR="001A6F5D" w:rsidRPr="00A96493" w:rsidRDefault="001A6F5D" w:rsidP="004F451C">
            <w:pPr>
              <w:jc w:val="center"/>
              <w:rPr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Badminton</w:t>
            </w:r>
          </w:p>
        </w:tc>
        <w:tc>
          <w:tcPr>
            <w:tcW w:w="1418" w:type="dxa"/>
            <w:gridSpan w:val="2"/>
            <w:vMerge/>
          </w:tcPr>
          <w:p w14:paraId="16458DC5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Merge w:val="restart"/>
          </w:tcPr>
          <w:p w14:paraId="14ADB87C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055C7E56" w14:textId="678B2F22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Fitness Suite</w:t>
            </w:r>
          </w:p>
        </w:tc>
        <w:tc>
          <w:tcPr>
            <w:tcW w:w="1390" w:type="dxa"/>
            <w:gridSpan w:val="2"/>
            <w:vMerge w:val="restart"/>
          </w:tcPr>
          <w:p w14:paraId="619C0D22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48674C75" w14:textId="706173F7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425" w:type="dxa"/>
            <w:gridSpan w:val="2"/>
            <w:vMerge/>
          </w:tcPr>
          <w:p w14:paraId="3DED0C94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vMerge w:val="restart"/>
          </w:tcPr>
          <w:p w14:paraId="1EFB9B8F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4A086F12" w14:textId="358B8362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79" w:type="dxa"/>
            <w:gridSpan w:val="2"/>
            <w:vMerge w:val="restart"/>
          </w:tcPr>
          <w:p w14:paraId="443C168D" w14:textId="77777777" w:rsidR="001A6F5D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4099CF32" w14:textId="5039F1CB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1F46C1">
              <w:rPr>
                <w:sz w:val="20"/>
                <w:szCs w:val="20"/>
              </w:rPr>
              <w:t>Striking and Fielding</w:t>
            </w:r>
          </w:p>
        </w:tc>
      </w:tr>
      <w:tr w:rsidR="001A6F5D" w14:paraId="47B50D0C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/>
          </w:tcPr>
          <w:p w14:paraId="3041B4B3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3222EEE" w14:textId="39731D0C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FRI 2</w:t>
            </w:r>
          </w:p>
        </w:tc>
        <w:tc>
          <w:tcPr>
            <w:tcW w:w="1623" w:type="dxa"/>
            <w:vMerge/>
          </w:tcPr>
          <w:p w14:paraId="0A808A05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003B875C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26" w:type="dxa"/>
            <w:gridSpan w:val="2"/>
            <w:vMerge/>
          </w:tcPr>
          <w:p w14:paraId="06C487FA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3CA1341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9" w:type="dxa"/>
            <w:gridSpan w:val="2"/>
            <w:vMerge/>
          </w:tcPr>
          <w:p w14:paraId="0F5886BB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52356E74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39" w:type="dxa"/>
            <w:gridSpan w:val="2"/>
            <w:vMerge/>
          </w:tcPr>
          <w:p w14:paraId="66DB2CA8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90" w:type="dxa"/>
            <w:gridSpan w:val="2"/>
            <w:vMerge/>
          </w:tcPr>
          <w:p w14:paraId="014D250B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25" w:type="dxa"/>
            <w:gridSpan w:val="2"/>
            <w:vMerge/>
          </w:tcPr>
          <w:p w14:paraId="0792BBB7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63" w:type="dxa"/>
            <w:gridSpan w:val="2"/>
            <w:vMerge/>
          </w:tcPr>
          <w:p w14:paraId="23380F1C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79" w:type="dxa"/>
            <w:gridSpan w:val="2"/>
            <w:vMerge/>
          </w:tcPr>
          <w:p w14:paraId="38A869EB" w14:textId="77777777" w:rsidR="001A6F5D" w:rsidRDefault="001A6F5D" w:rsidP="004F451C">
            <w:pPr>
              <w:rPr>
                <w:b/>
                <w:bCs/>
              </w:rPr>
            </w:pPr>
          </w:p>
        </w:tc>
      </w:tr>
      <w:tr w:rsidR="001A6F5D" w14:paraId="5E17C26A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/>
          </w:tcPr>
          <w:p w14:paraId="07C24D85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2AC5C7AA" w14:textId="1F214122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WEDS 4</w:t>
            </w:r>
          </w:p>
        </w:tc>
        <w:tc>
          <w:tcPr>
            <w:tcW w:w="1623" w:type="dxa"/>
            <w:vMerge/>
          </w:tcPr>
          <w:p w14:paraId="4ADD54B8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2807FFBF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26" w:type="dxa"/>
            <w:gridSpan w:val="2"/>
            <w:vMerge/>
          </w:tcPr>
          <w:p w14:paraId="55EB0140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339BDD4D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9" w:type="dxa"/>
            <w:gridSpan w:val="2"/>
            <w:vMerge/>
          </w:tcPr>
          <w:p w14:paraId="7D859FC5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0A4F4FBE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39" w:type="dxa"/>
            <w:gridSpan w:val="2"/>
            <w:vMerge/>
          </w:tcPr>
          <w:p w14:paraId="1FB2D337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90" w:type="dxa"/>
            <w:gridSpan w:val="2"/>
            <w:vMerge/>
          </w:tcPr>
          <w:p w14:paraId="2A5D9862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25" w:type="dxa"/>
            <w:gridSpan w:val="2"/>
            <w:vMerge/>
          </w:tcPr>
          <w:p w14:paraId="63ABB24E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63" w:type="dxa"/>
            <w:gridSpan w:val="2"/>
            <w:vMerge/>
          </w:tcPr>
          <w:p w14:paraId="4CE437D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79" w:type="dxa"/>
            <w:gridSpan w:val="2"/>
            <w:vMerge/>
          </w:tcPr>
          <w:p w14:paraId="6A3F4DAE" w14:textId="77777777" w:rsidR="001A6F5D" w:rsidRDefault="001A6F5D" w:rsidP="004F451C">
            <w:pPr>
              <w:rPr>
                <w:b/>
                <w:bCs/>
              </w:rPr>
            </w:pPr>
          </w:p>
        </w:tc>
      </w:tr>
      <w:tr w:rsidR="001A6F5D" w14:paraId="048F75C1" w14:textId="77777777" w:rsidTr="001A6F5D">
        <w:trPr>
          <w:gridAfter w:val="2"/>
          <w:wAfter w:w="1689" w:type="dxa"/>
          <w:trHeight w:val="300"/>
        </w:trPr>
        <w:tc>
          <w:tcPr>
            <w:tcW w:w="1376" w:type="dxa"/>
            <w:vMerge/>
          </w:tcPr>
          <w:p w14:paraId="508A3B84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95" w:type="dxa"/>
          </w:tcPr>
          <w:p w14:paraId="7D7E7696" w14:textId="3A342294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FRI 2</w:t>
            </w:r>
          </w:p>
        </w:tc>
        <w:tc>
          <w:tcPr>
            <w:tcW w:w="1623" w:type="dxa"/>
            <w:vMerge/>
          </w:tcPr>
          <w:p w14:paraId="1EDA7836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3E427154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26" w:type="dxa"/>
            <w:gridSpan w:val="2"/>
            <w:vMerge/>
          </w:tcPr>
          <w:p w14:paraId="160288D2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7A47A9F1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9" w:type="dxa"/>
            <w:gridSpan w:val="2"/>
            <w:vMerge/>
          </w:tcPr>
          <w:p w14:paraId="2A4F719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44C5B58D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39" w:type="dxa"/>
            <w:gridSpan w:val="2"/>
            <w:vMerge/>
          </w:tcPr>
          <w:p w14:paraId="6FD2BA30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90" w:type="dxa"/>
            <w:gridSpan w:val="2"/>
            <w:vMerge/>
          </w:tcPr>
          <w:p w14:paraId="023DA6B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25" w:type="dxa"/>
            <w:gridSpan w:val="2"/>
            <w:vMerge/>
          </w:tcPr>
          <w:p w14:paraId="1231AE3F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63" w:type="dxa"/>
            <w:gridSpan w:val="2"/>
            <w:vMerge/>
          </w:tcPr>
          <w:p w14:paraId="16F672B8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79" w:type="dxa"/>
            <w:gridSpan w:val="2"/>
            <w:vMerge/>
          </w:tcPr>
          <w:p w14:paraId="079BC06F" w14:textId="77777777" w:rsidR="001A6F5D" w:rsidRDefault="001A6F5D" w:rsidP="004F451C">
            <w:pPr>
              <w:rPr>
                <w:b/>
                <w:bCs/>
              </w:rPr>
            </w:pPr>
          </w:p>
        </w:tc>
      </w:tr>
      <w:tr w:rsidR="004F451C" w14:paraId="13D8F654" w14:textId="77777777" w:rsidTr="001A6F5D">
        <w:trPr>
          <w:trHeight w:val="300"/>
        </w:trPr>
        <w:tc>
          <w:tcPr>
            <w:tcW w:w="1376" w:type="dxa"/>
            <w:shd w:val="clear" w:color="auto" w:fill="00B0F0"/>
          </w:tcPr>
          <w:p w14:paraId="0EA518CD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395" w:type="dxa"/>
            <w:shd w:val="clear" w:color="auto" w:fill="00B0F0"/>
          </w:tcPr>
          <w:p w14:paraId="7A522747" w14:textId="02E74BFF" w:rsidR="5939DAA8" w:rsidRDefault="5939DAA8" w:rsidP="5939DAA8">
            <w:pPr>
              <w:rPr>
                <w:b/>
                <w:bCs/>
              </w:rPr>
            </w:pPr>
          </w:p>
        </w:tc>
        <w:tc>
          <w:tcPr>
            <w:tcW w:w="1689" w:type="dxa"/>
            <w:gridSpan w:val="2"/>
            <w:shd w:val="clear" w:color="auto" w:fill="00B0F0"/>
          </w:tcPr>
          <w:p w14:paraId="6EB51FFA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00B0F0"/>
          </w:tcPr>
          <w:p w14:paraId="359899CE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92D050"/>
          </w:tcPr>
          <w:p w14:paraId="3A51418A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26" w:type="dxa"/>
            <w:gridSpan w:val="2"/>
            <w:shd w:val="clear" w:color="auto" w:fill="92D050"/>
          </w:tcPr>
          <w:p w14:paraId="5A4C0C78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92D050"/>
          </w:tcPr>
          <w:p w14:paraId="3287406B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09" w:type="dxa"/>
            <w:gridSpan w:val="2"/>
            <w:shd w:val="clear" w:color="auto" w:fill="D822F6"/>
          </w:tcPr>
          <w:p w14:paraId="09BF2722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  <w:shd w:val="clear" w:color="auto" w:fill="D822F6"/>
          </w:tcPr>
          <w:p w14:paraId="054D0A2A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39" w:type="dxa"/>
            <w:gridSpan w:val="2"/>
            <w:tcBorders>
              <w:bottom w:val="nil"/>
            </w:tcBorders>
            <w:shd w:val="clear" w:color="auto" w:fill="F78B15"/>
          </w:tcPr>
          <w:p w14:paraId="778B9351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390" w:type="dxa"/>
            <w:gridSpan w:val="2"/>
            <w:tcBorders>
              <w:bottom w:val="nil"/>
            </w:tcBorders>
            <w:shd w:val="clear" w:color="auto" w:fill="F78B15"/>
          </w:tcPr>
          <w:p w14:paraId="409F951E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bottom w:val="nil"/>
            </w:tcBorders>
            <w:shd w:val="clear" w:color="auto" w:fill="F78B15"/>
          </w:tcPr>
          <w:p w14:paraId="45288221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63" w:type="dxa"/>
            <w:gridSpan w:val="2"/>
            <w:shd w:val="clear" w:color="auto" w:fill="FFFF00"/>
          </w:tcPr>
          <w:p w14:paraId="3E150AD9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379" w:type="dxa"/>
            <w:shd w:val="clear" w:color="auto" w:fill="FFFF00"/>
          </w:tcPr>
          <w:p w14:paraId="484DFF06" w14:textId="77777777" w:rsidR="004F451C" w:rsidRDefault="004F451C" w:rsidP="004F451C">
            <w:pPr>
              <w:rPr>
                <w:b/>
                <w:bCs/>
              </w:rPr>
            </w:pPr>
          </w:p>
        </w:tc>
      </w:tr>
    </w:tbl>
    <w:p w14:paraId="0B45FB2D" w14:textId="722D4FFA" w:rsidR="008A05B4" w:rsidRPr="00422DD3" w:rsidRDefault="00C16FAB" w:rsidP="008A05B4">
      <w:pPr>
        <w:jc w:val="center"/>
        <w:rPr>
          <w:b/>
          <w:bCs/>
          <w:sz w:val="96"/>
          <w:szCs w:val="96"/>
        </w:rPr>
      </w:pPr>
      <w:r>
        <w:rPr>
          <w:b/>
          <w:bCs/>
          <w:noProof/>
          <w:sz w:val="96"/>
          <w:szCs w:val="96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92B807" wp14:editId="27C26A76">
                <wp:simplePos x="0" y="0"/>
                <wp:positionH relativeFrom="column">
                  <wp:posOffset>3596185</wp:posOffset>
                </wp:positionH>
                <wp:positionV relativeFrom="paragraph">
                  <wp:posOffset>-116006</wp:posOffset>
                </wp:positionV>
                <wp:extent cx="1596788" cy="873002"/>
                <wp:effectExtent l="0" t="0" r="3810" b="22860"/>
                <wp:wrapNone/>
                <wp:docPr id="41405787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788" cy="873002"/>
                          <a:chOff x="0" y="0"/>
                          <a:chExt cx="1596788" cy="873002"/>
                        </a:xfrm>
                      </wpg:grpSpPr>
                      <wps:wsp>
                        <wps:cNvPr id="373421231" name="Text Box 1"/>
                        <wps:cNvSpPr txBox="1"/>
                        <wps:spPr>
                          <a:xfrm>
                            <a:off x="0" y="0"/>
                            <a:ext cx="1596788" cy="8730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0D45C2" w14:textId="56F916FB" w:rsidR="00C16FAB" w:rsidRPr="00C16FAB" w:rsidRDefault="00C16FAB" w:rsidP="00C16FAB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C16FAB">
                                <w:rPr>
                                  <w:i/>
                                  <w:iCs/>
                                </w:rPr>
                                <w:t>Includes one lesson of Santa Fun Run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458678" name="Straight Arrow Connector 2"/>
                        <wps:cNvCnPr/>
                        <wps:spPr>
                          <a:xfrm flipH="1">
                            <a:off x="753186" y="532263"/>
                            <a:ext cx="45719" cy="2729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sdtfl="http://schemas.microsoft.com/office/word/2024/wordml/sdtformatlock">
            <w:pict>
              <v:group id="Group 3" style="position:absolute;left:0;text-align:left;margin-left:283.15pt;margin-top:-9.15pt;width:125.75pt;height:68.75pt;z-index:251660288" coordsize="15967,8730" o:spid="_x0000_s1026" w14:anchorId="5F92B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style="position:absolute;width:15967;height:8730;visibility:visible;mso-wrap-style:square;v-text-anchor:top" o:spid="_x0000_s1027" fillcolor="white [3201]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">
                  <v:textbox>
                    <w:txbxContent>
                      <w:p w:rsidRPr="00C16FAB" w:rsidR="00C16FAB" w:rsidP="00C16FAB" w:rsidRDefault="00C16FAB" w14:paraId="6F0D45C2" w14:textId="56F916FB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C16FAB">
                          <w:rPr>
                            <w:i/>
                            <w:iCs/>
                          </w:rPr>
                          <w:t>Includes one lesson of Santa Fun Run</w:t>
                        </w:r>
                      </w:p>
                    </w:txbxContent>
                  </v:textbox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Straight Arrow Connector 2" style="position:absolute;left:7531;top:5322;width:458;height:2730;flip:x;visibility:visible;mso-wrap-style:square" o:spid="_x0000_s1028" strokecolor="black [3200]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">
                  <v:stroke joinstyle="miter" endarrow="block"/>
                </v:shape>
              </v:group>
            </w:pict>
          </mc:Fallback>
        </mc:AlternateContent>
      </w:r>
      <w:r w:rsidR="008A05B4">
        <w:rPr>
          <w:b/>
          <w:bCs/>
          <w:sz w:val="96"/>
          <w:szCs w:val="96"/>
        </w:rPr>
        <w:t>Year 9</w:t>
      </w:r>
      <w:r>
        <w:rPr>
          <w:b/>
          <w:bCs/>
          <w:sz w:val="96"/>
          <w:szCs w:val="96"/>
        </w:rPr>
        <w:t>E</w:t>
      </w:r>
      <w:r w:rsidR="5949AAF8">
        <w:rPr>
          <w:b/>
          <w:bCs/>
          <w:sz w:val="96"/>
          <w:szCs w:val="96"/>
        </w:rPr>
        <w:t>AST</w:t>
      </w:r>
    </w:p>
    <w:tbl>
      <w:tblPr>
        <w:tblStyle w:val="TableGrid"/>
        <w:tblW w:w="20735" w:type="dxa"/>
        <w:tblLook w:val="04A0" w:firstRow="1" w:lastRow="0" w:firstColumn="1" w:lastColumn="0" w:noHBand="0" w:noVBand="1"/>
      </w:tblPr>
      <w:tblGrid>
        <w:gridCol w:w="1367"/>
        <w:gridCol w:w="1388"/>
        <w:gridCol w:w="1623"/>
        <w:gridCol w:w="131"/>
        <w:gridCol w:w="1492"/>
        <w:gridCol w:w="131"/>
        <w:gridCol w:w="1289"/>
        <w:gridCol w:w="334"/>
        <w:gridCol w:w="1346"/>
        <w:gridCol w:w="74"/>
        <w:gridCol w:w="1330"/>
        <w:gridCol w:w="350"/>
        <w:gridCol w:w="1061"/>
        <w:gridCol w:w="343"/>
        <w:gridCol w:w="1094"/>
        <w:gridCol w:w="317"/>
        <w:gridCol w:w="1064"/>
        <w:gridCol w:w="373"/>
        <w:gridCol w:w="1046"/>
        <w:gridCol w:w="335"/>
        <w:gridCol w:w="1125"/>
        <w:gridCol w:w="294"/>
        <w:gridCol w:w="1074"/>
        <w:gridCol w:w="386"/>
        <w:gridCol w:w="1368"/>
      </w:tblGrid>
      <w:tr w:rsidR="001A6F5D" w14:paraId="2C8BAA34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</w:tcPr>
          <w:p w14:paraId="4ED748D2" w14:textId="77777777" w:rsidR="001A6F5D" w:rsidRDefault="001A6F5D" w:rsidP="00E768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code</w:t>
            </w:r>
          </w:p>
          <w:p w14:paraId="1D89F589" w14:textId="77777777" w:rsidR="001A6F5D" w:rsidRDefault="001A6F5D" w:rsidP="00E7682B">
            <w:pPr>
              <w:jc w:val="center"/>
              <w:rPr>
                <w:b/>
                <w:bCs/>
              </w:rPr>
            </w:pPr>
          </w:p>
          <w:p w14:paraId="281BACC8" w14:textId="289F0E0A" w:rsidR="001A6F5D" w:rsidRDefault="001A6F5D" w:rsidP="00E768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EAST</w:t>
            </w:r>
          </w:p>
        </w:tc>
        <w:tc>
          <w:tcPr>
            <w:tcW w:w="1388" w:type="dxa"/>
          </w:tcPr>
          <w:p w14:paraId="1DBB1F8E" w14:textId="5311902B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Lessons</w:t>
            </w:r>
          </w:p>
          <w:p w14:paraId="09283FF5" w14:textId="6BB73E9B" w:rsidR="001A6F5D" w:rsidRDefault="001A6F5D" w:rsidP="5939DAA8">
            <w:pPr>
              <w:jc w:val="center"/>
              <w:rPr>
                <w:b/>
                <w:bCs/>
              </w:rPr>
            </w:pPr>
          </w:p>
        </w:tc>
        <w:tc>
          <w:tcPr>
            <w:tcW w:w="1623" w:type="dxa"/>
          </w:tcPr>
          <w:p w14:paraId="11F26DF2" w14:textId="77777777" w:rsidR="001A6F5D" w:rsidRPr="00520B48" w:rsidRDefault="001A6F5D" w:rsidP="008268D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1C709111" w14:textId="77777777" w:rsidR="001A6F5D" w:rsidRPr="00520B48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79FCD7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53E57868" w14:textId="6883F49D" w:rsidR="001A6F5D" w:rsidRDefault="001A6F5D" w:rsidP="0082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1623" w:type="dxa"/>
            <w:gridSpan w:val="2"/>
          </w:tcPr>
          <w:p w14:paraId="2548FF61" w14:textId="77777777" w:rsidR="001A6F5D" w:rsidRPr="00520B48" w:rsidRDefault="001A6F5D" w:rsidP="008268D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7C79FEA8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6F2B6BBD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D12379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454AD5DD" w14:textId="77777777" w:rsidR="001A6F5D" w:rsidRDefault="001A6F5D" w:rsidP="008268D4">
            <w:pPr>
              <w:jc w:val="center"/>
              <w:rPr>
                <w:b/>
                <w:bCs/>
              </w:rPr>
            </w:pPr>
          </w:p>
        </w:tc>
        <w:tc>
          <w:tcPr>
            <w:tcW w:w="1420" w:type="dxa"/>
            <w:gridSpan w:val="2"/>
          </w:tcPr>
          <w:p w14:paraId="62FB5154" w14:textId="77777777" w:rsidR="001A6F5D" w:rsidRPr="00520B48" w:rsidRDefault="001A6F5D" w:rsidP="008268D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5E6BFFBF" w14:textId="77777777" w:rsidR="001A6F5D" w:rsidRPr="00520B48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3F225E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41166423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0C7373" w14:textId="77777777" w:rsidR="001A6F5D" w:rsidRDefault="001A6F5D" w:rsidP="0082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680" w:type="dxa"/>
            <w:gridSpan w:val="2"/>
          </w:tcPr>
          <w:p w14:paraId="5BFAAC4E" w14:textId="294C11EA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</w:t>
            </w:r>
            <w:r>
              <w:rPr>
                <w:b/>
                <w:bCs/>
                <w:sz w:val="20"/>
                <w:szCs w:val="20"/>
              </w:rPr>
              <w:t xml:space="preserve"> ME</w:t>
            </w:r>
          </w:p>
          <w:p w14:paraId="3AB11D07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37B37693" w14:textId="11BD6F5B" w:rsidR="001A6F5D" w:rsidRDefault="001A6F5D" w:rsidP="008268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</w:t>
            </w:r>
          </w:p>
          <w:p w14:paraId="7AD8C7DB" w14:textId="65F00E72" w:rsidR="001A6F5D" w:rsidRDefault="001A6F5D" w:rsidP="008268D4">
            <w:pPr>
              <w:jc w:val="center"/>
              <w:rPr>
                <w:b/>
                <w:bCs/>
              </w:rPr>
            </w:pPr>
          </w:p>
        </w:tc>
        <w:tc>
          <w:tcPr>
            <w:tcW w:w="1404" w:type="dxa"/>
            <w:gridSpan w:val="2"/>
          </w:tcPr>
          <w:p w14:paraId="69781052" w14:textId="77777777" w:rsidR="001A6F5D" w:rsidRPr="00520B48" w:rsidRDefault="001A6F5D" w:rsidP="008268D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15364F01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F818BA3" w14:textId="77777777" w:rsidR="001A6F5D" w:rsidRDefault="001A6F5D" w:rsidP="00A9649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D6E7DA" w14:textId="2E2322EE" w:rsidR="001A6F5D" w:rsidRDefault="001A6F5D" w:rsidP="00A964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</w:t>
            </w:r>
          </w:p>
        </w:tc>
        <w:tc>
          <w:tcPr>
            <w:tcW w:w="1411" w:type="dxa"/>
            <w:gridSpan w:val="2"/>
          </w:tcPr>
          <w:p w14:paraId="5E2CF08E" w14:textId="64604FD4" w:rsidR="001A6F5D" w:rsidRPr="00520B48" w:rsidRDefault="001A6F5D" w:rsidP="008268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7D155551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36770D8C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4F76EC" w14:textId="7AACCBC6" w:rsidR="001A6F5D" w:rsidRDefault="001A6F5D" w:rsidP="0082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13</w:t>
            </w:r>
            <w:r w:rsidRPr="007E00B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February</w:t>
            </w:r>
          </w:p>
        </w:tc>
        <w:tc>
          <w:tcPr>
            <w:tcW w:w="1437" w:type="dxa"/>
            <w:gridSpan w:val="2"/>
          </w:tcPr>
          <w:p w14:paraId="23D736A8" w14:textId="68919F37" w:rsidR="001A6F5D" w:rsidRPr="00520B48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Team ME</w:t>
            </w:r>
          </w:p>
          <w:p w14:paraId="12589A75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6C2A42A8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4C242A" w14:textId="52127219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>
              <w:rPr>
                <w:b/>
                <w:bCs/>
                <w:sz w:val="20"/>
                <w:szCs w:val="20"/>
              </w:rPr>
              <w:t>February – 20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</w:t>
            </w:r>
          </w:p>
          <w:p w14:paraId="00141FED" w14:textId="77777777" w:rsidR="001A6F5D" w:rsidRDefault="001A6F5D" w:rsidP="008268D4">
            <w:pPr>
              <w:jc w:val="center"/>
              <w:rPr>
                <w:b/>
                <w:bCs/>
              </w:rPr>
            </w:pPr>
          </w:p>
        </w:tc>
        <w:tc>
          <w:tcPr>
            <w:tcW w:w="1381" w:type="dxa"/>
            <w:gridSpan w:val="2"/>
          </w:tcPr>
          <w:p w14:paraId="2E18DB3E" w14:textId="3595F38C" w:rsidR="001A6F5D" w:rsidRPr="00520B48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0A9FAA99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2A607797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1D8A4AF" w14:textId="28B01CFF" w:rsidR="001A6F5D" w:rsidRDefault="001A6F5D" w:rsidP="0082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March – 30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1419" w:type="dxa"/>
            <w:gridSpan w:val="2"/>
          </w:tcPr>
          <w:p w14:paraId="7F32BCB0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587DBA73" w14:textId="07553C68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 WEEKS)</w:t>
            </w:r>
          </w:p>
          <w:p w14:paraId="6A66BA32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020A00" w14:textId="6BFB061E" w:rsidR="001A6F5D" w:rsidRDefault="001A6F5D" w:rsidP="0082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– 15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1460" w:type="dxa"/>
            <w:gridSpan w:val="2"/>
          </w:tcPr>
          <w:p w14:paraId="5E49A3F9" w14:textId="54AD1148" w:rsidR="001A6F5D" w:rsidRPr="00520B48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 ME</w:t>
            </w:r>
          </w:p>
          <w:p w14:paraId="4A247334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(6 WEEKS)</w:t>
            </w:r>
          </w:p>
          <w:p w14:paraId="7364735F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FAAE969" w14:textId="1826B0C6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- 3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July</w:t>
            </w:r>
          </w:p>
          <w:p w14:paraId="0AC9628D" w14:textId="77777777" w:rsidR="001A6F5D" w:rsidRDefault="001A6F5D" w:rsidP="008268D4">
            <w:pPr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gridSpan w:val="2"/>
          </w:tcPr>
          <w:p w14:paraId="6AD66302" w14:textId="77777777" w:rsidR="001A6F5D" w:rsidRPr="00520B48" w:rsidRDefault="001A6F5D" w:rsidP="008268D4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6B90179F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(2 WEEKS)</w:t>
            </w:r>
          </w:p>
          <w:p w14:paraId="11E71D36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584A33" w14:textId="77777777" w:rsidR="001A6F5D" w:rsidRDefault="001A6F5D" w:rsidP="008268D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237F76" w14:textId="1F5869C8" w:rsidR="001A6F5D" w:rsidRDefault="001A6F5D" w:rsidP="008268D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– 17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</w:t>
            </w:r>
          </w:p>
        </w:tc>
      </w:tr>
      <w:tr w:rsidR="001A6F5D" w14:paraId="7B611FBC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 w:val="restart"/>
          </w:tcPr>
          <w:p w14:paraId="6D05337C" w14:textId="77777777" w:rsidR="001A6F5D" w:rsidRDefault="001A6F5D" w:rsidP="004F451C">
            <w:pPr>
              <w:jc w:val="center"/>
              <w:rPr>
                <w:b/>
                <w:bCs/>
              </w:rPr>
            </w:pPr>
          </w:p>
          <w:p w14:paraId="2027CF12" w14:textId="77777777" w:rsidR="001A6F5D" w:rsidRDefault="001A6F5D" w:rsidP="004F451C">
            <w:pPr>
              <w:jc w:val="center"/>
              <w:rPr>
                <w:b/>
                <w:bCs/>
              </w:rPr>
            </w:pPr>
          </w:p>
          <w:p w14:paraId="050D5187" w14:textId="4AE01868" w:rsidR="001A6F5D" w:rsidRPr="008A05B4" w:rsidRDefault="001A6F5D" w:rsidP="005211D8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9E/PE4</w:t>
            </w:r>
          </w:p>
        </w:tc>
        <w:tc>
          <w:tcPr>
            <w:tcW w:w="1388" w:type="dxa"/>
          </w:tcPr>
          <w:p w14:paraId="17ED6036" w14:textId="37FE734D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MON 1</w:t>
            </w:r>
          </w:p>
        </w:tc>
        <w:tc>
          <w:tcPr>
            <w:tcW w:w="1623" w:type="dxa"/>
            <w:vMerge w:val="restart"/>
          </w:tcPr>
          <w:p w14:paraId="284470CA" w14:textId="77777777" w:rsidR="001A6F5D" w:rsidRPr="00EE2C4E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64A7AE54" w14:textId="77777777" w:rsidR="001A6F5D" w:rsidRPr="00EE2C4E" w:rsidRDefault="001A6F5D" w:rsidP="004F451C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16E035A5" w14:textId="0FD7A828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 w:val="restart"/>
          </w:tcPr>
          <w:p w14:paraId="3A3F96E9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8D4688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D799BD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31A255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C55997" w14:textId="564F55BB" w:rsidR="001A6F5D" w:rsidRPr="00EE2C4E" w:rsidRDefault="001A6F5D" w:rsidP="0DE139A4">
            <w:pPr>
              <w:jc w:val="center"/>
              <w:rPr>
                <w:b/>
                <w:bCs/>
                <w:sz w:val="20"/>
                <w:szCs w:val="20"/>
              </w:rPr>
            </w:pPr>
            <w:r w:rsidRPr="0DE139A4">
              <w:rPr>
                <w:b/>
                <w:bCs/>
                <w:sz w:val="20"/>
                <w:szCs w:val="20"/>
              </w:rPr>
              <w:t>Girls Swim (</w:t>
            </w:r>
            <w:r w:rsidRPr="0DE139A4">
              <w:rPr>
                <w:b/>
                <w:bCs/>
                <w:color w:val="00B0F0"/>
                <w:sz w:val="20"/>
                <w:szCs w:val="20"/>
              </w:rPr>
              <w:t>GS</w:t>
            </w:r>
            <w:r w:rsidRPr="0DE139A4">
              <w:rPr>
                <w:b/>
                <w:bCs/>
                <w:sz w:val="20"/>
                <w:szCs w:val="20"/>
              </w:rPr>
              <w:t xml:space="preserve"> -  Pool)  </w:t>
            </w:r>
          </w:p>
          <w:p w14:paraId="1FB3954E" w14:textId="77777777" w:rsidR="001A6F5D" w:rsidRPr="00EE2C4E" w:rsidRDefault="001A6F5D" w:rsidP="0DE139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BCCC19" w14:textId="638F4B1A" w:rsidR="001A6F5D" w:rsidRPr="00EE2C4E" w:rsidRDefault="001A6F5D" w:rsidP="0DE139A4">
            <w:pPr>
              <w:jc w:val="center"/>
              <w:rPr>
                <w:b/>
                <w:bCs/>
                <w:sz w:val="20"/>
                <w:szCs w:val="20"/>
              </w:rPr>
            </w:pPr>
            <w:r w:rsidRPr="0DE139A4">
              <w:rPr>
                <w:b/>
                <w:bCs/>
                <w:sz w:val="20"/>
                <w:szCs w:val="20"/>
              </w:rPr>
              <w:t>Boys Hockey (</w:t>
            </w:r>
            <w:r w:rsidRPr="0DE139A4">
              <w:rPr>
                <w:b/>
                <w:bCs/>
                <w:color w:val="00B050"/>
                <w:sz w:val="20"/>
                <w:szCs w:val="20"/>
              </w:rPr>
              <w:t>BH</w:t>
            </w:r>
            <w:r w:rsidRPr="0DE139A4">
              <w:rPr>
                <w:b/>
                <w:bCs/>
                <w:sz w:val="20"/>
                <w:szCs w:val="20"/>
              </w:rPr>
              <w:t xml:space="preserve"> - MUGA)</w:t>
            </w:r>
          </w:p>
          <w:p w14:paraId="3276AC05" w14:textId="43C41CF2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</w:tcPr>
          <w:p w14:paraId="6FAEAD7D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428CE6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240A07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A18A67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4785C8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32162E" w14:textId="77777777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Boys Swim</w:t>
            </w:r>
          </w:p>
          <w:p w14:paraId="0B82A720" w14:textId="1AF56602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(</w:t>
            </w:r>
            <w:r w:rsidRPr="0E5A3B4F">
              <w:rPr>
                <w:b/>
                <w:bCs/>
                <w:color w:val="FF0000"/>
                <w:sz w:val="20"/>
                <w:szCs w:val="20"/>
              </w:rPr>
              <w:t>BS</w:t>
            </w:r>
            <w:r w:rsidRPr="0E5A3B4F">
              <w:rPr>
                <w:b/>
                <w:bCs/>
                <w:sz w:val="20"/>
                <w:szCs w:val="20"/>
              </w:rPr>
              <w:t xml:space="preserve"> - Pool) </w:t>
            </w:r>
          </w:p>
          <w:p w14:paraId="4605DE4B" w14:textId="77777777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1B06F6" w14:textId="77777777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 xml:space="preserve">Girls Hockey </w:t>
            </w:r>
          </w:p>
          <w:p w14:paraId="299390D9" w14:textId="36C952EE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(</w:t>
            </w:r>
            <w:r w:rsidRPr="0E5A3B4F">
              <w:rPr>
                <w:b/>
                <w:bCs/>
                <w:color w:val="77206D" w:themeColor="accent5" w:themeShade="BF"/>
                <w:sz w:val="20"/>
                <w:szCs w:val="20"/>
              </w:rPr>
              <w:t>GH</w:t>
            </w:r>
            <w:r w:rsidRPr="0E5A3B4F">
              <w:rPr>
                <w:b/>
                <w:bCs/>
                <w:sz w:val="20"/>
                <w:szCs w:val="20"/>
              </w:rPr>
              <w:t xml:space="preserve"> - MUGA)</w:t>
            </w:r>
          </w:p>
          <w:p w14:paraId="0DB214AF" w14:textId="14D1F142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244809B2" w14:textId="2374A898" w:rsidR="001A6F5D" w:rsidRDefault="001A6F5D" w:rsidP="1040BD36">
            <w:pPr>
              <w:jc w:val="center"/>
              <w:rPr>
                <w:sz w:val="20"/>
                <w:szCs w:val="20"/>
              </w:rPr>
            </w:pPr>
          </w:p>
          <w:p w14:paraId="28276BC7" w14:textId="299CC356" w:rsidR="001A6F5D" w:rsidRDefault="001A6F5D" w:rsidP="1040BD36">
            <w:pPr>
              <w:jc w:val="center"/>
              <w:rPr>
                <w:sz w:val="20"/>
                <w:szCs w:val="20"/>
              </w:rPr>
            </w:pPr>
          </w:p>
          <w:p w14:paraId="00AA6D96" w14:textId="6F1601E3" w:rsidR="001A6F5D" w:rsidRDefault="001A6F5D" w:rsidP="1040BD36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>Badminton</w:t>
            </w:r>
          </w:p>
        </w:tc>
        <w:tc>
          <w:tcPr>
            <w:tcW w:w="1404" w:type="dxa"/>
            <w:gridSpan w:val="2"/>
            <w:vMerge w:val="restart"/>
          </w:tcPr>
          <w:p w14:paraId="12CA60D8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67693533" w14:textId="78F1F829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Fitness Suite</w:t>
            </w:r>
          </w:p>
        </w:tc>
        <w:tc>
          <w:tcPr>
            <w:tcW w:w="1411" w:type="dxa"/>
            <w:gridSpan w:val="2"/>
            <w:vMerge w:val="restart"/>
          </w:tcPr>
          <w:p w14:paraId="05106A73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1D065F0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5D134F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3D8759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099DA0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703DD6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E38FD1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DC4C68">
              <w:rPr>
                <w:b/>
                <w:bCs/>
                <w:sz w:val="20"/>
                <w:szCs w:val="20"/>
              </w:rPr>
              <w:t>House Matches</w:t>
            </w:r>
          </w:p>
          <w:p w14:paraId="3F11006B" w14:textId="77777777" w:rsidR="001A6F5D" w:rsidRPr="00DC4C68" w:rsidRDefault="001A6F5D" w:rsidP="004F451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Bench ball</w:t>
            </w:r>
          </w:p>
          <w:p w14:paraId="0A49EB41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A2AD53F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 w:val="restart"/>
          </w:tcPr>
          <w:p w14:paraId="610D3EB8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6843A50E" w14:textId="542C14ED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Trampolining</w:t>
            </w:r>
          </w:p>
        </w:tc>
        <w:tc>
          <w:tcPr>
            <w:tcW w:w="1381" w:type="dxa"/>
            <w:gridSpan w:val="2"/>
            <w:vMerge w:val="restart"/>
          </w:tcPr>
          <w:p w14:paraId="3A2B9A25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061FFBC2" w14:textId="619B0AB4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>Football</w:t>
            </w:r>
          </w:p>
        </w:tc>
        <w:tc>
          <w:tcPr>
            <w:tcW w:w="1419" w:type="dxa"/>
            <w:gridSpan w:val="2"/>
            <w:vMerge w:val="restart"/>
          </w:tcPr>
          <w:p w14:paraId="330047BD" w14:textId="77777777" w:rsidR="001A6F5D" w:rsidRDefault="001A6F5D" w:rsidP="004F451C">
            <w:pPr>
              <w:rPr>
                <w:b/>
                <w:bCs/>
                <w:sz w:val="20"/>
                <w:szCs w:val="20"/>
              </w:rPr>
            </w:pPr>
          </w:p>
          <w:p w14:paraId="4D48864B" w14:textId="77777777" w:rsidR="001A6F5D" w:rsidRDefault="001A6F5D" w:rsidP="004F451C">
            <w:pPr>
              <w:rPr>
                <w:b/>
                <w:bCs/>
                <w:sz w:val="20"/>
                <w:szCs w:val="20"/>
              </w:rPr>
            </w:pPr>
          </w:p>
          <w:p w14:paraId="3A671FAA" w14:textId="77777777" w:rsidR="001A6F5D" w:rsidRDefault="001A6F5D" w:rsidP="004F451C">
            <w:pPr>
              <w:rPr>
                <w:b/>
                <w:bCs/>
                <w:sz w:val="20"/>
                <w:szCs w:val="20"/>
              </w:rPr>
            </w:pPr>
          </w:p>
          <w:p w14:paraId="2136849E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8A5C4B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037A3F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DC4C68">
              <w:rPr>
                <w:b/>
                <w:bCs/>
                <w:sz w:val="20"/>
                <w:szCs w:val="20"/>
              </w:rPr>
              <w:t>House Matches</w:t>
            </w:r>
          </w:p>
          <w:p w14:paraId="567583EC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552E80C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Rounders/</w:t>
            </w:r>
          </w:p>
          <w:p w14:paraId="1409E3A6" w14:textId="089D031B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Cricket</w:t>
            </w:r>
          </w:p>
        </w:tc>
        <w:tc>
          <w:tcPr>
            <w:tcW w:w="1460" w:type="dxa"/>
            <w:gridSpan w:val="2"/>
            <w:vMerge w:val="restart"/>
          </w:tcPr>
          <w:p w14:paraId="0C95D597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5A6F042F" w14:textId="6B2FC045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68" w:type="dxa"/>
            <w:gridSpan w:val="2"/>
            <w:vMerge w:val="restart"/>
          </w:tcPr>
          <w:p w14:paraId="21EFFCAC" w14:textId="77777777" w:rsidR="001A6F5D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700077B5" w14:textId="0EBD11A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Striking and Fielding</w:t>
            </w:r>
          </w:p>
        </w:tc>
      </w:tr>
      <w:tr w:rsidR="001A6F5D" w14:paraId="49E02F01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/>
          </w:tcPr>
          <w:p w14:paraId="580B6B61" w14:textId="77777777" w:rsidR="001A6F5D" w:rsidRPr="008A05B4" w:rsidRDefault="001A6F5D" w:rsidP="004F451C">
            <w:pPr>
              <w:jc w:val="center"/>
              <w:rPr>
                <w:b/>
                <w:bCs/>
              </w:rPr>
            </w:pPr>
          </w:p>
        </w:tc>
        <w:tc>
          <w:tcPr>
            <w:tcW w:w="1388" w:type="dxa"/>
          </w:tcPr>
          <w:p w14:paraId="5CE98E86" w14:textId="47ED40E1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THURS 3</w:t>
            </w:r>
          </w:p>
        </w:tc>
        <w:tc>
          <w:tcPr>
            <w:tcW w:w="1623" w:type="dxa"/>
            <w:vMerge/>
          </w:tcPr>
          <w:p w14:paraId="677FD863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2E9D2DF3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14:paraId="5EF890E7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00DBCEA8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14:paraId="0B93A341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14:paraId="39EAAC23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</w:tcPr>
          <w:p w14:paraId="7ADA908B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14:paraId="2DE81424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14:paraId="3B59756E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</w:tcPr>
          <w:p w14:paraId="71FADA52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</w:tcPr>
          <w:p w14:paraId="3F966211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014EEDF1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/>
          </w:tcPr>
          <w:p w14:paraId="38781B4C" w14:textId="77777777" w:rsidR="001A6F5D" w:rsidRPr="008A05B4" w:rsidRDefault="001A6F5D" w:rsidP="004F451C">
            <w:pPr>
              <w:jc w:val="center"/>
              <w:rPr>
                <w:b/>
                <w:bCs/>
              </w:rPr>
            </w:pPr>
          </w:p>
        </w:tc>
        <w:tc>
          <w:tcPr>
            <w:tcW w:w="1388" w:type="dxa"/>
          </w:tcPr>
          <w:p w14:paraId="28254402" w14:textId="3C66BB47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MON 1</w:t>
            </w:r>
          </w:p>
        </w:tc>
        <w:tc>
          <w:tcPr>
            <w:tcW w:w="1623" w:type="dxa"/>
            <w:vMerge/>
          </w:tcPr>
          <w:p w14:paraId="2FC9B0E5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67941196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14:paraId="3673A3E0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0D628FEF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14:paraId="19388936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14:paraId="28F497BD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</w:tcPr>
          <w:p w14:paraId="4A6DED33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14:paraId="76319890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14:paraId="67B6C0C0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</w:tcPr>
          <w:p w14:paraId="690D6A14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</w:tcPr>
          <w:p w14:paraId="42AB636C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12FB07EF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/>
          </w:tcPr>
          <w:p w14:paraId="4C0AE1A2" w14:textId="77777777" w:rsidR="001A6F5D" w:rsidRPr="008A05B4" w:rsidRDefault="001A6F5D" w:rsidP="004F451C">
            <w:pPr>
              <w:jc w:val="center"/>
              <w:rPr>
                <w:b/>
                <w:bCs/>
              </w:rPr>
            </w:pPr>
          </w:p>
        </w:tc>
        <w:tc>
          <w:tcPr>
            <w:tcW w:w="1388" w:type="dxa"/>
          </w:tcPr>
          <w:p w14:paraId="23C9E6E6" w14:textId="170B9E84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THURS 3</w:t>
            </w:r>
          </w:p>
        </w:tc>
        <w:tc>
          <w:tcPr>
            <w:tcW w:w="1623" w:type="dxa"/>
            <w:vMerge/>
          </w:tcPr>
          <w:p w14:paraId="18982F15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2152FB3E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14:paraId="077D3F5C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6AF46AFC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14:paraId="3DB93916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14:paraId="05CFDE6F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</w:tcPr>
          <w:p w14:paraId="1294E8D9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14:paraId="75B579DC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14:paraId="4E10F37E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</w:tcPr>
          <w:p w14:paraId="7B5A0B4D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</w:tcPr>
          <w:p w14:paraId="487083B4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26959A6C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 w:val="restart"/>
          </w:tcPr>
          <w:p w14:paraId="4C8D83BF" w14:textId="77777777" w:rsidR="001A6F5D" w:rsidRDefault="001A6F5D" w:rsidP="004F451C">
            <w:pPr>
              <w:jc w:val="center"/>
              <w:rPr>
                <w:b/>
                <w:bCs/>
              </w:rPr>
            </w:pPr>
          </w:p>
          <w:p w14:paraId="436C0675" w14:textId="077B2628" w:rsidR="001A6F5D" w:rsidRPr="008A05B4" w:rsidRDefault="001A6F5D" w:rsidP="004F451C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9E/PE5</w:t>
            </w:r>
          </w:p>
        </w:tc>
        <w:tc>
          <w:tcPr>
            <w:tcW w:w="1388" w:type="dxa"/>
          </w:tcPr>
          <w:p w14:paraId="07A95016" w14:textId="37FE734D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MON 1</w:t>
            </w:r>
          </w:p>
        </w:tc>
        <w:tc>
          <w:tcPr>
            <w:tcW w:w="1623" w:type="dxa"/>
            <w:vMerge w:val="restart"/>
          </w:tcPr>
          <w:p w14:paraId="5F5ABFA0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77646B3" w14:textId="77777777" w:rsidR="001A6F5D" w:rsidRPr="00EE2C4E" w:rsidRDefault="001A6F5D" w:rsidP="004F451C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23F69A3C" w14:textId="4F83183E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/>
          </w:tcPr>
          <w:p w14:paraId="4687B82D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14:paraId="5FB18205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41B4AE8E" w14:textId="3CE14592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</w:p>
          <w:p w14:paraId="37D5D455" w14:textId="5409D3EE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 xml:space="preserve">Fitness suite </w:t>
            </w:r>
          </w:p>
        </w:tc>
        <w:tc>
          <w:tcPr>
            <w:tcW w:w="1404" w:type="dxa"/>
            <w:gridSpan w:val="2"/>
            <w:vMerge w:val="restart"/>
          </w:tcPr>
          <w:p w14:paraId="75CA37D9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0938BD41" w14:textId="54376EAF" w:rsidR="001A6F5D" w:rsidRPr="00EE2C4E" w:rsidRDefault="001A6F5D" w:rsidP="3E58AF22">
            <w:pPr>
              <w:jc w:val="center"/>
              <w:rPr>
                <w:sz w:val="20"/>
                <w:szCs w:val="20"/>
              </w:rPr>
            </w:pPr>
            <w:r w:rsidRPr="3E58AF22">
              <w:rPr>
                <w:sz w:val="20"/>
                <w:szCs w:val="20"/>
              </w:rPr>
              <w:t>Boxercise</w:t>
            </w:r>
          </w:p>
          <w:p w14:paraId="213F848B" w14:textId="710E4C8F" w:rsidR="001A6F5D" w:rsidRPr="00EE2C4E" w:rsidRDefault="001A6F5D" w:rsidP="3E58AF2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1" w:type="dxa"/>
            <w:gridSpan w:val="2"/>
            <w:vMerge/>
          </w:tcPr>
          <w:p w14:paraId="1CCC7CCC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 w:val="restart"/>
          </w:tcPr>
          <w:p w14:paraId="6E19DDAE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6BDC6FB4" w14:textId="715A5032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Badminton</w:t>
            </w:r>
          </w:p>
        </w:tc>
        <w:tc>
          <w:tcPr>
            <w:tcW w:w="1381" w:type="dxa"/>
            <w:gridSpan w:val="2"/>
            <w:vMerge w:val="restart"/>
          </w:tcPr>
          <w:p w14:paraId="30C39543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02B6452E" w14:textId="73D858D4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419" w:type="dxa"/>
            <w:gridSpan w:val="2"/>
            <w:vMerge/>
          </w:tcPr>
          <w:p w14:paraId="2588A1B2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</w:tcPr>
          <w:p w14:paraId="065AEBDE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05AFF50C" w14:textId="69175FF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68" w:type="dxa"/>
            <w:gridSpan w:val="2"/>
            <w:vMerge w:val="restart"/>
          </w:tcPr>
          <w:p w14:paraId="40C96909" w14:textId="77777777" w:rsidR="001A6F5D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4A588D7F" w14:textId="09CF641A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1F46C1">
              <w:rPr>
                <w:sz w:val="20"/>
                <w:szCs w:val="20"/>
              </w:rPr>
              <w:t>Striking and Fielding</w:t>
            </w:r>
          </w:p>
        </w:tc>
      </w:tr>
      <w:tr w:rsidR="001A6F5D" w14:paraId="203F0526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/>
          </w:tcPr>
          <w:p w14:paraId="5451E20C" w14:textId="77777777" w:rsidR="001A6F5D" w:rsidRPr="008A05B4" w:rsidRDefault="001A6F5D" w:rsidP="004F451C">
            <w:pPr>
              <w:jc w:val="center"/>
              <w:rPr>
                <w:b/>
                <w:bCs/>
              </w:rPr>
            </w:pPr>
          </w:p>
        </w:tc>
        <w:tc>
          <w:tcPr>
            <w:tcW w:w="1388" w:type="dxa"/>
          </w:tcPr>
          <w:p w14:paraId="58DB346F" w14:textId="47ED40E1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THURS 3</w:t>
            </w:r>
          </w:p>
        </w:tc>
        <w:tc>
          <w:tcPr>
            <w:tcW w:w="1623" w:type="dxa"/>
            <w:vMerge/>
          </w:tcPr>
          <w:p w14:paraId="62DE8E4F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0F065740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14:paraId="014DF0F8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26220ED8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14:paraId="03A04984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14:paraId="37311226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</w:tcPr>
          <w:p w14:paraId="70921F0B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14:paraId="30BDEC6C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14:paraId="0123B5CB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</w:tcPr>
          <w:p w14:paraId="5201D5F5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</w:tcPr>
          <w:p w14:paraId="2B79EE19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6B63F2F6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/>
          </w:tcPr>
          <w:p w14:paraId="2CB553F4" w14:textId="77777777" w:rsidR="001A6F5D" w:rsidRPr="008A05B4" w:rsidRDefault="001A6F5D" w:rsidP="004F451C">
            <w:pPr>
              <w:jc w:val="center"/>
              <w:rPr>
                <w:b/>
                <w:bCs/>
              </w:rPr>
            </w:pPr>
          </w:p>
        </w:tc>
        <w:tc>
          <w:tcPr>
            <w:tcW w:w="1388" w:type="dxa"/>
          </w:tcPr>
          <w:p w14:paraId="5BBCE8DB" w14:textId="3C66BB47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MON 1</w:t>
            </w:r>
          </w:p>
        </w:tc>
        <w:tc>
          <w:tcPr>
            <w:tcW w:w="1623" w:type="dxa"/>
            <w:vMerge/>
          </w:tcPr>
          <w:p w14:paraId="35D3201C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7F839B4C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14:paraId="76E9BD99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001B94B1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14:paraId="3D23F263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14:paraId="2716A0A0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</w:tcPr>
          <w:p w14:paraId="2A1CE821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14:paraId="3201F0D6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14:paraId="0F811A16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</w:tcPr>
          <w:p w14:paraId="66D27763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</w:tcPr>
          <w:p w14:paraId="333AF00D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2C9242B6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/>
          </w:tcPr>
          <w:p w14:paraId="746CAFE4" w14:textId="77777777" w:rsidR="001A6F5D" w:rsidRPr="008A05B4" w:rsidRDefault="001A6F5D" w:rsidP="004F451C">
            <w:pPr>
              <w:jc w:val="center"/>
              <w:rPr>
                <w:b/>
                <w:bCs/>
              </w:rPr>
            </w:pPr>
          </w:p>
        </w:tc>
        <w:tc>
          <w:tcPr>
            <w:tcW w:w="1388" w:type="dxa"/>
          </w:tcPr>
          <w:p w14:paraId="15D57530" w14:textId="170B9E84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THURS 3</w:t>
            </w:r>
          </w:p>
        </w:tc>
        <w:tc>
          <w:tcPr>
            <w:tcW w:w="1623" w:type="dxa"/>
            <w:vMerge/>
          </w:tcPr>
          <w:p w14:paraId="2F9A3301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49A37B23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14:paraId="1FB7DC63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6B8E804E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14:paraId="54DD0EF8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vMerge/>
          </w:tcPr>
          <w:p w14:paraId="3F9429D1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/>
          </w:tcPr>
          <w:p w14:paraId="32151C15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</w:tcPr>
          <w:p w14:paraId="6EE30D58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14:paraId="1783E042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</w:tcPr>
          <w:p w14:paraId="393EFE0C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vMerge/>
          </w:tcPr>
          <w:p w14:paraId="40A4E36F" w14:textId="777777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43B10CD4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 w:val="restart"/>
          </w:tcPr>
          <w:p w14:paraId="72E992FF" w14:textId="77777777" w:rsidR="001A6F5D" w:rsidRDefault="001A6F5D" w:rsidP="004F451C">
            <w:pPr>
              <w:jc w:val="center"/>
              <w:rPr>
                <w:b/>
                <w:bCs/>
              </w:rPr>
            </w:pPr>
          </w:p>
          <w:p w14:paraId="021608E0" w14:textId="79A9FAED" w:rsidR="001A6F5D" w:rsidRPr="008A05B4" w:rsidRDefault="001A6F5D" w:rsidP="004F451C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9E/PE6</w:t>
            </w:r>
          </w:p>
        </w:tc>
        <w:tc>
          <w:tcPr>
            <w:tcW w:w="1388" w:type="dxa"/>
          </w:tcPr>
          <w:p w14:paraId="6FC6EC7D" w14:textId="37FE734D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MON 1</w:t>
            </w:r>
          </w:p>
        </w:tc>
        <w:tc>
          <w:tcPr>
            <w:tcW w:w="1623" w:type="dxa"/>
            <w:vMerge w:val="restart"/>
          </w:tcPr>
          <w:p w14:paraId="7345ECD8" w14:textId="77777777" w:rsidR="001A6F5D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9C1101" w14:textId="77777777" w:rsidR="001A6F5D" w:rsidRPr="00EE2C4E" w:rsidRDefault="001A6F5D" w:rsidP="004F451C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3A6D802B" w14:textId="6A453AFD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/>
          </w:tcPr>
          <w:p w14:paraId="15DACE29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14:paraId="0623BAE3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694AC0C7" w14:textId="04BD493A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</w:p>
          <w:p w14:paraId="46760D10" w14:textId="50A04DC7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>Boxercise/sports acro</w:t>
            </w:r>
          </w:p>
          <w:p w14:paraId="23C54E97" w14:textId="6921D654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</w:tcPr>
          <w:p w14:paraId="0C22E61B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6364AC34" w14:textId="001CE51A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  <w:r w:rsidRPr="02994F66">
              <w:rPr>
                <w:sz w:val="20"/>
                <w:szCs w:val="20"/>
              </w:rPr>
              <w:t xml:space="preserve">  Badminton</w:t>
            </w:r>
          </w:p>
        </w:tc>
        <w:tc>
          <w:tcPr>
            <w:tcW w:w="1411" w:type="dxa"/>
            <w:gridSpan w:val="2"/>
            <w:vMerge/>
          </w:tcPr>
          <w:p w14:paraId="282F2D52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vMerge w:val="restart"/>
          </w:tcPr>
          <w:p w14:paraId="2EEDA87E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34EA61E1" w14:textId="6E65AFFB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Fitness Suite</w:t>
            </w:r>
          </w:p>
        </w:tc>
        <w:tc>
          <w:tcPr>
            <w:tcW w:w="1381" w:type="dxa"/>
            <w:gridSpan w:val="2"/>
            <w:vMerge w:val="restart"/>
          </w:tcPr>
          <w:p w14:paraId="4E1D1197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1EB9CC55" w14:textId="07617D59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419" w:type="dxa"/>
            <w:gridSpan w:val="2"/>
            <w:vMerge/>
          </w:tcPr>
          <w:p w14:paraId="58E09951" w14:textId="77777777" w:rsidR="001A6F5D" w:rsidRPr="00EE2C4E" w:rsidRDefault="001A6F5D" w:rsidP="004F45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</w:tcPr>
          <w:p w14:paraId="743FE726" w14:textId="77777777" w:rsidR="001A6F5D" w:rsidRPr="003A1821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3B669A5C" w14:textId="5293955D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68" w:type="dxa"/>
            <w:gridSpan w:val="2"/>
            <w:vMerge w:val="restart"/>
          </w:tcPr>
          <w:p w14:paraId="02D5F4AB" w14:textId="77777777" w:rsidR="001A6F5D" w:rsidRDefault="001A6F5D" w:rsidP="004F451C">
            <w:pPr>
              <w:jc w:val="center"/>
              <w:rPr>
                <w:sz w:val="20"/>
                <w:szCs w:val="20"/>
              </w:rPr>
            </w:pPr>
          </w:p>
          <w:p w14:paraId="6A3C7E68" w14:textId="6517FC77" w:rsidR="001A6F5D" w:rsidRPr="00EE2C4E" w:rsidRDefault="001A6F5D" w:rsidP="004F451C">
            <w:pPr>
              <w:jc w:val="center"/>
              <w:rPr>
                <w:b/>
                <w:bCs/>
                <w:sz w:val="20"/>
                <w:szCs w:val="20"/>
              </w:rPr>
            </w:pPr>
            <w:r w:rsidRPr="001F46C1">
              <w:rPr>
                <w:sz w:val="20"/>
                <w:szCs w:val="20"/>
              </w:rPr>
              <w:t>Striking and Fielding</w:t>
            </w:r>
          </w:p>
        </w:tc>
      </w:tr>
      <w:tr w:rsidR="001A6F5D" w14:paraId="59512D7C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/>
          </w:tcPr>
          <w:p w14:paraId="7A45F010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88" w:type="dxa"/>
          </w:tcPr>
          <w:p w14:paraId="31FC27E7" w14:textId="47ED40E1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THURS 3</w:t>
            </w:r>
          </w:p>
        </w:tc>
        <w:tc>
          <w:tcPr>
            <w:tcW w:w="1623" w:type="dxa"/>
            <w:vMerge/>
          </w:tcPr>
          <w:p w14:paraId="69C3A1B7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111FDC6C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20" w:type="dxa"/>
            <w:gridSpan w:val="2"/>
            <w:vMerge/>
          </w:tcPr>
          <w:p w14:paraId="0E57E724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5D4B03A1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4" w:type="dxa"/>
            <w:gridSpan w:val="2"/>
            <w:vMerge/>
          </w:tcPr>
          <w:p w14:paraId="21D71021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1" w:type="dxa"/>
            <w:gridSpan w:val="2"/>
            <w:vMerge/>
          </w:tcPr>
          <w:p w14:paraId="52929742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37" w:type="dxa"/>
            <w:gridSpan w:val="2"/>
            <w:vMerge/>
          </w:tcPr>
          <w:p w14:paraId="5CC18D93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81" w:type="dxa"/>
            <w:gridSpan w:val="2"/>
            <w:vMerge/>
          </w:tcPr>
          <w:p w14:paraId="08612F00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  <w:vMerge/>
          </w:tcPr>
          <w:p w14:paraId="1354CA60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60" w:type="dxa"/>
            <w:gridSpan w:val="2"/>
            <w:vMerge/>
          </w:tcPr>
          <w:p w14:paraId="36E48145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68" w:type="dxa"/>
            <w:gridSpan w:val="2"/>
            <w:vMerge/>
          </w:tcPr>
          <w:p w14:paraId="773FF6F9" w14:textId="77777777" w:rsidR="001A6F5D" w:rsidRDefault="001A6F5D" w:rsidP="004F451C">
            <w:pPr>
              <w:rPr>
                <w:b/>
                <w:bCs/>
              </w:rPr>
            </w:pPr>
          </w:p>
        </w:tc>
      </w:tr>
      <w:tr w:rsidR="001A6F5D" w14:paraId="291DB1FD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/>
          </w:tcPr>
          <w:p w14:paraId="1A4AE32A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88" w:type="dxa"/>
          </w:tcPr>
          <w:p w14:paraId="0EBE719D" w14:textId="3C66BB47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MON 1</w:t>
            </w:r>
          </w:p>
        </w:tc>
        <w:tc>
          <w:tcPr>
            <w:tcW w:w="1623" w:type="dxa"/>
            <w:vMerge/>
          </w:tcPr>
          <w:p w14:paraId="0D99A54F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5A6784D7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20" w:type="dxa"/>
            <w:gridSpan w:val="2"/>
            <w:vMerge/>
          </w:tcPr>
          <w:p w14:paraId="50600E56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1012D81B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4" w:type="dxa"/>
            <w:gridSpan w:val="2"/>
            <w:vMerge/>
          </w:tcPr>
          <w:p w14:paraId="3DF935A3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1" w:type="dxa"/>
            <w:gridSpan w:val="2"/>
            <w:vMerge/>
          </w:tcPr>
          <w:p w14:paraId="1C8B800A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37" w:type="dxa"/>
            <w:gridSpan w:val="2"/>
            <w:vMerge/>
          </w:tcPr>
          <w:p w14:paraId="2EBBC09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81" w:type="dxa"/>
            <w:gridSpan w:val="2"/>
            <w:vMerge/>
          </w:tcPr>
          <w:p w14:paraId="73D87390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  <w:vMerge/>
          </w:tcPr>
          <w:p w14:paraId="51D64E2D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60" w:type="dxa"/>
            <w:gridSpan w:val="2"/>
            <w:vMerge/>
          </w:tcPr>
          <w:p w14:paraId="2581FFB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68" w:type="dxa"/>
            <w:gridSpan w:val="2"/>
            <w:vMerge/>
          </w:tcPr>
          <w:p w14:paraId="073C1ADA" w14:textId="77777777" w:rsidR="001A6F5D" w:rsidRDefault="001A6F5D" w:rsidP="004F451C">
            <w:pPr>
              <w:rPr>
                <w:b/>
                <w:bCs/>
              </w:rPr>
            </w:pPr>
          </w:p>
        </w:tc>
      </w:tr>
      <w:tr w:rsidR="001A6F5D" w14:paraId="6D114BA9" w14:textId="77777777" w:rsidTr="001A6F5D">
        <w:trPr>
          <w:gridAfter w:val="2"/>
          <w:wAfter w:w="1754" w:type="dxa"/>
          <w:trHeight w:val="300"/>
        </w:trPr>
        <w:tc>
          <w:tcPr>
            <w:tcW w:w="1367" w:type="dxa"/>
            <w:vMerge/>
          </w:tcPr>
          <w:p w14:paraId="7341F03A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88" w:type="dxa"/>
          </w:tcPr>
          <w:p w14:paraId="44F56279" w14:textId="170B9E84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THURS 3</w:t>
            </w:r>
          </w:p>
        </w:tc>
        <w:tc>
          <w:tcPr>
            <w:tcW w:w="1623" w:type="dxa"/>
            <w:vMerge/>
          </w:tcPr>
          <w:p w14:paraId="66F1EF13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6A6D975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20" w:type="dxa"/>
            <w:gridSpan w:val="2"/>
            <w:vMerge/>
          </w:tcPr>
          <w:p w14:paraId="09541D4F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7AF5095B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4" w:type="dxa"/>
            <w:gridSpan w:val="2"/>
            <w:vMerge/>
          </w:tcPr>
          <w:p w14:paraId="2574E7F7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1" w:type="dxa"/>
            <w:gridSpan w:val="2"/>
            <w:vMerge/>
          </w:tcPr>
          <w:p w14:paraId="10F3A49B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37" w:type="dxa"/>
            <w:gridSpan w:val="2"/>
            <w:vMerge/>
          </w:tcPr>
          <w:p w14:paraId="6DFE98C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81" w:type="dxa"/>
            <w:gridSpan w:val="2"/>
            <w:vMerge/>
          </w:tcPr>
          <w:p w14:paraId="5B3845FD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  <w:vMerge/>
          </w:tcPr>
          <w:p w14:paraId="18E1D534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60" w:type="dxa"/>
            <w:gridSpan w:val="2"/>
            <w:vMerge/>
          </w:tcPr>
          <w:p w14:paraId="2ABCDAA6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68" w:type="dxa"/>
            <w:gridSpan w:val="2"/>
            <w:vMerge/>
          </w:tcPr>
          <w:p w14:paraId="2A1CD2F8" w14:textId="77777777" w:rsidR="001A6F5D" w:rsidRDefault="001A6F5D" w:rsidP="004F451C">
            <w:pPr>
              <w:rPr>
                <w:b/>
                <w:bCs/>
              </w:rPr>
            </w:pPr>
          </w:p>
        </w:tc>
      </w:tr>
      <w:tr w:rsidR="004F451C" w14:paraId="47E38712" w14:textId="77777777" w:rsidTr="001A6F5D">
        <w:trPr>
          <w:trHeight w:val="300"/>
        </w:trPr>
        <w:tc>
          <w:tcPr>
            <w:tcW w:w="1367" w:type="dxa"/>
            <w:shd w:val="clear" w:color="auto" w:fill="00B0F0"/>
          </w:tcPr>
          <w:p w14:paraId="4B907C31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388" w:type="dxa"/>
            <w:shd w:val="clear" w:color="auto" w:fill="00B0F0"/>
          </w:tcPr>
          <w:p w14:paraId="2A837FA6" w14:textId="7C20DAE0" w:rsidR="5939DAA8" w:rsidRDefault="5939DAA8" w:rsidP="5939DAA8">
            <w:pPr>
              <w:rPr>
                <w:b/>
                <w:bCs/>
              </w:rPr>
            </w:pPr>
          </w:p>
        </w:tc>
        <w:tc>
          <w:tcPr>
            <w:tcW w:w="1754" w:type="dxa"/>
            <w:gridSpan w:val="2"/>
            <w:shd w:val="clear" w:color="auto" w:fill="00B0F0"/>
          </w:tcPr>
          <w:p w14:paraId="00F94FED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00B0F0"/>
          </w:tcPr>
          <w:p w14:paraId="777BEEB1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92D050"/>
          </w:tcPr>
          <w:p w14:paraId="6880F3F6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20" w:type="dxa"/>
            <w:gridSpan w:val="2"/>
            <w:shd w:val="clear" w:color="auto" w:fill="92D050"/>
          </w:tcPr>
          <w:p w14:paraId="361C0CE5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92D050"/>
          </w:tcPr>
          <w:p w14:paraId="6D276F93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04" w:type="dxa"/>
            <w:gridSpan w:val="2"/>
            <w:shd w:val="clear" w:color="auto" w:fill="D822F6"/>
          </w:tcPr>
          <w:p w14:paraId="1CF0580F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11" w:type="dxa"/>
            <w:gridSpan w:val="2"/>
            <w:shd w:val="clear" w:color="auto" w:fill="D822F6"/>
          </w:tcPr>
          <w:p w14:paraId="4B6F0274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37" w:type="dxa"/>
            <w:gridSpan w:val="2"/>
            <w:tcBorders>
              <w:bottom w:val="nil"/>
            </w:tcBorders>
            <w:shd w:val="clear" w:color="auto" w:fill="F78B15"/>
          </w:tcPr>
          <w:p w14:paraId="7CBDEF28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381" w:type="dxa"/>
            <w:gridSpan w:val="2"/>
            <w:tcBorders>
              <w:bottom w:val="nil"/>
            </w:tcBorders>
            <w:shd w:val="clear" w:color="auto" w:fill="F78B15"/>
          </w:tcPr>
          <w:p w14:paraId="1D8CDBA0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  <w:tcBorders>
              <w:bottom w:val="nil"/>
            </w:tcBorders>
            <w:shd w:val="clear" w:color="auto" w:fill="F78B15"/>
          </w:tcPr>
          <w:p w14:paraId="3FD259F9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60" w:type="dxa"/>
            <w:gridSpan w:val="2"/>
            <w:shd w:val="clear" w:color="auto" w:fill="FFFF00"/>
          </w:tcPr>
          <w:p w14:paraId="03D27EED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368" w:type="dxa"/>
            <w:shd w:val="clear" w:color="auto" w:fill="FFFF00"/>
          </w:tcPr>
          <w:p w14:paraId="3D5BF8EE" w14:textId="77777777" w:rsidR="004F451C" w:rsidRDefault="004F451C" w:rsidP="004F451C">
            <w:pPr>
              <w:rPr>
                <w:b/>
                <w:bCs/>
              </w:rPr>
            </w:pPr>
          </w:p>
        </w:tc>
      </w:tr>
    </w:tbl>
    <w:p w14:paraId="6F93D2E7" w14:textId="77777777" w:rsidR="008A05B4" w:rsidRDefault="008A05B4">
      <w:pPr>
        <w:rPr>
          <w:b/>
          <w:bCs/>
        </w:rPr>
      </w:pPr>
    </w:p>
    <w:p w14:paraId="0C17189F" w14:textId="77777777" w:rsidR="00C16FAB" w:rsidRDefault="00C16FAB">
      <w:pPr>
        <w:rPr>
          <w:b/>
          <w:bCs/>
        </w:rPr>
      </w:pPr>
    </w:p>
    <w:p w14:paraId="24E57B1C" w14:textId="23277D4E" w:rsidR="00C16FAB" w:rsidRDefault="00C16FAB" w:rsidP="00C16FAB">
      <w:pPr>
        <w:jc w:val="center"/>
        <w:rPr>
          <w:b/>
          <w:bCs/>
        </w:rPr>
      </w:pPr>
      <w:r>
        <w:rPr>
          <w:b/>
          <w:bCs/>
          <w:noProof/>
          <w:sz w:val="96"/>
          <w:szCs w:val="96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803EB77" wp14:editId="37C8CA8F">
                <wp:simplePos x="0" y="0"/>
                <wp:positionH relativeFrom="column">
                  <wp:posOffset>4359029</wp:posOffset>
                </wp:positionH>
                <wp:positionV relativeFrom="paragraph">
                  <wp:posOffset>-75565</wp:posOffset>
                </wp:positionV>
                <wp:extent cx="1596390" cy="872490"/>
                <wp:effectExtent l="0" t="0" r="0" b="3810"/>
                <wp:wrapNone/>
                <wp:docPr id="9201409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390" cy="872490"/>
                          <a:chOff x="0" y="0"/>
                          <a:chExt cx="1596788" cy="873002"/>
                        </a:xfrm>
                        <a:noFill/>
                      </wpg:grpSpPr>
                      <wps:wsp>
                        <wps:cNvPr id="1567470729" name="Text Box 1"/>
                        <wps:cNvSpPr txBox="1"/>
                        <wps:spPr>
                          <a:xfrm>
                            <a:off x="0" y="0"/>
                            <a:ext cx="1596788" cy="873002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FFA33A" w14:textId="77777777" w:rsidR="00C16FAB" w:rsidRPr="00C16FAB" w:rsidRDefault="00C16FAB" w:rsidP="00C16FAB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C16FAB">
                                <w:rPr>
                                  <w:i/>
                                  <w:iCs/>
                                </w:rPr>
                                <w:t>Includes one lesson of Santa Fun Run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4065358" name="Straight Arrow Connector 2"/>
                        <wps:cNvCnPr/>
                        <wps:spPr>
                          <a:xfrm flipH="1">
                            <a:off x="753186" y="532263"/>
                            <a:ext cx="45719" cy="272955"/>
                          </a:xfrm>
                          <a:prstGeom prst="straightConnector1">
                            <a:avLst/>
                          </a:prstGeom>
                          <a:grpFill/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w16sdtfl="http://schemas.microsoft.com/office/word/2024/wordml/sdtformatlock">
            <w:pict>
              <v:group id="_x0000_s1029" style="position:absolute;left:0;text-align:left;margin-left:343.25pt;margin-top:-5.95pt;width:125.7pt;height:68.7pt;z-index:251662336" coordsize="15967,8730" w14:anchorId="4803EB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">
                <v:shape id="Text Box 1" style="position:absolute;width:15967;height:8730;visibility:visible;mso-wrap-style:square;v-text-anchor:top" o:spid="_x0000_s103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">
                  <v:textbox>
                    <w:txbxContent>
                      <w:p w:rsidRPr="00C16FAB" w:rsidR="00C16FAB" w:rsidP="00C16FAB" w:rsidRDefault="00C16FAB" w14:paraId="0FFFA33A" w14:textId="77777777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C16FAB">
                          <w:rPr>
                            <w:i/>
                            <w:iCs/>
                          </w:rPr>
                          <w:t>Includes one lesson of Santa Fun Run</w:t>
                        </w:r>
                      </w:p>
                    </w:txbxContent>
                  </v:textbox>
                </v:shape>
                <v:shape id="Straight Arrow Connector 2" style="position:absolute;left:7531;top:5322;width:458;height:2730;flip:x;visibility:visible;mso-wrap-style:square" o:spid="_x0000_s1031" strokecolor="black [3200]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">
                  <v:stroke joinstyle="miter" endarrow="block"/>
                </v:shape>
              </v:group>
            </w:pict>
          </mc:Fallback>
        </mc:AlternateContent>
      </w:r>
      <w:r>
        <w:rPr>
          <w:b/>
          <w:bCs/>
          <w:sz w:val="96"/>
          <w:szCs w:val="96"/>
        </w:rPr>
        <w:t>Year 9W</w:t>
      </w:r>
      <w:r w:rsidR="73D4B154">
        <w:rPr>
          <w:b/>
          <w:bCs/>
          <w:sz w:val="96"/>
          <w:szCs w:val="96"/>
        </w:rPr>
        <w:t>EST</w:t>
      </w:r>
    </w:p>
    <w:tbl>
      <w:tblPr>
        <w:tblStyle w:val="TableGrid"/>
        <w:tblW w:w="20735" w:type="dxa"/>
        <w:tblLook w:val="04A0" w:firstRow="1" w:lastRow="0" w:firstColumn="1" w:lastColumn="0" w:noHBand="0" w:noVBand="1"/>
      </w:tblPr>
      <w:tblGrid>
        <w:gridCol w:w="1379"/>
        <w:gridCol w:w="1386"/>
        <w:gridCol w:w="1623"/>
        <w:gridCol w:w="138"/>
        <w:gridCol w:w="1485"/>
        <w:gridCol w:w="138"/>
        <w:gridCol w:w="1280"/>
        <w:gridCol w:w="343"/>
        <w:gridCol w:w="1337"/>
        <w:gridCol w:w="81"/>
        <w:gridCol w:w="1321"/>
        <w:gridCol w:w="359"/>
        <w:gridCol w:w="1050"/>
        <w:gridCol w:w="352"/>
        <w:gridCol w:w="1084"/>
        <w:gridCol w:w="325"/>
        <w:gridCol w:w="1052"/>
        <w:gridCol w:w="384"/>
        <w:gridCol w:w="1033"/>
        <w:gridCol w:w="344"/>
        <w:gridCol w:w="1115"/>
        <w:gridCol w:w="302"/>
        <w:gridCol w:w="1063"/>
        <w:gridCol w:w="396"/>
        <w:gridCol w:w="1365"/>
      </w:tblGrid>
      <w:tr w:rsidR="001A6F5D" w14:paraId="55F2A7AD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</w:tcPr>
          <w:p w14:paraId="25B3D41D" w14:textId="77777777" w:rsidR="001A6F5D" w:rsidRDefault="001A6F5D" w:rsidP="00C16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code</w:t>
            </w:r>
          </w:p>
          <w:p w14:paraId="047C5515" w14:textId="77777777" w:rsidR="001A6F5D" w:rsidRDefault="001A6F5D" w:rsidP="00C16FAB">
            <w:pPr>
              <w:jc w:val="center"/>
              <w:rPr>
                <w:b/>
                <w:bCs/>
              </w:rPr>
            </w:pPr>
          </w:p>
          <w:p w14:paraId="6222C660" w14:textId="14EA2BB9" w:rsidR="001A6F5D" w:rsidRDefault="001A6F5D" w:rsidP="00C16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WEST</w:t>
            </w:r>
          </w:p>
        </w:tc>
        <w:tc>
          <w:tcPr>
            <w:tcW w:w="1386" w:type="dxa"/>
          </w:tcPr>
          <w:p w14:paraId="0A988F7A" w14:textId="5311902B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Lessons</w:t>
            </w:r>
          </w:p>
          <w:p w14:paraId="1DEC56ED" w14:textId="15D0943C" w:rsidR="001A6F5D" w:rsidRDefault="001A6F5D" w:rsidP="5939DAA8">
            <w:pPr>
              <w:jc w:val="center"/>
              <w:rPr>
                <w:b/>
                <w:bCs/>
              </w:rPr>
            </w:pPr>
          </w:p>
        </w:tc>
        <w:tc>
          <w:tcPr>
            <w:tcW w:w="1623" w:type="dxa"/>
          </w:tcPr>
          <w:p w14:paraId="7CD897E0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1C47677C" w14:textId="77777777" w:rsidR="001A6F5D" w:rsidRPr="00520B48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A59C44E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0CC752E3" w14:textId="60CCD062" w:rsidR="001A6F5D" w:rsidRDefault="001A6F5D" w:rsidP="00C16F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1623" w:type="dxa"/>
            <w:gridSpan w:val="2"/>
          </w:tcPr>
          <w:p w14:paraId="2C6316BF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706C5A60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07D40F89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64BB94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4DC00E93" w14:textId="77777777" w:rsidR="001A6F5D" w:rsidRDefault="001A6F5D" w:rsidP="00C16FA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777C7FE0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7E429EEB" w14:textId="77777777" w:rsidR="001A6F5D" w:rsidRPr="00520B48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D7A8F6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879CE7E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222308" w14:textId="53F38B8B" w:rsidR="001A6F5D" w:rsidRDefault="001A6F5D" w:rsidP="00C16F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680" w:type="dxa"/>
            <w:gridSpan w:val="2"/>
          </w:tcPr>
          <w:p w14:paraId="636E48FF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</w:t>
            </w:r>
            <w:r>
              <w:rPr>
                <w:b/>
                <w:bCs/>
                <w:sz w:val="20"/>
                <w:szCs w:val="20"/>
              </w:rPr>
              <w:t xml:space="preserve"> ME</w:t>
            </w:r>
          </w:p>
          <w:p w14:paraId="18F35B3F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4B0035FC" w14:textId="77777777" w:rsidR="001A6F5D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</w:t>
            </w:r>
          </w:p>
          <w:p w14:paraId="35C279E3" w14:textId="65B757AE" w:rsidR="001A6F5D" w:rsidRDefault="001A6F5D" w:rsidP="00C16FAB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  <w:gridSpan w:val="2"/>
          </w:tcPr>
          <w:p w14:paraId="1A64DB84" w14:textId="77777777" w:rsidR="001A6F5D" w:rsidRPr="00520B48" w:rsidRDefault="001A6F5D" w:rsidP="00A96493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2A461A8A" w14:textId="77777777" w:rsidR="001A6F5D" w:rsidRDefault="001A6F5D" w:rsidP="00A96493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E74F3D4" w14:textId="77777777" w:rsidR="001A6F5D" w:rsidRDefault="001A6F5D" w:rsidP="00A9649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025D1A" w14:textId="47BAE1BC" w:rsidR="001A6F5D" w:rsidRDefault="001A6F5D" w:rsidP="00A964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</w:t>
            </w:r>
          </w:p>
        </w:tc>
        <w:tc>
          <w:tcPr>
            <w:tcW w:w="1409" w:type="dxa"/>
            <w:gridSpan w:val="2"/>
          </w:tcPr>
          <w:p w14:paraId="3789F4D6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428295BA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26B6CE33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F88524" w14:textId="4E1134E5" w:rsidR="001A6F5D" w:rsidRDefault="001A6F5D" w:rsidP="00C16F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13</w:t>
            </w:r>
            <w:r w:rsidRPr="007E00B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February</w:t>
            </w:r>
          </w:p>
        </w:tc>
        <w:tc>
          <w:tcPr>
            <w:tcW w:w="1436" w:type="dxa"/>
            <w:gridSpan w:val="2"/>
          </w:tcPr>
          <w:p w14:paraId="05272224" w14:textId="77777777" w:rsidR="001A6F5D" w:rsidRPr="00520B48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Team ME</w:t>
            </w:r>
          </w:p>
          <w:p w14:paraId="4955769A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6EB3BC46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4AAA77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>
              <w:rPr>
                <w:b/>
                <w:bCs/>
                <w:sz w:val="20"/>
                <w:szCs w:val="20"/>
              </w:rPr>
              <w:t>February – 20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</w:t>
            </w:r>
          </w:p>
          <w:p w14:paraId="67E23AD4" w14:textId="77777777" w:rsidR="001A6F5D" w:rsidRDefault="001A6F5D" w:rsidP="00C16FAB">
            <w:pPr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gridSpan w:val="2"/>
          </w:tcPr>
          <w:p w14:paraId="2EDE446D" w14:textId="77777777" w:rsidR="001A6F5D" w:rsidRPr="00520B48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1FF3DFB1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69D957D3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9F575F9" w14:textId="520B2147" w:rsidR="001A6F5D" w:rsidRDefault="001A6F5D" w:rsidP="00C16F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March – 30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1417" w:type="dxa"/>
            <w:gridSpan w:val="2"/>
          </w:tcPr>
          <w:p w14:paraId="3188FCB0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6F52B25E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 WEEKS)</w:t>
            </w:r>
          </w:p>
          <w:p w14:paraId="5291B676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63E5791" w14:textId="3B119F84" w:rsidR="001A6F5D" w:rsidRDefault="001A6F5D" w:rsidP="00C16F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– 15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1459" w:type="dxa"/>
            <w:gridSpan w:val="2"/>
          </w:tcPr>
          <w:p w14:paraId="2E214BD8" w14:textId="77777777" w:rsidR="001A6F5D" w:rsidRPr="00520B48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 ME</w:t>
            </w:r>
          </w:p>
          <w:p w14:paraId="4E675C7C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(6 WEEKS)</w:t>
            </w:r>
          </w:p>
          <w:p w14:paraId="6E53D1AB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9F780C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- 3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July</w:t>
            </w:r>
          </w:p>
          <w:p w14:paraId="10EDD59A" w14:textId="77777777" w:rsidR="001A6F5D" w:rsidRDefault="001A6F5D" w:rsidP="00C16FAB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</w:tcPr>
          <w:p w14:paraId="784330F6" w14:textId="77777777" w:rsidR="001A6F5D" w:rsidRPr="00520B48" w:rsidRDefault="001A6F5D" w:rsidP="00C1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44BA4687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(2 WEEKS)</w:t>
            </w:r>
          </w:p>
          <w:p w14:paraId="393077F1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763CA8" w14:textId="77777777" w:rsidR="001A6F5D" w:rsidRDefault="001A6F5D" w:rsidP="00C16FA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E44A81" w14:textId="3A01C648" w:rsidR="001A6F5D" w:rsidRDefault="001A6F5D" w:rsidP="00C16F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– 17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</w:t>
            </w:r>
          </w:p>
        </w:tc>
      </w:tr>
      <w:tr w:rsidR="001A6F5D" w14:paraId="19ED681E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 w:val="restart"/>
          </w:tcPr>
          <w:p w14:paraId="62F71455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  <w:p w14:paraId="59176998" w14:textId="13D0BB03" w:rsidR="001A6F5D" w:rsidRPr="008A05B4" w:rsidRDefault="001A6F5D" w:rsidP="00DC4C68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9W/PE1</w:t>
            </w:r>
          </w:p>
        </w:tc>
        <w:tc>
          <w:tcPr>
            <w:tcW w:w="1386" w:type="dxa"/>
          </w:tcPr>
          <w:p w14:paraId="4676903C" w14:textId="0748247C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TUES 4</w:t>
            </w:r>
          </w:p>
        </w:tc>
        <w:tc>
          <w:tcPr>
            <w:tcW w:w="1623" w:type="dxa"/>
            <w:vMerge w:val="restart"/>
          </w:tcPr>
          <w:p w14:paraId="27891EF3" w14:textId="77777777" w:rsidR="001A6F5D" w:rsidRPr="00EE2C4E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5275100A" w14:textId="77777777" w:rsidR="001A6F5D" w:rsidRPr="00EE2C4E" w:rsidRDefault="001A6F5D" w:rsidP="00DC4C68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54C713DE" w14:textId="6FF53F93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 w:val="restart"/>
          </w:tcPr>
          <w:p w14:paraId="36163924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D9AEE73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A797D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D35D5F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B1B863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4410FC" w14:textId="564F55BB" w:rsidR="001A6F5D" w:rsidRPr="00EE2C4E" w:rsidRDefault="001A6F5D" w:rsidP="0DE139A4">
            <w:pPr>
              <w:jc w:val="center"/>
              <w:rPr>
                <w:b/>
                <w:bCs/>
                <w:sz w:val="20"/>
                <w:szCs w:val="20"/>
              </w:rPr>
            </w:pPr>
            <w:r w:rsidRPr="0DE139A4">
              <w:rPr>
                <w:b/>
                <w:bCs/>
                <w:sz w:val="20"/>
                <w:szCs w:val="20"/>
              </w:rPr>
              <w:t>Girls Swim (</w:t>
            </w:r>
            <w:r w:rsidRPr="0DE139A4">
              <w:rPr>
                <w:b/>
                <w:bCs/>
                <w:color w:val="00B0F0"/>
                <w:sz w:val="20"/>
                <w:szCs w:val="20"/>
              </w:rPr>
              <w:t>GS</w:t>
            </w:r>
            <w:r w:rsidRPr="0DE139A4">
              <w:rPr>
                <w:b/>
                <w:bCs/>
                <w:sz w:val="20"/>
                <w:szCs w:val="20"/>
              </w:rPr>
              <w:t xml:space="preserve"> -  Pool)  </w:t>
            </w:r>
          </w:p>
          <w:p w14:paraId="3376102C" w14:textId="77777777" w:rsidR="001A6F5D" w:rsidRPr="00EE2C4E" w:rsidRDefault="001A6F5D" w:rsidP="0DE139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5072A1E" w14:textId="4A9E74EE" w:rsidR="001A6F5D" w:rsidRPr="00EE2C4E" w:rsidRDefault="001A6F5D" w:rsidP="0DE139A4">
            <w:pPr>
              <w:jc w:val="center"/>
              <w:rPr>
                <w:b/>
                <w:bCs/>
                <w:sz w:val="20"/>
                <w:szCs w:val="20"/>
              </w:rPr>
            </w:pPr>
            <w:r w:rsidRPr="0DE139A4">
              <w:rPr>
                <w:b/>
                <w:bCs/>
                <w:sz w:val="20"/>
                <w:szCs w:val="20"/>
              </w:rPr>
              <w:t>Boys Hockey (</w:t>
            </w:r>
            <w:r w:rsidRPr="0DE139A4">
              <w:rPr>
                <w:b/>
                <w:bCs/>
                <w:color w:val="00B050"/>
                <w:sz w:val="20"/>
                <w:szCs w:val="20"/>
              </w:rPr>
              <w:t>BH</w:t>
            </w:r>
            <w:r w:rsidRPr="0DE139A4">
              <w:rPr>
                <w:b/>
                <w:bCs/>
                <w:sz w:val="20"/>
                <w:szCs w:val="20"/>
              </w:rPr>
              <w:t xml:space="preserve"> - MUGA)</w:t>
            </w:r>
          </w:p>
          <w:p w14:paraId="74521E36" w14:textId="64BB0D39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0981EBFB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46A7DE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A2C585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8038EF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151CD1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3A5EB1" w14:textId="77777777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Boys Swim</w:t>
            </w:r>
          </w:p>
          <w:p w14:paraId="54CAC052" w14:textId="1AF56602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(</w:t>
            </w:r>
            <w:r w:rsidRPr="0E5A3B4F">
              <w:rPr>
                <w:b/>
                <w:bCs/>
                <w:color w:val="FF0000"/>
                <w:sz w:val="20"/>
                <w:szCs w:val="20"/>
              </w:rPr>
              <w:t>BS</w:t>
            </w:r>
            <w:r w:rsidRPr="0E5A3B4F">
              <w:rPr>
                <w:b/>
                <w:bCs/>
                <w:sz w:val="20"/>
                <w:szCs w:val="20"/>
              </w:rPr>
              <w:t xml:space="preserve"> - Pool) </w:t>
            </w:r>
          </w:p>
          <w:p w14:paraId="3DE4F5D8" w14:textId="77777777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7F625A" w14:textId="77777777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 xml:space="preserve">Girls Hockey </w:t>
            </w:r>
          </w:p>
          <w:p w14:paraId="6CCB0D8D" w14:textId="36C952EE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(</w:t>
            </w:r>
            <w:r w:rsidRPr="0E5A3B4F">
              <w:rPr>
                <w:b/>
                <w:bCs/>
                <w:color w:val="77206D" w:themeColor="accent5" w:themeShade="BF"/>
                <w:sz w:val="20"/>
                <w:szCs w:val="20"/>
              </w:rPr>
              <w:t>GH</w:t>
            </w:r>
            <w:r w:rsidRPr="0E5A3B4F">
              <w:rPr>
                <w:b/>
                <w:bCs/>
                <w:sz w:val="20"/>
                <w:szCs w:val="20"/>
              </w:rPr>
              <w:t xml:space="preserve"> - MUGA)</w:t>
            </w:r>
          </w:p>
          <w:p w14:paraId="0D5DF368" w14:textId="36647E96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5515A213" w14:textId="77777777" w:rsidR="001A6F5D" w:rsidRPr="00A96493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684FA4EF" w14:textId="05DE5283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>Badminton</w:t>
            </w:r>
          </w:p>
        </w:tc>
        <w:tc>
          <w:tcPr>
            <w:tcW w:w="1402" w:type="dxa"/>
            <w:gridSpan w:val="2"/>
            <w:vMerge w:val="restart"/>
          </w:tcPr>
          <w:p w14:paraId="3F684538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527761F4" w14:textId="1E344119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Fitness Suite</w:t>
            </w:r>
          </w:p>
        </w:tc>
        <w:tc>
          <w:tcPr>
            <w:tcW w:w="1409" w:type="dxa"/>
            <w:gridSpan w:val="2"/>
            <w:vMerge w:val="restart"/>
          </w:tcPr>
          <w:p w14:paraId="0B43BB49" w14:textId="77777777" w:rsidR="001A6F5D" w:rsidRPr="00DC4C68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F9C5A1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2615BE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8FCB52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71F557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1B3259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5EB795" w14:textId="30DDFC0C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DC4C68">
              <w:rPr>
                <w:b/>
                <w:bCs/>
                <w:sz w:val="20"/>
                <w:szCs w:val="20"/>
              </w:rPr>
              <w:t>House Matches</w:t>
            </w:r>
          </w:p>
          <w:p w14:paraId="23587415" w14:textId="30176447" w:rsidR="001A6F5D" w:rsidRPr="00DC4C68" w:rsidRDefault="001A6F5D" w:rsidP="00DC4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Bench ball</w:t>
            </w:r>
          </w:p>
          <w:p w14:paraId="136A0CB1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F5B484" w14:textId="62CB778A" w:rsidR="001A6F5D" w:rsidRPr="00DC4C68" w:rsidRDefault="001A6F5D" w:rsidP="00DC4C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19F7F7DA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151B14DB" w14:textId="58EC2A61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Trampolining</w:t>
            </w:r>
          </w:p>
        </w:tc>
        <w:tc>
          <w:tcPr>
            <w:tcW w:w="1377" w:type="dxa"/>
            <w:gridSpan w:val="2"/>
            <w:vMerge w:val="restart"/>
          </w:tcPr>
          <w:p w14:paraId="7722B050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4AFBD46C" w14:textId="4DBB6CD0" w:rsidR="001A6F5D" w:rsidRPr="003A1821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417" w:type="dxa"/>
            <w:gridSpan w:val="2"/>
            <w:vMerge w:val="restart"/>
          </w:tcPr>
          <w:p w14:paraId="6CE44228" w14:textId="77777777" w:rsidR="001A6F5D" w:rsidRPr="00DC4C68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425971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A28CCC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89C7C8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884FC37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4F10CF" w14:textId="4EC22151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DC4C68">
              <w:rPr>
                <w:b/>
                <w:bCs/>
                <w:sz w:val="20"/>
                <w:szCs w:val="20"/>
              </w:rPr>
              <w:t>House Matches</w:t>
            </w:r>
          </w:p>
          <w:p w14:paraId="3244B6AF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CC28E57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Rounders/</w:t>
            </w:r>
          </w:p>
          <w:p w14:paraId="3A111C49" w14:textId="1EE33059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Cricket</w:t>
            </w:r>
          </w:p>
        </w:tc>
        <w:tc>
          <w:tcPr>
            <w:tcW w:w="1459" w:type="dxa"/>
            <w:gridSpan w:val="2"/>
            <w:vMerge w:val="restart"/>
          </w:tcPr>
          <w:p w14:paraId="2AE01BC7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3D76E952" w14:textId="729675F6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65" w:type="dxa"/>
            <w:gridSpan w:val="2"/>
            <w:vMerge w:val="restart"/>
          </w:tcPr>
          <w:p w14:paraId="37CB3180" w14:textId="77777777" w:rsidR="001A6F5D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15E1CF99" w14:textId="0B16B77E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Striking and Fielding</w:t>
            </w:r>
          </w:p>
        </w:tc>
      </w:tr>
      <w:tr w:rsidR="001A6F5D" w14:paraId="0776665B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43C0119A" w14:textId="77777777" w:rsidR="001A6F5D" w:rsidRPr="008A05B4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061631FA" w14:textId="177338C1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THURS 2</w:t>
            </w:r>
          </w:p>
        </w:tc>
        <w:tc>
          <w:tcPr>
            <w:tcW w:w="1623" w:type="dxa"/>
            <w:vMerge/>
          </w:tcPr>
          <w:p w14:paraId="7A4D3C5A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00113E56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3091239D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4B10049E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408E0CEC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24928650" w14:textId="160D9D4E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243776F8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7EDBBBA4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EBA8195" w14:textId="135C4851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640A0678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6FA72586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</w:tr>
      <w:tr w:rsidR="001A6F5D" w14:paraId="0FD67AC1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644170F8" w14:textId="77777777" w:rsidR="001A6F5D" w:rsidRPr="008A05B4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41542B2C" w14:textId="617EEAC9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TUES 3</w:t>
            </w:r>
          </w:p>
        </w:tc>
        <w:tc>
          <w:tcPr>
            <w:tcW w:w="1623" w:type="dxa"/>
            <w:vMerge/>
          </w:tcPr>
          <w:p w14:paraId="05454B4B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4E663BEF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31628CD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4428064E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4E86C344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22FDD4E2" w14:textId="36DFBE74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7EDC9905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6FE75A7C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987490D" w14:textId="03B1B23B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760A30E4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00028B60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</w:tr>
      <w:tr w:rsidR="001A6F5D" w14:paraId="336278CF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322FEA19" w14:textId="77777777" w:rsidR="001A6F5D" w:rsidRPr="008A05B4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10676F00" w14:textId="2C66FDC4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WEDS 1</w:t>
            </w:r>
          </w:p>
        </w:tc>
        <w:tc>
          <w:tcPr>
            <w:tcW w:w="1623" w:type="dxa"/>
            <w:vMerge/>
          </w:tcPr>
          <w:p w14:paraId="41FD5A5E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2F809759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733B0AF2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3B1FC90B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4D7090D3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7270C2B8" w14:textId="0E61B952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6AEB0567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553B244C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8EC5664" w14:textId="66FB3971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7DBB31E9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1176B3F4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</w:tr>
      <w:tr w:rsidR="001A6F5D" w14:paraId="533694E2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 w:val="restart"/>
          </w:tcPr>
          <w:p w14:paraId="64A610F5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  <w:p w14:paraId="63C17A2F" w14:textId="1237AC94" w:rsidR="001A6F5D" w:rsidRPr="008A05B4" w:rsidRDefault="001A6F5D" w:rsidP="005211D8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9W/PE2</w:t>
            </w:r>
          </w:p>
        </w:tc>
        <w:tc>
          <w:tcPr>
            <w:tcW w:w="1386" w:type="dxa"/>
          </w:tcPr>
          <w:p w14:paraId="7E97969D" w14:textId="0748247C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TUES 4</w:t>
            </w:r>
          </w:p>
        </w:tc>
        <w:tc>
          <w:tcPr>
            <w:tcW w:w="1623" w:type="dxa"/>
            <w:vMerge w:val="restart"/>
          </w:tcPr>
          <w:p w14:paraId="2E94D27B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E5B77B3" w14:textId="77777777" w:rsidR="001A6F5D" w:rsidRPr="00EE2C4E" w:rsidRDefault="001A6F5D" w:rsidP="00DC4C68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17A0C523" w14:textId="360BDEA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/>
          </w:tcPr>
          <w:p w14:paraId="0DB78751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4CED95C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6AF00EE6" w14:textId="77777777" w:rsidR="001A6F5D" w:rsidRPr="00A96493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1E757B56" w14:textId="251DBF33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>Fitness suite</w:t>
            </w:r>
          </w:p>
        </w:tc>
        <w:tc>
          <w:tcPr>
            <w:tcW w:w="1402" w:type="dxa"/>
            <w:gridSpan w:val="2"/>
            <w:vMerge w:val="restart"/>
          </w:tcPr>
          <w:p w14:paraId="53C8A51B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6A28EBB8" w14:textId="54376EAF" w:rsidR="001A6F5D" w:rsidRPr="003A1821" w:rsidRDefault="001A6F5D" w:rsidP="3E58AF22">
            <w:pPr>
              <w:jc w:val="center"/>
              <w:rPr>
                <w:sz w:val="20"/>
                <w:szCs w:val="20"/>
              </w:rPr>
            </w:pPr>
            <w:r w:rsidRPr="3E58AF22">
              <w:rPr>
                <w:sz w:val="20"/>
                <w:szCs w:val="20"/>
              </w:rPr>
              <w:t>Boxercise</w:t>
            </w:r>
          </w:p>
          <w:p w14:paraId="1C094EB6" w14:textId="1D4A5B34" w:rsidR="001A6F5D" w:rsidRPr="003A1821" w:rsidRDefault="001A6F5D" w:rsidP="3E58AF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9" w:type="dxa"/>
            <w:gridSpan w:val="2"/>
            <w:vMerge/>
          </w:tcPr>
          <w:p w14:paraId="2C1D65FF" w14:textId="6C56CC88" w:rsidR="001A6F5D" w:rsidRPr="00DC4C68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4D2CAC7C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7EDEC538" w14:textId="45E1FE5E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Badminton</w:t>
            </w:r>
          </w:p>
        </w:tc>
        <w:tc>
          <w:tcPr>
            <w:tcW w:w="1377" w:type="dxa"/>
            <w:gridSpan w:val="2"/>
            <w:vMerge w:val="restart"/>
          </w:tcPr>
          <w:p w14:paraId="09E83684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4340F087" w14:textId="37763D4A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417" w:type="dxa"/>
            <w:gridSpan w:val="2"/>
            <w:vMerge/>
          </w:tcPr>
          <w:p w14:paraId="2D583633" w14:textId="3282A930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14:paraId="113841F3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2C23FD1F" w14:textId="3646CA30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65" w:type="dxa"/>
            <w:gridSpan w:val="2"/>
            <w:vMerge w:val="restart"/>
          </w:tcPr>
          <w:p w14:paraId="735BEC24" w14:textId="77777777" w:rsidR="001A6F5D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7BB269BF" w14:textId="2F9E9F8F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  <w:r w:rsidRPr="001F46C1">
              <w:rPr>
                <w:sz w:val="20"/>
                <w:szCs w:val="20"/>
              </w:rPr>
              <w:t>Striking and Fielding</w:t>
            </w:r>
          </w:p>
        </w:tc>
      </w:tr>
      <w:tr w:rsidR="001A6F5D" w14:paraId="02D8EC4A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6FFA7891" w14:textId="77777777" w:rsidR="001A6F5D" w:rsidRPr="008A05B4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0986D1D2" w14:textId="177338C1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THURS 2</w:t>
            </w:r>
          </w:p>
        </w:tc>
        <w:tc>
          <w:tcPr>
            <w:tcW w:w="1623" w:type="dxa"/>
            <w:vMerge/>
          </w:tcPr>
          <w:p w14:paraId="7A6F2D17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1621B622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2654E3AF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21AF864B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65BFBD4A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07CDBC1E" w14:textId="09F4CB21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7AB68484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4706AFF1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6989148" w14:textId="1CEBF533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060A641B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57AF1754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</w:tr>
      <w:tr w:rsidR="001A6F5D" w14:paraId="64BAAA46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56ED8F0D" w14:textId="77777777" w:rsidR="001A6F5D" w:rsidRPr="008A05B4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338A0455" w14:textId="617EEAC9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TUES 3</w:t>
            </w:r>
          </w:p>
        </w:tc>
        <w:tc>
          <w:tcPr>
            <w:tcW w:w="1623" w:type="dxa"/>
            <w:vMerge/>
          </w:tcPr>
          <w:p w14:paraId="7511096D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29A38B37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02209720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37524772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6A8BA952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0AEB9585" w14:textId="5E3CEA89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0AD3C3EB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790FD57A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F7D919E" w14:textId="34625B28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3F48549B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54E2A20A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</w:tr>
      <w:tr w:rsidR="001A6F5D" w14:paraId="3C1E19E3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68233F1B" w14:textId="77777777" w:rsidR="001A6F5D" w:rsidRPr="008A05B4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636E4C0A" w14:textId="2C66FDC4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WEDS 1</w:t>
            </w:r>
          </w:p>
        </w:tc>
        <w:tc>
          <w:tcPr>
            <w:tcW w:w="1623" w:type="dxa"/>
            <w:vMerge/>
          </w:tcPr>
          <w:p w14:paraId="3F6D37D6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5C03D858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A8F8C60" w14:textId="77777777" w:rsidR="001A6F5D" w:rsidRPr="00EE2C4E" w:rsidRDefault="001A6F5D" w:rsidP="00DC4C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100901A4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44909DFC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7B09A93B" w14:textId="55B06829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3CAE30B9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018FFF74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C47BB3E" w14:textId="6A35595E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36E6F28C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54F3AC9A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</w:tr>
      <w:tr w:rsidR="001A6F5D" w14:paraId="0C16155F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 w:val="restart"/>
          </w:tcPr>
          <w:p w14:paraId="3A41970B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  <w:p w14:paraId="69D3EF2E" w14:textId="724F7742" w:rsidR="001A6F5D" w:rsidRPr="008A05B4" w:rsidRDefault="001A6F5D" w:rsidP="00DC4C68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9W/PE3</w:t>
            </w:r>
          </w:p>
        </w:tc>
        <w:tc>
          <w:tcPr>
            <w:tcW w:w="1386" w:type="dxa"/>
          </w:tcPr>
          <w:p w14:paraId="0440DA89" w14:textId="0748247C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TUES 4</w:t>
            </w:r>
          </w:p>
        </w:tc>
        <w:tc>
          <w:tcPr>
            <w:tcW w:w="1623" w:type="dxa"/>
            <w:vMerge w:val="restart"/>
          </w:tcPr>
          <w:p w14:paraId="0069713B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299FA0" w14:textId="77777777" w:rsidR="001A6F5D" w:rsidRPr="00EE2C4E" w:rsidRDefault="001A6F5D" w:rsidP="00DC4C68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43F06B21" w14:textId="1FDDAA00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/>
          </w:tcPr>
          <w:p w14:paraId="794AB0F8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41742516" w14:textId="77777777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256B10B2" w14:textId="77777777" w:rsidR="001A6F5D" w:rsidRPr="00A96493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04B40AB1" w14:textId="50A04DC7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>Boxercise/sports acro</w:t>
            </w:r>
          </w:p>
          <w:p w14:paraId="1FBF94BC" w14:textId="60022402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 w:val="restart"/>
          </w:tcPr>
          <w:p w14:paraId="7E358462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13B9BEAD" w14:textId="6624AEF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Badminton</w:t>
            </w:r>
          </w:p>
        </w:tc>
        <w:tc>
          <w:tcPr>
            <w:tcW w:w="1409" w:type="dxa"/>
            <w:gridSpan w:val="2"/>
            <w:vMerge/>
          </w:tcPr>
          <w:p w14:paraId="57D4A62C" w14:textId="1B1F83B6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7ABD9092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13F7D016" w14:textId="55601F08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Fitness Suite</w:t>
            </w:r>
          </w:p>
        </w:tc>
        <w:tc>
          <w:tcPr>
            <w:tcW w:w="1377" w:type="dxa"/>
            <w:gridSpan w:val="2"/>
            <w:vMerge w:val="restart"/>
          </w:tcPr>
          <w:p w14:paraId="6393689F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24F69743" w14:textId="7A7ADF4B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417" w:type="dxa"/>
            <w:gridSpan w:val="2"/>
            <w:vMerge/>
          </w:tcPr>
          <w:p w14:paraId="2315B2D1" w14:textId="75417A4B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14:paraId="54C77525" w14:textId="77777777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1279CEBA" w14:textId="02E5E0E4" w:rsidR="001A6F5D" w:rsidRPr="00EE2C4E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65" w:type="dxa"/>
            <w:gridSpan w:val="2"/>
            <w:vMerge w:val="restart"/>
          </w:tcPr>
          <w:p w14:paraId="2D46FA45" w14:textId="77777777" w:rsidR="001A6F5D" w:rsidRDefault="001A6F5D" w:rsidP="00DC4C68">
            <w:pPr>
              <w:jc w:val="center"/>
              <w:rPr>
                <w:sz w:val="20"/>
                <w:szCs w:val="20"/>
              </w:rPr>
            </w:pPr>
          </w:p>
          <w:p w14:paraId="65FC5E08" w14:textId="287F0DF3" w:rsidR="001A6F5D" w:rsidRPr="003A1821" w:rsidRDefault="001A6F5D" w:rsidP="00DC4C68">
            <w:pPr>
              <w:jc w:val="center"/>
              <w:rPr>
                <w:sz w:val="20"/>
                <w:szCs w:val="20"/>
              </w:rPr>
            </w:pPr>
            <w:r w:rsidRPr="001F46C1">
              <w:rPr>
                <w:sz w:val="20"/>
                <w:szCs w:val="20"/>
              </w:rPr>
              <w:t>Striking and Fielding</w:t>
            </w:r>
          </w:p>
        </w:tc>
      </w:tr>
      <w:tr w:rsidR="001A6F5D" w14:paraId="65B0137B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463E9B07" w14:textId="77777777" w:rsidR="001A6F5D" w:rsidRDefault="001A6F5D" w:rsidP="00DC4C68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0ECAD1DD" w14:textId="177338C1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THURS 2</w:t>
            </w:r>
          </w:p>
        </w:tc>
        <w:tc>
          <w:tcPr>
            <w:tcW w:w="1623" w:type="dxa"/>
            <w:vMerge/>
          </w:tcPr>
          <w:p w14:paraId="049D99DF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2D24B3CA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74121390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74856A94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  <w:gridSpan w:val="2"/>
            <w:vMerge/>
          </w:tcPr>
          <w:p w14:paraId="3D56A5EE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09" w:type="dxa"/>
            <w:gridSpan w:val="2"/>
            <w:vMerge/>
          </w:tcPr>
          <w:p w14:paraId="4028602C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  <w:gridSpan w:val="2"/>
            <w:vMerge/>
          </w:tcPr>
          <w:p w14:paraId="67FE411D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gridSpan w:val="2"/>
            <w:vMerge/>
          </w:tcPr>
          <w:p w14:paraId="2014DA2B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5B0254EC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gridSpan w:val="2"/>
            <w:vMerge/>
          </w:tcPr>
          <w:p w14:paraId="0380CF82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vMerge/>
          </w:tcPr>
          <w:p w14:paraId="7FA565AC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</w:tr>
      <w:tr w:rsidR="001A6F5D" w14:paraId="028ECB58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2EE83EBC" w14:textId="77777777" w:rsidR="001A6F5D" w:rsidRDefault="001A6F5D" w:rsidP="00DC4C68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2F5A62AA" w14:textId="617EEAC9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TUES 3</w:t>
            </w:r>
          </w:p>
        </w:tc>
        <w:tc>
          <w:tcPr>
            <w:tcW w:w="1623" w:type="dxa"/>
            <w:vMerge/>
          </w:tcPr>
          <w:p w14:paraId="1A07C2E4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36CC7261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5C4CCD00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09616A12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  <w:gridSpan w:val="2"/>
            <w:vMerge/>
          </w:tcPr>
          <w:p w14:paraId="792EEBAF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09" w:type="dxa"/>
            <w:gridSpan w:val="2"/>
            <w:vMerge/>
          </w:tcPr>
          <w:p w14:paraId="18148CCA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  <w:gridSpan w:val="2"/>
            <w:vMerge/>
          </w:tcPr>
          <w:p w14:paraId="6769F0BB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gridSpan w:val="2"/>
            <w:vMerge/>
          </w:tcPr>
          <w:p w14:paraId="66451D7C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0488F8F0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gridSpan w:val="2"/>
            <w:vMerge/>
          </w:tcPr>
          <w:p w14:paraId="15C2CF54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vMerge/>
          </w:tcPr>
          <w:p w14:paraId="6D988F92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</w:tr>
      <w:tr w:rsidR="001A6F5D" w14:paraId="3972FD6D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3B1B8E97" w14:textId="77777777" w:rsidR="001A6F5D" w:rsidRDefault="001A6F5D" w:rsidP="00DC4C68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0449CAF5" w14:textId="2C66FDC4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WEDS 1</w:t>
            </w:r>
          </w:p>
        </w:tc>
        <w:tc>
          <w:tcPr>
            <w:tcW w:w="1623" w:type="dxa"/>
            <w:vMerge/>
          </w:tcPr>
          <w:p w14:paraId="6B9FBC5B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6A09EA63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1971D792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3F67BC54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  <w:gridSpan w:val="2"/>
            <w:vMerge/>
          </w:tcPr>
          <w:p w14:paraId="09B0B684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09" w:type="dxa"/>
            <w:gridSpan w:val="2"/>
            <w:vMerge/>
          </w:tcPr>
          <w:p w14:paraId="5B568AD1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36" w:type="dxa"/>
            <w:gridSpan w:val="2"/>
            <w:vMerge/>
          </w:tcPr>
          <w:p w14:paraId="22185BDA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gridSpan w:val="2"/>
            <w:vMerge/>
          </w:tcPr>
          <w:p w14:paraId="1B889190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61451335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gridSpan w:val="2"/>
            <w:vMerge/>
          </w:tcPr>
          <w:p w14:paraId="31FEC68D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vMerge/>
          </w:tcPr>
          <w:p w14:paraId="1613D116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</w:tr>
      <w:tr w:rsidR="00DC4C68" w14:paraId="2835843F" w14:textId="77777777" w:rsidTr="001A6F5D">
        <w:trPr>
          <w:trHeight w:val="300"/>
        </w:trPr>
        <w:tc>
          <w:tcPr>
            <w:tcW w:w="1379" w:type="dxa"/>
            <w:shd w:val="clear" w:color="auto" w:fill="00B0F0"/>
          </w:tcPr>
          <w:p w14:paraId="0B710808" w14:textId="77777777" w:rsidR="00DC4C68" w:rsidRDefault="00DC4C68" w:rsidP="00DC4C68">
            <w:pPr>
              <w:rPr>
                <w:b/>
                <w:bCs/>
              </w:rPr>
            </w:pPr>
          </w:p>
        </w:tc>
        <w:tc>
          <w:tcPr>
            <w:tcW w:w="1386" w:type="dxa"/>
            <w:shd w:val="clear" w:color="auto" w:fill="00B0F0"/>
          </w:tcPr>
          <w:p w14:paraId="0D5B5D87" w14:textId="4239D1E3" w:rsidR="5939DAA8" w:rsidRDefault="5939DAA8" w:rsidP="5939DAA8">
            <w:pPr>
              <w:rPr>
                <w:b/>
                <w:bCs/>
              </w:rPr>
            </w:pPr>
          </w:p>
        </w:tc>
        <w:tc>
          <w:tcPr>
            <w:tcW w:w="1761" w:type="dxa"/>
            <w:gridSpan w:val="2"/>
            <w:shd w:val="clear" w:color="auto" w:fill="00B0F0"/>
          </w:tcPr>
          <w:p w14:paraId="0A4DCEAF" w14:textId="77777777" w:rsidR="00DC4C68" w:rsidRDefault="00DC4C68" w:rsidP="00DC4C68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00B0F0"/>
          </w:tcPr>
          <w:p w14:paraId="65FED6C1" w14:textId="77777777" w:rsidR="00DC4C68" w:rsidRDefault="00DC4C68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92D050"/>
          </w:tcPr>
          <w:p w14:paraId="7C819961" w14:textId="77777777" w:rsidR="00DC4C68" w:rsidRDefault="00DC4C68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14:paraId="12E61454" w14:textId="77777777" w:rsidR="00DC4C68" w:rsidRDefault="00DC4C68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92D050"/>
          </w:tcPr>
          <w:p w14:paraId="1FA6982F" w14:textId="77777777" w:rsidR="00DC4C68" w:rsidRDefault="00DC4C68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  <w:gridSpan w:val="2"/>
            <w:shd w:val="clear" w:color="auto" w:fill="D822F6"/>
          </w:tcPr>
          <w:p w14:paraId="5529095B" w14:textId="77777777" w:rsidR="00DC4C68" w:rsidRDefault="00DC4C68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09" w:type="dxa"/>
            <w:gridSpan w:val="2"/>
            <w:shd w:val="clear" w:color="auto" w:fill="D822F6"/>
          </w:tcPr>
          <w:p w14:paraId="735FC597" w14:textId="77777777" w:rsidR="00DC4C68" w:rsidRPr="003A1821" w:rsidRDefault="00DC4C68" w:rsidP="00DC4C68">
            <w:pPr>
              <w:jc w:val="center"/>
              <w:rPr>
                <w:sz w:val="20"/>
                <w:szCs w:val="20"/>
              </w:rPr>
            </w:pPr>
          </w:p>
          <w:p w14:paraId="2258D070" w14:textId="1EEF458A" w:rsidR="00DC4C68" w:rsidRDefault="00DC4C68" w:rsidP="66C5D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bottom w:val="nil"/>
            </w:tcBorders>
            <w:shd w:val="clear" w:color="auto" w:fill="F78B15"/>
          </w:tcPr>
          <w:p w14:paraId="44410D23" w14:textId="77777777" w:rsidR="00DC4C68" w:rsidRDefault="00DC4C68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gridSpan w:val="2"/>
            <w:tcBorders>
              <w:bottom w:val="nil"/>
            </w:tcBorders>
            <w:shd w:val="clear" w:color="auto" w:fill="F78B15"/>
          </w:tcPr>
          <w:p w14:paraId="0EA1D740" w14:textId="77777777" w:rsidR="00DC4C68" w:rsidRDefault="00DC4C68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F78B15"/>
          </w:tcPr>
          <w:p w14:paraId="71CB7C6D" w14:textId="77777777" w:rsidR="00DC4C68" w:rsidRDefault="00DC4C68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59" w:type="dxa"/>
            <w:gridSpan w:val="2"/>
            <w:shd w:val="clear" w:color="auto" w:fill="FFFF00"/>
          </w:tcPr>
          <w:p w14:paraId="26715B0F" w14:textId="77777777" w:rsidR="00DC4C68" w:rsidRDefault="00DC4C68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shd w:val="clear" w:color="auto" w:fill="FFFF00"/>
          </w:tcPr>
          <w:p w14:paraId="65BF12DB" w14:textId="77777777" w:rsidR="00DC4C68" w:rsidRDefault="00DC4C68" w:rsidP="00DC4C68">
            <w:pPr>
              <w:jc w:val="center"/>
              <w:rPr>
                <w:b/>
                <w:bCs/>
              </w:rPr>
            </w:pPr>
          </w:p>
        </w:tc>
      </w:tr>
      <w:tr w:rsidR="001A6F5D" w14:paraId="19BA2B8D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</w:tcPr>
          <w:p w14:paraId="3184D808" w14:textId="77777777" w:rsidR="001A6F5D" w:rsidRDefault="001A6F5D" w:rsidP="00DC4C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 code</w:t>
            </w:r>
          </w:p>
          <w:p w14:paraId="1E36AE93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  <w:p w14:paraId="2359E360" w14:textId="12AA2DC3" w:rsidR="001A6F5D" w:rsidRDefault="001A6F5D" w:rsidP="00DC4C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WEST</w:t>
            </w:r>
          </w:p>
        </w:tc>
        <w:tc>
          <w:tcPr>
            <w:tcW w:w="1386" w:type="dxa"/>
          </w:tcPr>
          <w:p w14:paraId="336C864B" w14:textId="5311902B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Lessons</w:t>
            </w:r>
          </w:p>
          <w:p w14:paraId="459D3DF8" w14:textId="4A044BAC" w:rsidR="001A6F5D" w:rsidRDefault="001A6F5D" w:rsidP="5939DAA8">
            <w:pPr>
              <w:jc w:val="center"/>
              <w:rPr>
                <w:b/>
                <w:bCs/>
              </w:rPr>
            </w:pPr>
          </w:p>
        </w:tc>
        <w:tc>
          <w:tcPr>
            <w:tcW w:w="1623" w:type="dxa"/>
          </w:tcPr>
          <w:p w14:paraId="073A7315" w14:textId="77777777" w:rsidR="001A6F5D" w:rsidRPr="00520B48" w:rsidRDefault="001A6F5D" w:rsidP="00DC4C68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685D9DC8" w14:textId="77777777" w:rsidR="001A6F5D" w:rsidRPr="00520B48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7AE17D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43D54171" w14:textId="07295E77" w:rsidR="001A6F5D" w:rsidRDefault="001A6F5D" w:rsidP="00DC4C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996C89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 – 19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September</w:t>
            </w:r>
          </w:p>
        </w:tc>
        <w:tc>
          <w:tcPr>
            <w:tcW w:w="1623" w:type="dxa"/>
            <w:gridSpan w:val="2"/>
          </w:tcPr>
          <w:p w14:paraId="5919BDD7" w14:textId="77777777" w:rsidR="001A6F5D" w:rsidRPr="00520B48" w:rsidRDefault="001A6F5D" w:rsidP="00DC4C68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Knowledgeable ME</w:t>
            </w:r>
          </w:p>
          <w:p w14:paraId="4B94CD4D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2694E7E7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915618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September – 17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</w:t>
            </w:r>
          </w:p>
          <w:p w14:paraId="3C52F549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0B2669AD" w14:textId="77777777" w:rsidR="001A6F5D" w:rsidRPr="00520B48" w:rsidRDefault="001A6F5D" w:rsidP="00DC4C68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5BB0C71F" w14:textId="77777777" w:rsidR="001A6F5D" w:rsidRPr="00520B48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D3CFB9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03D4AF6C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E955414" w14:textId="115A7317" w:rsidR="001A6F5D" w:rsidRDefault="001A6F5D" w:rsidP="00DC4C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October – 21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November</w:t>
            </w:r>
          </w:p>
        </w:tc>
        <w:tc>
          <w:tcPr>
            <w:tcW w:w="1680" w:type="dxa"/>
            <w:gridSpan w:val="2"/>
          </w:tcPr>
          <w:p w14:paraId="0BEBDC9A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</w:t>
            </w:r>
            <w:r>
              <w:rPr>
                <w:b/>
                <w:bCs/>
                <w:sz w:val="20"/>
                <w:szCs w:val="20"/>
              </w:rPr>
              <w:t xml:space="preserve"> ME</w:t>
            </w:r>
          </w:p>
          <w:p w14:paraId="727AC10E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F74EA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74E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WEEKS</w:t>
            </w:r>
            <w:r w:rsidRPr="00F74EAA">
              <w:rPr>
                <w:b/>
                <w:bCs/>
                <w:sz w:val="20"/>
                <w:szCs w:val="20"/>
              </w:rPr>
              <w:t>)</w:t>
            </w:r>
          </w:p>
          <w:p w14:paraId="6A4D305E" w14:textId="77777777" w:rsidR="001A6F5D" w:rsidRDefault="001A6F5D" w:rsidP="00DC4C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November – 19</w:t>
            </w:r>
            <w:r w:rsidRPr="00EE462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December</w:t>
            </w:r>
          </w:p>
          <w:p w14:paraId="207677C8" w14:textId="37196EAB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402" w:type="dxa"/>
            <w:gridSpan w:val="2"/>
          </w:tcPr>
          <w:p w14:paraId="6E8A5B06" w14:textId="77777777" w:rsidR="001A6F5D" w:rsidRPr="00520B48" w:rsidRDefault="001A6F5D" w:rsidP="00DC4C68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4CD2F0F6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372E9E7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78615CD" w14:textId="7A842944" w:rsidR="001A6F5D" w:rsidRDefault="001A6F5D" w:rsidP="00DC4C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 – 30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January</w:t>
            </w:r>
          </w:p>
        </w:tc>
        <w:tc>
          <w:tcPr>
            <w:tcW w:w="1409" w:type="dxa"/>
            <w:gridSpan w:val="2"/>
          </w:tcPr>
          <w:p w14:paraId="3F776F03" w14:textId="77777777" w:rsidR="001A6F5D" w:rsidRPr="00520B48" w:rsidRDefault="001A6F5D" w:rsidP="00DC4C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63EA8D1F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20B48">
              <w:rPr>
                <w:b/>
                <w:bCs/>
                <w:sz w:val="20"/>
                <w:szCs w:val="20"/>
              </w:rPr>
              <w:t xml:space="preserve"> WEEKS)</w:t>
            </w:r>
          </w:p>
          <w:p w14:paraId="3834BF98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9B3C5A" w14:textId="5AA7022F" w:rsidR="001A6F5D" w:rsidRDefault="001A6F5D" w:rsidP="00DC4C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EE4622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February – 13</w:t>
            </w:r>
            <w:r w:rsidRPr="007E00B6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February</w:t>
            </w:r>
          </w:p>
        </w:tc>
        <w:tc>
          <w:tcPr>
            <w:tcW w:w="1436" w:type="dxa"/>
            <w:gridSpan w:val="2"/>
          </w:tcPr>
          <w:p w14:paraId="540BA85A" w14:textId="77777777" w:rsidR="001A6F5D" w:rsidRPr="00520B48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Team ME</w:t>
            </w:r>
          </w:p>
          <w:p w14:paraId="5E467862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508532D3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0FB9FB9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rd </w:t>
            </w:r>
            <w:r>
              <w:rPr>
                <w:b/>
                <w:bCs/>
                <w:sz w:val="20"/>
                <w:szCs w:val="20"/>
              </w:rPr>
              <w:t>February – 20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March</w:t>
            </w:r>
          </w:p>
          <w:p w14:paraId="6A6FB21E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gridSpan w:val="2"/>
          </w:tcPr>
          <w:p w14:paraId="4432D9D9" w14:textId="77777777" w:rsidR="001A6F5D" w:rsidRPr="00520B48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Creative ME</w:t>
            </w:r>
          </w:p>
          <w:p w14:paraId="6DDC408E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(4 WEEKS)</w:t>
            </w:r>
          </w:p>
          <w:p w14:paraId="35A588EA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D739C1" w14:textId="2A824044" w:rsidR="001A6F5D" w:rsidRDefault="001A6F5D" w:rsidP="00DC4C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March – 30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1417" w:type="dxa"/>
            <w:gridSpan w:val="2"/>
          </w:tcPr>
          <w:p w14:paraId="2602395F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HOUSE MATCHES</w:t>
            </w:r>
          </w:p>
          <w:p w14:paraId="3E5FAF8E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(2 WEEKS)</w:t>
            </w:r>
          </w:p>
          <w:p w14:paraId="77DE9D58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0E1CD9" w14:textId="3247331A" w:rsidR="001A6F5D" w:rsidRDefault="001A6F5D" w:rsidP="00DC4C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– 15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1459" w:type="dxa"/>
            <w:gridSpan w:val="2"/>
          </w:tcPr>
          <w:p w14:paraId="70804947" w14:textId="77777777" w:rsidR="001A6F5D" w:rsidRPr="00520B48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Competitive ME</w:t>
            </w:r>
          </w:p>
          <w:p w14:paraId="04882B06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(6 WEEKS)</w:t>
            </w:r>
          </w:p>
          <w:p w14:paraId="76E72CF7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B4EAE1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May - 3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>
              <w:rPr>
                <w:b/>
                <w:bCs/>
                <w:sz w:val="20"/>
                <w:szCs w:val="20"/>
              </w:rPr>
              <w:t xml:space="preserve"> July</w:t>
            </w:r>
          </w:p>
          <w:p w14:paraId="0E0C3B3B" w14:textId="77777777" w:rsidR="001A6F5D" w:rsidRDefault="001A6F5D" w:rsidP="00DC4C68">
            <w:pPr>
              <w:jc w:val="center"/>
              <w:rPr>
                <w:b/>
                <w:bCs/>
              </w:rPr>
            </w:pPr>
          </w:p>
        </w:tc>
        <w:tc>
          <w:tcPr>
            <w:tcW w:w="1365" w:type="dxa"/>
            <w:gridSpan w:val="2"/>
          </w:tcPr>
          <w:p w14:paraId="5CF176FD" w14:textId="77777777" w:rsidR="001A6F5D" w:rsidRPr="00520B48" w:rsidRDefault="001A6F5D" w:rsidP="00DC4C68">
            <w:pPr>
              <w:jc w:val="center"/>
              <w:rPr>
                <w:b/>
                <w:bCs/>
                <w:sz w:val="18"/>
                <w:szCs w:val="18"/>
              </w:rPr>
            </w:pPr>
            <w:r w:rsidRPr="00520B48">
              <w:rPr>
                <w:b/>
                <w:bCs/>
                <w:sz w:val="20"/>
                <w:szCs w:val="20"/>
              </w:rPr>
              <w:t>Healthy ME</w:t>
            </w:r>
          </w:p>
          <w:p w14:paraId="366EBE13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  <w:r w:rsidRPr="00520B48">
              <w:rPr>
                <w:b/>
                <w:bCs/>
                <w:sz w:val="20"/>
                <w:szCs w:val="20"/>
              </w:rPr>
              <w:t>(2 WEEKS)</w:t>
            </w:r>
          </w:p>
          <w:p w14:paraId="517EA389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54A74C" w14:textId="77777777" w:rsidR="001A6F5D" w:rsidRDefault="001A6F5D" w:rsidP="00DC4C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4E5C99" w14:textId="04A2D100" w:rsidR="001A6F5D" w:rsidRDefault="001A6F5D" w:rsidP="00DC4C6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 – 17</w:t>
            </w:r>
            <w:r w:rsidRPr="00EA2AA4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/>
                <w:bCs/>
                <w:sz w:val="20"/>
                <w:szCs w:val="20"/>
              </w:rPr>
              <w:t xml:space="preserve"> July</w:t>
            </w:r>
          </w:p>
        </w:tc>
      </w:tr>
      <w:tr w:rsidR="001A6F5D" w14:paraId="7098A827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 w:val="restart"/>
          </w:tcPr>
          <w:p w14:paraId="04EB1482" w14:textId="77777777" w:rsidR="001A6F5D" w:rsidRDefault="001A6F5D" w:rsidP="00DD4F74">
            <w:pPr>
              <w:jc w:val="center"/>
              <w:rPr>
                <w:b/>
                <w:bCs/>
              </w:rPr>
            </w:pPr>
          </w:p>
          <w:p w14:paraId="162585D5" w14:textId="3CAFCFBA" w:rsidR="001A6F5D" w:rsidRPr="008A05B4" w:rsidRDefault="001A6F5D" w:rsidP="00DD4F74">
            <w:pPr>
              <w:jc w:val="center"/>
              <w:rPr>
                <w:b/>
                <w:bCs/>
              </w:rPr>
            </w:pPr>
            <w:r w:rsidRPr="67E51CBE">
              <w:rPr>
                <w:b/>
                <w:bCs/>
              </w:rPr>
              <w:t>9W/PE4</w:t>
            </w:r>
          </w:p>
        </w:tc>
        <w:tc>
          <w:tcPr>
            <w:tcW w:w="1386" w:type="dxa"/>
          </w:tcPr>
          <w:p w14:paraId="5D514D8B" w14:textId="54BE1BF7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WEDS 1</w:t>
            </w:r>
          </w:p>
        </w:tc>
        <w:tc>
          <w:tcPr>
            <w:tcW w:w="1623" w:type="dxa"/>
            <w:vMerge w:val="restart"/>
          </w:tcPr>
          <w:p w14:paraId="00BB4BA4" w14:textId="77777777" w:rsidR="001A6F5D" w:rsidRPr="00EE2C4E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2C5178CB" w14:textId="77777777" w:rsidR="001A6F5D" w:rsidRPr="00EE2C4E" w:rsidRDefault="001A6F5D" w:rsidP="00DD4F74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6FC4A4F4" w14:textId="4C93CFA6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 w:val="restart"/>
          </w:tcPr>
          <w:p w14:paraId="2EBF9A67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93375D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BFAB60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1E4B62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3EA958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756D6BC" w14:textId="564F55BB" w:rsidR="001A6F5D" w:rsidRPr="00EE2C4E" w:rsidRDefault="001A6F5D" w:rsidP="0DE139A4">
            <w:pPr>
              <w:jc w:val="center"/>
              <w:rPr>
                <w:b/>
                <w:bCs/>
                <w:sz w:val="20"/>
                <w:szCs w:val="20"/>
              </w:rPr>
            </w:pPr>
            <w:r w:rsidRPr="0DE139A4">
              <w:rPr>
                <w:b/>
                <w:bCs/>
                <w:sz w:val="20"/>
                <w:szCs w:val="20"/>
              </w:rPr>
              <w:t>Girls Swim (</w:t>
            </w:r>
            <w:r w:rsidRPr="0DE139A4">
              <w:rPr>
                <w:b/>
                <w:bCs/>
                <w:color w:val="00B0F0"/>
                <w:sz w:val="20"/>
                <w:szCs w:val="20"/>
              </w:rPr>
              <w:t>GS</w:t>
            </w:r>
            <w:r w:rsidRPr="0DE139A4">
              <w:rPr>
                <w:b/>
                <w:bCs/>
                <w:sz w:val="20"/>
                <w:szCs w:val="20"/>
              </w:rPr>
              <w:t xml:space="preserve"> -  Pool)  </w:t>
            </w:r>
          </w:p>
          <w:p w14:paraId="771E2382" w14:textId="77777777" w:rsidR="001A6F5D" w:rsidRPr="00EE2C4E" w:rsidRDefault="001A6F5D" w:rsidP="0DE139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36F7BA" w14:textId="3D90A99D" w:rsidR="001A6F5D" w:rsidRPr="00EE2C4E" w:rsidRDefault="001A6F5D" w:rsidP="0DE139A4">
            <w:pPr>
              <w:jc w:val="center"/>
              <w:rPr>
                <w:b/>
                <w:bCs/>
                <w:sz w:val="20"/>
                <w:szCs w:val="20"/>
              </w:rPr>
            </w:pPr>
            <w:r w:rsidRPr="0DE139A4">
              <w:rPr>
                <w:b/>
                <w:bCs/>
                <w:sz w:val="20"/>
                <w:szCs w:val="20"/>
              </w:rPr>
              <w:t>Boys Hockey (</w:t>
            </w:r>
            <w:r w:rsidRPr="0DE139A4">
              <w:rPr>
                <w:b/>
                <w:bCs/>
                <w:color w:val="00B050"/>
                <w:sz w:val="20"/>
                <w:szCs w:val="20"/>
              </w:rPr>
              <w:t>BH</w:t>
            </w:r>
            <w:r w:rsidRPr="0DE139A4">
              <w:rPr>
                <w:b/>
                <w:bCs/>
                <w:sz w:val="20"/>
                <w:szCs w:val="20"/>
              </w:rPr>
              <w:t xml:space="preserve"> - MUGA)</w:t>
            </w:r>
          </w:p>
          <w:p w14:paraId="65F9272A" w14:textId="63532FD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D42DF39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7A8B96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49D954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5232B35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13D52DE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1D88C77" w14:textId="77777777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Boys Swim</w:t>
            </w:r>
          </w:p>
          <w:p w14:paraId="068C896B" w14:textId="1AF56602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(</w:t>
            </w:r>
            <w:r w:rsidRPr="0E5A3B4F">
              <w:rPr>
                <w:b/>
                <w:bCs/>
                <w:color w:val="FF0000"/>
                <w:sz w:val="20"/>
                <w:szCs w:val="20"/>
              </w:rPr>
              <w:t>BS</w:t>
            </w:r>
            <w:r w:rsidRPr="0E5A3B4F">
              <w:rPr>
                <w:b/>
                <w:bCs/>
                <w:sz w:val="20"/>
                <w:szCs w:val="20"/>
              </w:rPr>
              <w:t xml:space="preserve"> - Pool) </w:t>
            </w:r>
          </w:p>
          <w:p w14:paraId="46F52482" w14:textId="77777777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E7E9A10" w14:textId="77777777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 xml:space="preserve">Girls Hockey </w:t>
            </w:r>
          </w:p>
          <w:p w14:paraId="1F42ECCF" w14:textId="36C952EE" w:rsidR="001A6F5D" w:rsidRPr="00EE2C4E" w:rsidRDefault="001A6F5D" w:rsidP="0E5A3B4F">
            <w:pPr>
              <w:jc w:val="center"/>
              <w:rPr>
                <w:b/>
                <w:bCs/>
                <w:sz w:val="20"/>
                <w:szCs w:val="20"/>
              </w:rPr>
            </w:pPr>
            <w:r w:rsidRPr="0E5A3B4F">
              <w:rPr>
                <w:b/>
                <w:bCs/>
                <w:sz w:val="20"/>
                <w:szCs w:val="20"/>
              </w:rPr>
              <w:t>(</w:t>
            </w:r>
            <w:r w:rsidRPr="0E5A3B4F">
              <w:rPr>
                <w:b/>
                <w:bCs/>
                <w:color w:val="77206D" w:themeColor="accent5" w:themeShade="BF"/>
                <w:sz w:val="20"/>
                <w:szCs w:val="20"/>
              </w:rPr>
              <w:t>GH</w:t>
            </w:r>
            <w:r w:rsidRPr="0E5A3B4F">
              <w:rPr>
                <w:b/>
                <w:bCs/>
                <w:sz w:val="20"/>
                <w:szCs w:val="20"/>
              </w:rPr>
              <w:t xml:space="preserve"> - MUGA)</w:t>
            </w:r>
          </w:p>
          <w:p w14:paraId="22606049" w14:textId="084942EA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66D26EB5" w14:textId="77777777" w:rsidR="001A6F5D" w:rsidRPr="00A96493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665A84D1" w14:textId="2409AEDF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>Badminton</w:t>
            </w:r>
          </w:p>
        </w:tc>
        <w:tc>
          <w:tcPr>
            <w:tcW w:w="1402" w:type="dxa"/>
            <w:gridSpan w:val="2"/>
            <w:vMerge w:val="restart"/>
          </w:tcPr>
          <w:p w14:paraId="4A5BEEA8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39A63DE3" w14:textId="43DF8929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Fitness Suite</w:t>
            </w:r>
          </w:p>
        </w:tc>
        <w:tc>
          <w:tcPr>
            <w:tcW w:w="1409" w:type="dxa"/>
            <w:gridSpan w:val="2"/>
            <w:vMerge w:val="restart"/>
          </w:tcPr>
          <w:p w14:paraId="2B36B4D0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C36B46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A13F0E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437251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FB0D07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19B5E9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F742DC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DC4C68">
              <w:rPr>
                <w:b/>
                <w:bCs/>
                <w:sz w:val="20"/>
                <w:szCs w:val="20"/>
              </w:rPr>
              <w:t>House Matches</w:t>
            </w:r>
          </w:p>
          <w:p w14:paraId="6BCCB116" w14:textId="77777777" w:rsidR="001A6F5D" w:rsidRPr="00DC4C68" w:rsidRDefault="001A6F5D" w:rsidP="00DD4F7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Bench ball</w:t>
            </w:r>
          </w:p>
          <w:p w14:paraId="39A0FFE3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4D9BCEB0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708579CF" w14:textId="6D551C36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Trampolining</w:t>
            </w:r>
          </w:p>
        </w:tc>
        <w:tc>
          <w:tcPr>
            <w:tcW w:w="1377" w:type="dxa"/>
            <w:gridSpan w:val="2"/>
            <w:vMerge w:val="restart"/>
          </w:tcPr>
          <w:p w14:paraId="7528417E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4B9EEBF1" w14:textId="6948901B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417" w:type="dxa"/>
            <w:gridSpan w:val="2"/>
            <w:vMerge w:val="restart"/>
          </w:tcPr>
          <w:p w14:paraId="73FDBC97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9DA1668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688D1A2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687BA7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5C79ED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3B1395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DC4C68">
              <w:rPr>
                <w:b/>
                <w:bCs/>
                <w:sz w:val="20"/>
                <w:szCs w:val="20"/>
              </w:rPr>
              <w:t>House Matches</w:t>
            </w:r>
          </w:p>
          <w:p w14:paraId="2A6B1E7C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7D4F57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Rounders/</w:t>
            </w:r>
          </w:p>
          <w:p w14:paraId="2ACE4C34" w14:textId="6459A3B4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Cricket</w:t>
            </w:r>
          </w:p>
        </w:tc>
        <w:tc>
          <w:tcPr>
            <w:tcW w:w="1459" w:type="dxa"/>
            <w:gridSpan w:val="2"/>
            <w:vMerge w:val="restart"/>
          </w:tcPr>
          <w:p w14:paraId="24557D43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474E1D97" w14:textId="7EB34469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65" w:type="dxa"/>
            <w:gridSpan w:val="2"/>
            <w:vMerge w:val="restart"/>
          </w:tcPr>
          <w:p w14:paraId="45BAB6DC" w14:textId="77777777" w:rsidR="001A6F5D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1AD1F443" w14:textId="2705E5A6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Striking and Fielding</w:t>
            </w:r>
          </w:p>
        </w:tc>
      </w:tr>
      <w:tr w:rsidR="001A6F5D" w14:paraId="3096C4E0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2B77D44F" w14:textId="77777777" w:rsidR="001A6F5D" w:rsidRPr="008A05B4" w:rsidRDefault="001A6F5D" w:rsidP="00DD4F74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69FBD1C2" w14:textId="4F699848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FRI 5</w:t>
            </w:r>
          </w:p>
        </w:tc>
        <w:tc>
          <w:tcPr>
            <w:tcW w:w="1623" w:type="dxa"/>
            <w:vMerge/>
          </w:tcPr>
          <w:p w14:paraId="5F3801CF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02AA3898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749E341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48A00BC2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3EEFE579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14431E30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6DE9D8FF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3F36AC5E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F7F6432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4533A808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69C21AE3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622FB656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230B8BF6" w14:textId="77777777" w:rsidR="001A6F5D" w:rsidRPr="008A05B4" w:rsidRDefault="001A6F5D" w:rsidP="00DD4F74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5F37886B" w14:textId="255CC537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TUES 2</w:t>
            </w:r>
          </w:p>
        </w:tc>
        <w:tc>
          <w:tcPr>
            <w:tcW w:w="1623" w:type="dxa"/>
            <w:vMerge/>
          </w:tcPr>
          <w:p w14:paraId="16D8DC29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1882CB91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CC835C4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57C393F7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05105D00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5FCC7C8D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42D305DD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3494C48E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A454A2F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5F3BDBAB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16670CDC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35631D15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5B72E2F3" w14:textId="77777777" w:rsidR="001A6F5D" w:rsidRPr="008A05B4" w:rsidRDefault="001A6F5D" w:rsidP="00DD4F74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7A4C9CED" w14:textId="642CB912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THURS 2</w:t>
            </w:r>
          </w:p>
        </w:tc>
        <w:tc>
          <w:tcPr>
            <w:tcW w:w="1623" w:type="dxa"/>
            <w:vMerge/>
          </w:tcPr>
          <w:p w14:paraId="074D7FE3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432FD04D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1C56F397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4ECBA49F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75774D83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7CE58E0D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0D87857B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231883CC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E84E0DA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4AB310CB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5298107D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56FDB37F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 w:val="restart"/>
          </w:tcPr>
          <w:p w14:paraId="654780F1" w14:textId="77777777" w:rsidR="001A6F5D" w:rsidRDefault="001A6F5D" w:rsidP="00DD4F74">
            <w:pPr>
              <w:jc w:val="center"/>
              <w:rPr>
                <w:b/>
                <w:bCs/>
              </w:rPr>
            </w:pPr>
          </w:p>
          <w:p w14:paraId="365F89BE" w14:textId="6965F6BC" w:rsidR="001A6F5D" w:rsidRPr="008A05B4" w:rsidRDefault="001A6F5D" w:rsidP="00DD4F74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9W/PE5</w:t>
            </w:r>
          </w:p>
        </w:tc>
        <w:tc>
          <w:tcPr>
            <w:tcW w:w="1386" w:type="dxa"/>
          </w:tcPr>
          <w:p w14:paraId="72940AD8" w14:textId="54BE1BF7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WEDS 1</w:t>
            </w:r>
          </w:p>
        </w:tc>
        <w:tc>
          <w:tcPr>
            <w:tcW w:w="1623" w:type="dxa"/>
            <w:vMerge w:val="restart"/>
          </w:tcPr>
          <w:p w14:paraId="5D91F8B8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FF9218" w14:textId="77777777" w:rsidR="001A6F5D" w:rsidRPr="00EE2C4E" w:rsidRDefault="001A6F5D" w:rsidP="00DD4F74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0ACC533D" w14:textId="3E948819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/>
          </w:tcPr>
          <w:p w14:paraId="5BA1F964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6FE94DF0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147CD8CF" w14:textId="77777777" w:rsidR="001A6F5D" w:rsidRPr="00A96493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645FDD82" w14:textId="30AA6013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 xml:space="preserve">Fitness suite </w:t>
            </w:r>
          </w:p>
        </w:tc>
        <w:tc>
          <w:tcPr>
            <w:tcW w:w="1402" w:type="dxa"/>
            <w:gridSpan w:val="2"/>
            <w:vMerge w:val="restart"/>
          </w:tcPr>
          <w:p w14:paraId="719DB379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670AEC5D" w14:textId="54376EAF" w:rsidR="001A6F5D" w:rsidRPr="00EE2C4E" w:rsidRDefault="001A6F5D" w:rsidP="3E58AF22">
            <w:pPr>
              <w:jc w:val="center"/>
              <w:rPr>
                <w:sz w:val="20"/>
                <w:szCs w:val="20"/>
              </w:rPr>
            </w:pPr>
            <w:r w:rsidRPr="3E58AF22">
              <w:rPr>
                <w:sz w:val="20"/>
                <w:szCs w:val="20"/>
              </w:rPr>
              <w:t>Boxercise</w:t>
            </w:r>
          </w:p>
          <w:p w14:paraId="4CC19EAA" w14:textId="70739975" w:rsidR="001A6F5D" w:rsidRPr="00EE2C4E" w:rsidRDefault="001A6F5D" w:rsidP="3E58AF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9" w:type="dxa"/>
            <w:gridSpan w:val="2"/>
            <w:vMerge/>
          </w:tcPr>
          <w:p w14:paraId="3AF0C2D0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65AB0438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416E8459" w14:textId="6CCDC849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Badminton</w:t>
            </w:r>
          </w:p>
        </w:tc>
        <w:tc>
          <w:tcPr>
            <w:tcW w:w="1377" w:type="dxa"/>
            <w:gridSpan w:val="2"/>
            <w:vMerge w:val="restart"/>
          </w:tcPr>
          <w:p w14:paraId="2D898099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47D81B8E" w14:textId="385A5BC1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417" w:type="dxa"/>
            <w:gridSpan w:val="2"/>
            <w:vMerge/>
          </w:tcPr>
          <w:p w14:paraId="48A5EC87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14:paraId="65DBECBD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206FDDFF" w14:textId="4115F709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65" w:type="dxa"/>
            <w:gridSpan w:val="2"/>
            <w:vMerge w:val="restart"/>
          </w:tcPr>
          <w:p w14:paraId="258AD82A" w14:textId="77777777" w:rsidR="001A6F5D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7EA44923" w14:textId="5A938D70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1F46C1">
              <w:rPr>
                <w:sz w:val="20"/>
                <w:szCs w:val="20"/>
              </w:rPr>
              <w:t>Striking and Fielding</w:t>
            </w:r>
          </w:p>
        </w:tc>
      </w:tr>
      <w:tr w:rsidR="001A6F5D" w14:paraId="09F8588A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5DDBFEDA" w14:textId="77777777" w:rsidR="001A6F5D" w:rsidRPr="008A05B4" w:rsidRDefault="001A6F5D" w:rsidP="00DD4F74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7FC2B896" w14:textId="4F699848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FRI 5</w:t>
            </w:r>
          </w:p>
        </w:tc>
        <w:tc>
          <w:tcPr>
            <w:tcW w:w="1623" w:type="dxa"/>
            <w:vMerge/>
          </w:tcPr>
          <w:p w14:paraId="5F55D33C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7A9593B0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74FC08C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299A8D35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2927F5A2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7D071759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1417A6D3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6A6798EF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362F014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25A0EE48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29E210C8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0D6C8E83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17696CA5" w14:textId="77777777" w:rsidR="001A6F5D" w:rsidRPr="008A05B4" w:rsidRDefault="001A6F5D" w:rsidP="00DD4F74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1A98C2EC" w14:textId="255CC537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TUES 2</w:t>
            </w:r>
          </w:p>
        </w:tc>
        <w:tc>
          <w:tcPr>
            <w:tcW w:w="1623" w:type="dxa"/>
            <w:vMerge/>
          </w:tcPr>
          <w:p w14:paraId="4FF52496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0A896F27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579EAC8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4130DCAA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0A8E2FB7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0BC93DAD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424FC02F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088C969B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47A6F62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380FC97C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50B16D71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599FC02B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18A3E599" w14:textId="77777777" w:rsidR="001A6F5D" w:rsidRPr="008A05B4" w:rsidRDefault="001A6F5D" w:rsidP="00DD4F74">
            <w:pPr>
              <w:jc w:val="center"/>
              <w:rPr>
                <w:b/>
                <w:bCs/>
              </w:rPr>
            </w:pPr>
          </w:p>
        </w:tc>
        <w:tc>
          <w:tcPr>
            <w:tcW w:w="1386" w:type="dxa"/>
          </w:tcPr>
          <w:p w14:paraId="072D7D06" w14:textId="642CB912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THURS 2</w:t>
            </w:r>
          </w:p>
        </w:tc>
        <w:tc>
          <w:tcPr>
            <w:tcW w:w="1623" w:type="dxa"/>
            <w:vMerge/>
          </w:tcPr>
          <w:p w14:paraId="77AE7833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vMerge/>
          </w:tcPr>
          <w:p w14:paraId="7B463C20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07DA4B7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/>
          </w:tcPr>
          <w:p w14:paraId="7F24DB84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14:paraId="44064B64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</w:tcPr>
          <w:p w14:paraId="40871FA8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14:paraId="1AD65231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vMerge/>
          </w:tcPr>
          <w:p w14:paraId="2B1BD354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58719D3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</w:tcPr>
          <w:p w14:paraId="0AF6AB77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Merge/>
          </w:tcPr>
          <w:p w14:paraId="341CB8B7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F5D" w14:paraId="7987BE25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 w:val="restart"/>
          </w:tcPr>
          <w:p w14:paraId="0935E10D" w14:textId="77777777" w:rsidR="001A6F5D" w:rsidRDefault="001A6F5D" w:rsidP="00DD4F74">
            <w:pPr>
              <w:jc w:val="center"/>
              <w:rPr>
                <w:b/>
                <w:bCs/>
              </w:rPr>
            </w:pPr>
          </w:p>
          <w:p w14:paraId="609C0829" w14:textId="795E8511" w:rsidR="001A6F5D" w:rsidRPr="008A05B4" w:rsidRDefault="001A6F5D" w:rsidP="00DD4F74">
            <w:pPr>
              <w:jc w:val="center"/>
              <w:rPr>
                <w:b/>
                <w:bCs/>
              </w:rPr>
            </w:pPr>
            <w:r w:rsidRPr="66C5D687">
              <w:rPr>
                <w:b/>
                <w:bCs/>
              </w:rPr>
              <w:t>9W/PE6</w:t>
            </w:r>
          </w:p>
        </w:tc>
        <w:tc>
          <w:tcPr>
            <w:tcW w:w="1386" w:type="dxa"/>
          </w:tcPr>
          <w:p w14:paraId="0270B400" w14:textId="54BE1BF7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WEDS 1</w:t>
            </w:r>
          </w:p>
        </w:tc>
        <w:tc>
          <w:tcPr>
            <w:tcW w:w="1623" w:type="dxa"/>
            <w:vMerge w:val="restart"/>
          </w:tcPr>
          <w:p w14:paraId="6335F7B4" w14:textId="77777777" w:rsidR="001A6F5D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6C9F51" w14:textId="77777777" w:rsidR="001A6F5D" w:rsidRPr="00EE2C4E" w:rsidRDefault="001A6F5D" w:rsidP="00DD4F74">
            <w:pPr>
              <w:jc w:val="center"/>
              <w:rPr>
                <w:sz w:val="20"/>
                <w:szCs w:val="20"/>
              </w:rPr>
            </w:pPr>
            <w:r w:rsidRPr="00EE2C4E">
              <w:rPr>
                <w:sz w:val="20"/>
                <w:szCs w:val="20"/>
              </w:rPr>
              <w:t>Outdoor Education</w:t>
            </w:r>
          </w:p>
          <w:p w14:paraId="4BBF7755" w14:textId="6A28A19E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EE2C4E">
              <w:rPr>
                <w:i/>
                <w:iCs/>
                <w:sz w:val="20"/>
                <w:szCs w:val="20"/>
              </w:rPr>
              <w:t>D of E</w:t>
            </w:r>
          </w:p>
        </w:tc>
        <w:tc>
          <w:tcPr>
            <w:tcW w:w="1623" w:type="dxa"/>
            <w:gridSpan w:val="2"/>
            <w:vMerge/>
          </w:tcPr>
          <w:p w14:paraId="0B51DBFD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14:paraId="5E711FCC" w14:textId="77777777" w:rsidR="001A6F5D" w:rsidRPr="00EE2C4E" w:rsidRDefault="001A6F5D" w:rsidP="00DD4F7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Merge w:val="restart"/>
          </w:tcPr>
          <w:p w14:paraId="640969A9" w14:textId="77777777" w:rsidR="001A6F5D" w:rsidRPr="00A96493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3A680D8A" w14:textId="50A04DC7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  <w:r w:rsidRPr="1040BD36">
              <w:rPr>
                <w:sz w:val="20"/>
                <w:szCs w:val="20"/>
              </w:rPr>
              <w:t>Boxercise/sports acro</w:t>
            </w:r>
          </w:p>
          <w:p w14:paraId="34DDB95D" w14:textId="4A20F179" w:rsidR="001A6F5D" w:rsidRPr="00EE2C4E" w:rsidRDefault="001A6F5D" w:rsidP="1040BD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 w:val="restart"/>
          </w:tcPr>
          <w:p w14:paraId="3FC94549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391CFFF9" w14:textId="2773D225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Badminton</w:t>
            </w:r>
          </w:p>
        </w:tc>
        <w:tc>
          <w:tcPr>
            <w:tcW w:w="1409" w:type="dxa"/>
            <w:gridSpan w:val="2"/>
            <w:vMerge/>
          </w:tcPr>
          <w:p w14:paraId="2894CF79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 w:val="restart"/>
          </w:tcPr>
          <w:p w14:paraId="0716BA35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6FE80A87" w14:textId="0DF247D1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Fitness Suite</w:t>
            </w:r>
          </w:p>
        </w:tc>
        <w:tc>
          <w:tcPr>
            <w:tcW w:w="1377" w:type="dxa"/>
            <w:gridSpan w:val="2"/>
            <w:vMerge w:val="restart"/>
          </w:tcPr>
          <w:p w14:paraId="22B9D81F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33E8D860" w14:textId="159DCD0D" w:rsidR="001A6F5D" w:rsidRPr="00EE2C4E" w:rsidRDefault="001A6F5D" w:rsidP="1040BD36">
            <w:pPr>
              <w:jc w:val="center"/>
            </w:pPr>
            <w:r w:rsidRPr="1040BD36">
              <w:rPr>
                <w:sz w:val="20"/>
                <w:szCs w:val="20"/>
              </w:rPr>
              <w:t xml:space="preserve">Football </w:t>
            </w:r>
          </w:p>
        </w:tc>
        <w:tc>
          <w:tcPr>
            <w:tcW w:w="1417" w:type="dxa"/>
            <w:gridSpan w:val="2"/>
            <w:vMerge/>
          </w:tcPr>
          <w:p w14:paraId="06C1B41E" w14:textId="77777777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 w:val="restart"/>
          </w:tcPr>
          <w:p w14:paraId="1D535FA7" w14:textId="77777777" w:rsidR="001A6F5D" w:rsidRPr="003A1821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5027A330" w14:textId="22895725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3A1821">
              <w:rPr>
                <w:sz w:val="20"/>
                <w:szCs w:val="20"/>
              </w:rPr>
              <w:t>Athletics</w:t>
            </w:r>
          </w:p>
        </w:tc>
        <w:tc>
          <w:tcPr>
            <w:tcW w:w="1365" w:type="dxa"/>
            <w:gridSpan w:val="2"/>
            <w:vMerge w:val="restart"/>
          </w:tcPr>
          <w:p w14:paraId="16C667FD" w14:textId="77777777" w:rsidR="001A6F5D" w:rsidRDefault="001A6F5D" w:rsidP="00DD4F74">
            <w:pPr>
              <w:jc w:val="center"/>
              <w:rPr>
                <w:sz w:val="20"/>
                <w:szCs w:val="20"/>
              </w:rPr>
            </w:pPr>
          </w:p>
          <w:p w14:paraId="1BAC3C6F" w14:textId="54900BAF" w:rsidR="001A6F5D" w:rsidRPr="00EE2C4E" w:rsidRDefault="001A6F5D" w:rsidP="00DD4F74">
            <w:pPr>
              <w:jc w:val="center"/>
              <w:rPr>
                <w:b/>
                <w:bCs/>
                <w:sz w:val="20"/>
                <w:szCs w:val="20"/>
              </w:rPr>
            </w:pPr>
            <w:r w:rsidRPr="001F46C1">
              <w:rPr>
                <w:sz w:val="20"/>
                <w:szCs w:val="20"/>
              </w:rPr>
              <w:t>Striking and Fielding</w:t>
            </w:r>
          </w:p>
        </w:tc>
      </w:tr>
      <w:tr w:rsidR="001A6F5D" w14:paraId="6CC36891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67968F2B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60BFBCB1" w14:textId="4F699848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A FRI 5</w:t>
            </w:r>
          </w:p>
        </w:tc>
        <w:tc>
          <w:tcPr>
            <w:tcW w:w="1623" w:type="dxa"/>
            <w:vMerge/>
          </w:tcPr>
          <w:p w14:paraId="00A0D1C7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349C78EA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71D776A2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71EF1115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2" w:type="dxa"/>
            <w:gridSpan w:val="2"/>
            <w:vMerge/>
          </w:tcPr>
          <w:p w14:paraId="7B6F4E55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9" w:type="dxa"/>
            <w:gridSpan w:val="2"/>
            <w:vMerge/>
          </w:tcPr>
          <w:p w14:paraId="781D0EE2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36" w:type="dxa"/>
            <w:gridSpan w:val="2"/>
            <w:vMerge/>
          </w:tcPr>
          <w:p w14:paraId="0DD0E59F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77" w:type="dxa"/>
            <w:gridSpan w:val="2"/>
            <w:vMerge/>
          </w:tcPr>
          <w:p w14:paraId="2205BF6F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518DC16A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59" w:type="dxa"/>
            <w:gridSpan w:val="2"/>
            <w:vMerge/>
          </w:tcPr>
          <w:p w14:paraId="4641F346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65" w:type="dxa"/>
            <w:gridSpan w:val="2"/>
            <w:vMerge/>
          </w:tcPr>
          <w:p w14:paraId="6B1E9041" w14:textId="77777777" w:rsidR="001A6F5D" w:rsidRDefault="001A6F5D" w:rsidP="004F451C">
            <w:pPr>
              <w:rPr>
                <w:b/>
                <w:bCs/>
              </w:rPr>
            </w:pPr>
          </w:p>
        </w:tc>
      </w:tr>
      <w:tr w:rsidR="001A6F5D" w14:paraId="6FCA6493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1F8F84E7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63CC47AF" w14:textId="255CC537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TUES 2</w:t>
            </w:r>
          </w:p>
        </w:tc>
        <w:tc>
          <w:tcPr>
            <w:tcW w:w="1623" w:type="dxa"/>
            <w:vMerge/>
          </w:tcPr>
          <w:p w14:paraId="3D745753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3346DB40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405606C2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3F4E1885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2" w:type="dxa"/>
            <w:gridSpan w:val="2"/>
            <w:vMerge/>
          </w:tcPr>
          <w:p w14:paraId="320F6A34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9" w:type="dxa"/>
            <w:gridSpan w:val="2"/>
            <w:vMerge/>
          </w:tcPr>
          <w:p w14:paraId="146A161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36" w:type="dxa"/>
            <w:gridSpan w:val="2"/>
            <w:vMerge/>
          </w:tcPr>
          <w:p w14:paraId="44DE8251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77" w:type="dxa"/>
            <w:gridSpan w:val="2"/>
            <w:vMerge/>
          </w:tcPr>
          <w:p w14:paraId="273A30F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7E75883C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59" w:type="dxa"/>
            <w:gridSpan w:val="2"/>
            <w:vMerge/>
          </w:tcPr>
          <w:p w14:paraId="7DF86672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65" w:type="dxa"/>
            <w:gridSpan w:val="2"/>
            <w:vMerge/>
          </w:tcPr>
          <w:p w14:paraId="3D7F1EF9" w14:textId="77777777" w:rsidR="001A6F5D" w:rsidRDefault="001A6F5D" w:rsidP="004F451C">
            <w:pPr>
              <w:rPr>
                <w:b/>
                <w:bCs/>
              </w:rPr>
            </w:pPr>
          </w:p>
        </w:tc>
      </w:tr>
      <w:tr w:rsidR="001A6F5D" w14:paraId="081AD819" w14:textId="77777777" w:rsidTr="001A6F5D">
        <w:trPr>
          <w:gridAfter w:val="2"/>
          <w:wAfter w:w="1761" w:type="dxa"/>
          <w:trHeight w:val="300"/>
        </w:trPr>
        <w:tc>
          <w:tcPr>
            <w:tcW w:w="1379" w:type="dxa"/>
            <w:vMerge/>
          </w:tcPr>
          <w:p w14:paraId="42815B01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86" w:type="dxa"/>
          </w:tcPr>
          <w:p w14:paraId="0DA6D151" w14:textId="642CB912" w:rsidR="001A6F5D" w:rsidRDefault="001A6F5D" w:rsidP="5939DAA8">
            <w:pPr>
              <w:jc w:val="center"/>
              <w:rPr>
                <w:b/>
                <w:bCs/>
              </w:rPr>
            </w:pPr>
            <w:r w:rsidRPr="5939DAA8">
              <w:rPr>
                <w:b/>
                <w:bCs/>
              </w:rPr>
              <w:t>B THURS 2</w:t>
            </w:r>
          </w:p>
        </w:tc>
        <w:tc>
          <w:tcPr>
            <w:tcW w:w="1623" w:type="dxa"/>
            <w:vMerge/>
          </w:tcPr>
          <w:p w14:paraId="7B7B7951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vMerge/>
          </w:tcPr>
          <w:p w14:paraId="4AEA060C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  <w:vMerge/>
          </w:tcPr>
          <w:p w14:paraId="0EF6CA50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vMerge/>
          </w:tcPr>
          <w:p w14:paraId="2CBC0B46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2" w:type="dxa"/>
            <w:gridSpan w:val="2"/>
            <w:vMerge/>
          </w:tcPr>
          <w:p w14:paraId="45093659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09" w:type="dxa"/>
            <w:gridSpan w:val="2"/>
            <w:vMerge/>
          </w:tcPr>
          <w:p w14:paraId="0D76DDD6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36" w:type="dxa"/>
            <w:gridSpan w:val="2"/>
            <w:vMerge/>
          </w:tcPr>
          <w:p w14:paraId="242904A1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77" w:type="dxa"/>
            <w:gridSpan w:val="2"/>
            <w:vMerge/>
          </w:tcPr>
          <w:p w14:paraId="54A35C92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  <w:vMerge/>
          </w:tcPr>
          <w:p w14:paraId="1A231CD7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459" w:type="dxa"/>
            <w:gridSpan w:val="2"/>
            <w:vMerge/>
          </w:tcPr>
          <w:p w14:paraId="501628BD" w14:textId="77777777" w:rsidR="001A6F5D" w:rsidRDefault="001A6F5D" w:rsidP="004F451C">
            <w:pPr>
              <w:rPr>
                <w:b/>
                <w:bCs/>
              </w:rPr>
            </w:pPr>
          </w:p>
        </w:tc>
        <w:tc>
          <w:tcPr>
            <w:tcW w:w="1365" w:type="dxa"/>
            <w:gridSpan w:val="2"/>
            <w:vMerge/>
          </w:tcPr>
          <w:p w14:paraId="7D25C32F" w14:textId="77777777" w:rsidR="001A6F5D" w:rsidRDefault="001A6F5D" w:rsidP="004F451C">
            <w:pPr>
              <w:rPr>
                <w:b/>
                <w:bCs/>
              </w:rPr>
            </w:pPr>
          </w:p>
        </w:tc>
      </w:tr>
      <w:tr w:rsidR="004F451C" w14:paraId="61E07C67" w14:textId="77777777" w:rsidTr="001A6F5D">
        <w:trPr>
          <w:trHeight w:val="300"/>
        </w:trPr>
        <w:tc>
          <w:tcPr>
            <w:tcW w:w="1379" w:type="dxa"/>
            <w:shd w:val="clear" w:color="auto" w:fill="00B0F0"/>
          </w:tcPr>
          <w:p w14:paraId="08E0E996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386" w:type="dxa"/>
            <w:shd w:val="clear" w:color="auto" w:fill="00B0F0"/>
          </w:tcPr>
          <w:p w14:paraId="1EC17E6D" w14:textId="146C0C8A" w:rsidR="5939DAA8" w:rsidRDefault="5939DAA8" w:rsidP="5939DAA8">
            <w:pPr>
              <w:rPr>
                <w:b/>
                <w:bCs/>
              </w:rPr>
            </w:pPr>
          </w:p>
        </w:tc>
        <w:tc>
          <w:tcPr>
            <w:tcW w:w="1761" w:type="dxa"/>
            <w:gridSpan w:val="2"/>
            <w:shd w:val="clear" w:color="auto" w:fill="00B0F0"/>
          </w:tcPr>
          <w:p w14:paraId="376DE34E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00B0F0"/>
          </w:tcPr>
          <w:p w14:paraId="0DB5E993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623" w:type="dxa"/>
            <w:gridSpan w:val="2"/>
            <w:shd w:val="clear" w:color="auto" w:fill="92D050"/>
          </w:tcPr>
          <w:p w14:paraId="16CE75C3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  <w:shd w:val="clear" w:color="auto" w:fill="92D050"/>
          </w:tcPr>
          <w:p w14:paraId="098866A7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680" w:type="dxa"/>
            <w:gridSpan w:val="2"/>
            <w:shd w:val="clear" w:color="auto" w:fill="92D050"/>
          </w:tcPr>
          <w:p w14:paraId="50D6B99B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02" w:type="dxa"/>
            <w:gridSpan w:val="2"/>
            <w:shd w:val="clear" w:color="auto" w:fill="D822F6"/>
          </w:tcPr>
          <w:p w14:paraId="589B5E34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09" w:type="dxa"/>
            <w:gridSpan w:val="2"/>
            <w:shd w:val="clear" w:color="auto" w:fill="D822F6"/>
          </w:tcPr>
          <w:p w14:paraId="5B79C422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36" w:type="dxa"/>
            <w:gridSpan w:val="2"/>
            <w:tcBorders>
              <w:bottom w:val="nil"/>
            </w:tcBorders>
            <w:shd w:val="clear" w:color="auto" w:fill="F78B15"/>
          </w:tcPr>
          <w:p w14:paraId="696644FC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377" w:type="dxa"/>
            <w:gridSpan w:val="2"/>
            <w:tcBorders>
              <w:bottom w:val="nil"/>
            </w:tcBorders>
            <w:shd w:val="clear" w:color="auto" w:fill="F78B15"/>
          </w:tcPr>
          <w:p w14:paraId="13716253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F78B15"/>
          </w:tcPr>
          <w:p w14:paraId="7FD5B768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459" w:type="dxa"/>
            <w:gridSpan w:val="2"/>
            <w:shd w:val="clear" w:color="auto" w:fill="FFFF00"/>
          </w:tcPr>
          <w:p w14:paraId="44EA05E5" w14:textId="77777777" w:rsidR="004F451C" w:rsidRDefault="004F451C" w:rsidP="004F451C">
            <w:pPr>
              <w:rPr>
                <w:b/>
                <w:bCs/>
              </w:rPr>
            </w:pPr>
          </w:p>
        </w:tc>
        <w:tc>
          <w:tcPr>
            <w:tcW w:w="1365" w:type="dxa"/>
            <w:shd w:val="clear" w:color="auto" w:fill="FFFF00"/>
          </w:tcPr>
          <w:p w14:paraId="60F0F86F" w14:textId="77777777" w:rsidR="004F451C" w:rsidRDefault="004F451C" w:rsidP="004F451C">
            <w:pPr>
              <w:rPr>
                <w:b/>
                <w:bCs/>
              </w:rPr>
            </w:pPr>
          </w:p>
        </w:tc>
      </w:tr>
    </w:tbl>
    <w:p w14:paraId="659BC177" w14:textId="77777777" w:rsidR="008A05B4" w:rsidRPr="008A05B4" w:rsidRDefault="008A05B4">
      <w:pPr>
        <w:rPr>
          <w:b/>
          <w:bCs/>
        </w:rPr>
      </w:pPr>
    </w:p>
    <w:sectPr w:rsidR="008A05B4" w:rsidRPr="008A05B4" w:rsidSect="008268D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B4"/>
    <w:rsid w:val="001A6F5D"/>
    <w:rsid w:val="003970D3"/>
    <w:rsid w:val="003A1821"/>
    <w:rsid w:val="004F451C"/>
    <w:rsid w:val="005211D8"/>
    <w:rsid w:val="005A4EC1"/>
    <w:rsid w:val="00805744"/>
    <w:rsid w:val="008268D4"/>
    <w:rsid w:val="008A05B4"/>
    <w:rsid w:val="009D25EA"/>
    <w:rsid w:val="009F44B5"/>
    <w:rsid w:val="00A96493"/>
    <w:rsid w:val="00B6595D"/>
    <w:rsid w:val="00C16FAB"/>
    <w:rsid w:val="00C2227C"/>
    <w:rsid w:val="00C5144D"/>
    <w:rsid w:val="00DC4C68"/>
    <w:rsid w:val="00DD4F74"/>
    <w:rsid w:val="00DF734C"/>
    <w:rsid w:val="00E32879"/>
    <w:rsid w:val="00E7682B"/>
    <w:rsid w:val="00EC74E1"/>
    <w:rsid w:val="00EE2C4E"/>
    <w:rsid w:val="00FA3742"/>
    <w:rsid w:val="0100ACEE"/>
    <w:rsid w:val="010BF735"/>
    <w:rsid w:val="013F8055"/>
    <w:rsid w:val="018C31D6"/>
    <w:rsid w:val="02994F66"/>
    <w:rsid w:val="02B66355"/>
    <w:rsid w:val="037462CF"/>
    <w:rsid w:val="03926E7F"/>
    <w:rsid w:val="039BDFAC"/>
    <w:rsid w:val="03B94755"/>
    <w:rsid w:val="03FA144F"/>
    <w:rsid w:val="0408E9B5"/>
    <w:rsid w:val="040E2873"/>
    <w:rsid w:val="0422C078"/>
    <w:rsid w:val="0449B938"/>
    <w:rsid w:val="050232BF"/>
    <w:rsid w:val="051EAFF3"/>
    <w:rsid w:val="053AE720"/>
    <w:rsid w:val="0560B43A"/>
    <w:rsid w:val="063FC779"/>
    <w:rsid w:val="06449E24"/>
    <w:rsid w:val="068FF0EB"/>
    <w:rsid w:val="06B6236F"/>
    <w:rsid w:val="06F17333"/>
    <w:rsid w:val="07114BD7"/>
    <w:rsid w:val="07D0A207"/>
    <w:rsid w:val="07EF5DD3"/>
    <w:rsid w:val="084B2015"/>
    <w:rsid w:val="0869A026"/>
    <w:rsid w:val="08A7B5F9"/>
    <w:rsid w:val="08CC3E25"/>
    <w:rsid w:val="095D1FC1"/>
    <w:rsid w:val="097A0FCB"/>
    <w:rsid w:val="0A237079"/>
    <w:rsid w:val="0B212BDB"/>
    <w:rsid w:val="0B293E0D"/>
    <w:rsid w:val="0B3C9447"/>
    <w:rsid w:val="0C0F9E7F"/>
    <w:rsid w:val="0C34EF8A"/>
    <w:rsid w:val="0C6188BE"/>
    <w:rsid w:val="0C99BCE2"/>
    <w:rsid w:val="0DBADACD"/>
    <w:rsid w:val="0DE139A4"/>
    <w:rsid w:val="0DE6DBA6"/>
    <w:rsid w:val="0E5A3B4F"/>
    <w:rsid w:val="0F0774C9"/>
    <w:rsid w:val="0F54A54C"/>
    <w:rsid w:val="0F7A3A76"/>
    <w:rsid w:val="0F9FD7AC"/>
    <w:rsid w:val="1040BD36"/>
    <w:rsid w:val="109D3F72"/>
    <w:rsid w:val="10BA1729"/>
    <w:rsid w:val="10D6DB0E"/>
    <w:rsid w:val="10EB77FE"/>
    <w:rsid w:val="115854F1"/>
    <w:rsid w:val="11792987"/>
    <w:rsid w:val="11F5A4CE"/>
    <w:rsid w:val="12422E75"/>
    <w:rsid w:val="129A52CF"/>
    <w:rsid w:val="140CCBC9"/>
    <w:rsid w:val="14BC91BD"/>
    <w:rsid w:val="152ECD14"/>
    <w:rsid w:val="153BDAD7"/>
    <w:rsid w:val="15B5C873"/>
    <w:rsid w:val="163465CB"/>
    <w:rsid w:val="16E89459"/>
    <w:rsid w:val="17EC4DB0"/>
    <w:rsid w:val="180C340C"/>
    <w:rsid w:val="18567A3A"/>
    <w:rsid w:val="18DEAF38"/>
    <w:rsid w:val="18DF418C"/>
    <w:rsid w:val="18E979E8"/>
    <w:rsid w:val="1A5E8766"/>
    <w:rsid w:val="1AB4E5CF"/>
    <w:rsid w:val="1B1F2983"/>
    <w:rsid w:val="1B633C10"/>
    <w:rsid w:val="1BA1E242"/>
    <w:rsid w:val="1BE6796A"/>
    <w:rsid w:val="1BF039D2"/>
    <w:rsid w:val="1BF44A84"/>
    <w:rsid w:val="1C33FDB2"/>
    <w:rsid w:val="1C62BEE7"/>
    <w:rsid w:val="1CCD4A1E"/>
    <w:rsid w:val="1D96E160"/>
    <w:rsid w:val="1DB46732"/>
    <w:rsid w:val="1E042E2F"/>
    <w:rsid w:val="1E2B43BA"/>
    <w:rsid w:val="1E6DEFFB"/>
    <w:rsid w:val="1F48F089"/>
    <w:rsid w:val="1FA97DED"/>
    <w:rsid w:val="204AEE78"/>
    <w:rsid w:val="2063E8B4"/>
    <w:rsid w:val="2079F60C"/>
    <w:rsid w:val="20A422B9"/>
    <w:rsid w:val="20C283A5"/>
    <w:rsid w:val="20FDD8A0"/>
    <w:rsid w:val="2157030D"/>
    <w:rsid w:val="23C9AECC"/>
    <w:rsid w:val="23F27808"/>
    <w:rsid w:val="2408DE51"/>
    <w:rsid w:val="24AE0678"/>
    <w:rsid w:val="25ADA829"/>
    <w:rsid w:val="262CA308"/>
    <w:rsid w:val="26606EBA"/>
    <w:rsid w:val="267228E4"/>
    <w:rsid w:val="2744B1FA"/>
    <w:rsid w:val="27B168C7"/>
    <w:rsid w:val="27CCED84"/>
    <w:rsid w:val="27EE200B"/>
    <w:rsid w:val="28204A5E"/>
    <w:rsid w:val="286F27AA"/>
    <w:rsid w:val="2957DCEE"/>
    <w:rsid w:val="2967FEFC"/>
    <w:rsid w:val="29D4D59F"/>
    <w:rsid w:val="2A49C13D"/>
    <w:rsid w:val="2AA92D35"/>
    <w:rsid w:val="2AD72826"/>
    <w:rsid w:val="2AFC1E34"/>
    <w:rsid w:val="2B96A947"/>
    <w:rsid w:val="2BAAB6E4"/>
    <w:rsid w:val="2C00B303"/>
    <w:rsid w:val="2C379348"/>
    <w:rsid w:val="2C8A8849"/>
    <w:rsid w:val="2C909783"/>
    <w:rsid w:val="2D61BCB4"/>
    <w:rsid w:val="2FB4B707"/>
    <w:rsid w:val="3008D1D0"/>
    <w:rsid w:val="3025CE50"/>
    <w:rsid w:val="306A28E6"/>
    <w:rsid w:val="30887675"/>
    <w:rsid w:val="3092E7B2"/>
    <w:rsid w:val="30DEBA52"/>
    <w:rsid w:val="30F5D92B"/>
    <w:rsid w:val="312AF207"/>
    <w:rsid w:val="3150ED7D"/>
    <w:rsid w:val="3200CB77"/>
    <w:rsid w:val="322604AF"/>
    <w:rsid w:val="3295C9C8"/>
    <w:rsid w:val="32AB1D0B"/>
    <w:rsid w:val="332C3CEB"/>
    <w:rsid w:val="3350C44C"/>
    <w:rsid w:val="33978077"/>
    <w:rsid w:val="33BFF544"/>
    <w:rsid w:val="341F78A8"/>
    <w:rsid w:val="34884E8F"/>
    <w:rsid w:val="349DB817"/>
    <w:rsid w:val="3508A72E"/>
    <w:rsid w:val="35256073"/>
    <w:rsid w:val="35A15FC1"/>
    <w:rsid w:val="36321AF5"/>
    <w:rsid w:val="365623F7"/>
    <w:rsid w:val="36CDD03D"/>
    <w:rsid w:val="386BEBC7"/>
    <w:rsid w:val="39A5DE50"/>
    <w:rsid w:val="3A058E8B"/>
    <w:rsid w:val="3A39859E"/>
    <w:rsid w:val="3A4986F7"/>
    <w:rsid w:val="3AA0AFA4"/>
    <w:rsid w:val="3ACB9F60"/>
    <w:rsid w:val="3AFDE522"/>
    <w:rsid w:val="3B2C9BEE"/>
    <w:rsid w:val="3B61B17C"/>
    <w:rsid w:val="3BCB7D9B"/>
    <w:rsid w:val="3C02D629"/>
    <w:rsid w:val="3C9A6FEF"/>
    <w:rsid w:val="3D228F1F"/>
    <w:rsid w:val="3D7DEB14"/>
    <w:rsid w:val="3E24D987"/>
    <w:rsid w:val="3E58AF22"/>
    <w:rsid w:val="3ECCEFEC"/>
    <w:rsid w:val="3ED71732"/>
    <w:rsid w:val="3F504E33"/>
    <w:rsid w:val="40438824"/>
    <w:rsid w:val="408AD98D"/>
    <w:rsid w:val="40B06129"/>
    <w:rsid w:val="40FCAE6D"/>
    <w:rsid w:val="417B408C"/>
    <w:rsid w:val="425F8BDC"/>
    <w:rsid w:val="43034F91"/>
    <w:rsid w:val="43FED94A"/>
    <w:rsid w:val="4456F7FA"/>
    <w:rsid w:val="44A7D128"/>
    <w:rsid w:val="44DE625C"/>
    <w:rsid w:val="44E093B2"/>
    <w:rsid w:val="4529B7F6"/>
    <w:rsid w:val="45675CBB"/>
    <w:rsid w:val="464F97AA"/>
    <w:rsid w:val="47326DD2"/>
    <w:rsid w:val="47F240D2"/>
    <w:rsid w:val="4984E49D"/>
    <w:rsid w:val="49D6382B"/>
    <w:rsid w:val="4A758300"/>
    <w:rsid w:val="4AF18845"/>
    <w:rsid w:val="4B4E42E4"/>
    <w:rsid w:val="4B6575A6"/>
    <w:rsid w:val="4BACEA2A"/>
    <w:rsid w:val="4BE61C79"/>
    <w:rsid w:val="4C4A9D50"/>
    <w:rsid w:val="4D587138"/>
    <w:rsid w:val="4D97D0D6"/>
    <w:rsid w:val="4E7DB132"/>
    <w:rsid w:val="4EA896FB"/>
    <w:rsid w:val="4FAD624A"/>
    <w:rsid w:val="500BF97E"/>
    <w:rsid w:val="5072A7E9"/>
    <w:rsid w:val="510A1189"/>
    <w:rsid w:val="520CD59D"/>
    <w:rsid w:val="528FD2DF"/>
    <w:rsid w:val="52965597"/>
    <w:rsid w:val="533E9EAE"/>
    <w:rsid w:val="53736508"/>
    <w:rsid w:val="53FC2538"/>
    <w:rsid w:val="54108600"/>
    <w:rsid w:val="545D250F"/>
    <w:rsid w:val="54962973"/>
    <w:rsid w:val="556134F3"/>
    <w:rsid w:val="567572F8"/>
    <w:rsid w:val="56846992"/>
    <w:rsid w:val="5691F236"/>
    <w:rsid w:val="572D4771"/>
    <w:rsid w:val="574CE5C7"/>
    <w:rsid w:val="57AE3A62"/>
    <w:rsid w:val="57F4370A"/>
    <w:rsid w:val="5807DD79"/>
    <w:rsid w:val="582A29B3"/>
    <w:rsid w:val="587CF07C"/>
    <w:rsid w:val="588D485C"/>
    <w:rsid w:val="58A19AE0"/>
    <w:rsid w:val="58D9D42A"/>
    <w:rsid w:val="5902A0F3"/>
    <w:rsid w:val="5930E8F4"/>
    <w:rsid w:val="5939DAA8"/>
    <w:rsid w:val="5949AAF8"/>
    <w:rsid w:val="596B856C"/>
    <w:rsid w:val="598C2802"/>
    <w:rsid w:val="59CE3CDC"/>
    <w:rsid w:val="59FCFEF2"/>
    <w:rsid w:val="5A397A9A"/>
    <w:rsid w:val="5A49D01C"/>
    <w:rsid w:val="5B25943C"/>
    <w:rsid w:val="5B476793"/>
    <w:rsid w:val="5B62E8ED"/>
    <w:rsid w:val="5B6B8E24"/>
    <w:rsid w:val="5BBA449A"/>
    <w:rsid w:val="5C23E98A"/>
    <w:rsid w:val="5C92170D"/>
    <w:rsid w:val="5CA754BE"/>
    <w:rsid w:val="5D24567C"/>
    <w:rsid w:val="5D613088"/>
    <w:rsid w:val="5D897B3C"/>
    <w:rsid w:val="5E02EA7B"/>
    <w:rsid w:val="5E2648BE"/>
    <w:rsid w:val="5E838944"/>
    <w:rsid w:val="5F023B95"/>
    <w:rsid w:val="5F8B1FA4"/>
    <w:rsid w:val="6047A29C"/>
    <w:rsid w:val="60599D40"/>
    <w:rsid w:val="610C08B9"/>
    <w:rsid w:val="62636220"/>
    <w:rsid w:val="627B1E04"/>
    <w:rsid w:val="62D71B91"/>
    <w:rsid w:val="636B227B"/>
    <w:rsid w:val="6414022A"/>
    <w:rsid w:val="64BC5C8B"/>
    <w:rsid w:val="64CCEB3A"/>
    <w:rsid w:val="6534C4D9"/>
    <w:rsid w:val="6546BC62"/>
    <w:rsid w:val="66028730"/>
    <w:rsid w:val="662BA120"/>
    <w:rsid w:val="66997AA8"/>
    <w:rsid w:val="66C5D687"/>
    <w:rsid w:val="66DC9820"/>
    <w:rsid w:val="6733E0CF"/>
    <w:rsid w:val="6746A2C7"/>
    <w:rsid w:val="6780DC12"/>
    <w:rsid w:val="67E51CBE"/>
    <w:rsid w:val="687418F0"/>
    <w:rsid w:val="68EE3F47"/>
    <w:rsid w:val="69762909"/>
    <w:rsid w:val="6A2FDA92"/>
    <w:rsid w:val="6A86B10E"/>
    <w:rsid w:val="6ABADB1D"/>
    <w:rsid w:val="6BD1168E"/>
    <w:rsid w:val="6DDBB1C3"/>
    <w:rsid w:val="6E678A88"/>
    <w:rsid w:val="6FA27118"/>
    <w:rsid w:val="6FC5F3E1"/>
    <w:rsid w:val="7080D6B5"/>
    <w:rsid w:val="70C870C4"/>
    <w:rsid w:val="7204E74F"/>
    <w:rsid w:val="721A7B72"/>
    <w:rsid w:val="723C7B68"/>
    <w:rsid w:val="723CEDA1"/>
    <w:rsid w:val="72445359"/>
    <w:rsid w:val="72F2600C"/>
    <w:rsid w:val="7358C288"/>
    <w:rsid w:val="73ADB299"/>
    <w:rsid w:val="73D4B154"/>
    <w:rsid w:val="741B8A73"/>
    <w:rsid w:val="746E6141"/>
    <w:rsid w:val="7504D2D4"/>
    <w:rsid w:val="752786DF"/>
    <w:rsid w:val="756C5F82"/>
    <w:rsid w:val="7623EC42"/>
    <w:rsid w:val="77F3B7C8"/>
    <w:rsid w:val="784F8070"/>
    <w:rsid w:val="78F51337"/>
    <w:rsid w:val="79547C8C"/>
    <w:rsid w:val="799C30CB"/>
    <w:rsid w:val="79CD7C88"/>
    <w:rsid w:val="7B112F40"/>
    <w:rsid w:val="7B3F7DEE"/>
    <w:rsid w:val="7B7A2324"/>
    <w:rsid w:val="7B8E09C1"/>
    <w:rsid w:val="7BAC3765"/>
    <w:rsid w:val="7BE1A44D"/>
    <w:rsid w:val="7C7FD661"/>
    <w:rsid w:val="7D869118"/>
    <w:rsid w:val="7DB8CFAD"/>
    <w:rsid w:val="7E2FC234"/>
    <w:rsid w:val="7EDD2B94"/>
    <w:rsid w:val="7F4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300D"/>
  <w15:chartTrackingRefBased/>
  <w15:docId w15:val="{17862B4A-88F6-453A-AE10-8E9D188C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B4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5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A05B4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617A7ECB01E4CAE31DDEC1BBD10BE" ma:contentTypeVersion="33" ma:contentTypeDescription="Create a new document." ma:contentTypeScope="" ma:versionID="385a56f5fcd2af08f47bead5b3032263">
  <xsd:schema xmlns:xsd="http://www.w3.org/2001/XMLSchema" xmlns:xs="http://www.w3.org/2001/XMLSchema" xmlns:p="http://schemas.microsoft.com/office/2006/metadata/properties" xmlns:ns2="fca1318d-19f1-4dfe-830b-845ad08bfcb9" xmlns:ns3="593c962a-08c0-4eb0-883a-c258280de329" targetNamespace="http://schemas.microsoft.com/office/2006/metadata/properties" ma:root="true" ma:fieldsID="791511bcd375f4b7e0b910fa032dbf15" ns2:_="" ns3:_="">
    <xsd:import namespace="fca1318d-19f1-4dfe-830b-845ad08bfcb9"/>
    <xsd:import namespace="593c962a-08c0-4eb0-883a-c258280de329"/>
    <xsd:element name="properties">
      <xsd:complexType>
        <xsd:sequence>
          <xsd:element name="documentManagement">
            <xsd:complexType>
              <xsd:all>
                <xsd:element ref="ns2:jc67015e93904f8fb6407c3f64fde49d" minOccurs="0"/>
                <xsd:element ref="ns2:TaxCatchAll" minOccurs="0"/>
                <xsd:element ref="ns2:k0bd1f79bff44ea88b59c0f11797df05" minOccurs="0"/>
                <xsd:element ref="ns2:c51c5eadb3654095a8b95992533525a8" minOccurs="0"/>
                <xsd:element ref="ns2:o396556277294687a2261f52520164b5" minOccurs="0"/>
                <xsd:element ref="ns2:p5d605dca855445dab09f9a593adbd35" minOccurs="0"/>
                <xsd:element ref="ns2:PersonalIdentificationData" minOccurs="0"/>
                <xsd:element ref="ns2:KeyStage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1318d-19f1-4dfe-830b-845ad08bfcb9" elementFormDefault="qualified">
    <xsd:import namespace="http://schemas.microsoft.com/office/2006/documentManagement/types"/>
    <xsd:import namespace="http://schemas.microsoft.com/office/infopath/2007/PartnerControls"/>
    <xsd:element name="jc67015e93904f8fb6407c3f64fde49d" ma:index="9" nillable="true" ma:taxonomy="true" ma:internalName="jc67015e93904f8fb6407c3f64fde49d" ma:taxonomyFieldName="Topic" ma:displayName="Topic" ma:fieldId="{3c67015e-9390-4f8f-b640-7c3f64fde49d}" ma:sspId="e69275cb-32a9-4663-ad7b-6e1e46ad646c" ma:termSetId="e3d1fcf4-1330-4c2a-8ebf-2dc5c5483e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07272d-a8f5-4998-bb79-a9f7470369cf}" ma:internalName="TaxCatchAll" ma:showField="CatchAllData" ma:web="fca1318d-19f1-4dfe-830b-845ad08bf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bd1f79bff44ea88b59c0f11797df05" ma:index="12" nillable="true" ma:taxonomy="true" ma:internalName="k0bd1f79bff44ea88b59c0f11797df05" ma:taxonomyFieldName="Staff_x0020_Category" ma:displayName="Staff Category" ma:fieldId="{40bd1f79-bff4-4ea8-8b59-c0f11797df05}" ma:sspId="e69275cb-32a9-4663-ad7b-6e1e46ad646c" ma:termSetId="45a0a96d-e98c-4b7e-9d65-a822dba2e8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1c5eadb3654095a8b95992533525a8" ma:index="14" nillable="true" ma:taxonomy="true" ma:internalName="c51c5eadb3654095a8b95992533525a8" ma:taxonomyFieldName="Exam_x0020_Board" ma:displayName="Exam Board" ma:fieldId="{c51c5ead-b365-4095-a8b9-5992533525a8}" ma:sspId="e69275cb-32a9-4663-ad7b-6e1e46ad646c" ma:termSetId="942200f3-f9fc-4228-9833-a7a4ecf83f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96556277294687a2261f52520164b5" ma:index="16" nillable="true" ma:taxonomy="true" ma:internalName="o396556277294687a2261f52520164b5" ma:taxonomyFieldName="Week" ma:displayName="Week" ma:fieldId="{83965562-7729-4687-a226-1f52520164b5}" ma:sspId="e69275cb-32a9-4663-ad7b-6e1e46ad646c" ma:termSetId="540a4b21-9c7f-4931-b18c-0574ce40da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d605dca855445dab09f9a593adbd35" ma:index="18" nillable="true" ma:taxonomy="true" ma:internalName="p5d605dca855445dab09f9a593adbd35" ma:taxonomyFieldName="Term" ma:displayName="Term" ma:fieldId="{95d605dc-a855-445d-ab09-f9a593adbd35}" ma:sspId="e69275cb-32a9-4663-ad7b-6e1e46ad646c" ma:termSetId="297d4547-4c75-4e62-8234-3b98bf7ca5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lIdentificationData" ma:index="19" nillable="true" ma:displayName="Personal Identification Data" ma:internalName="Personal_x0020_Identification_x0020_Data">
      <xsd:simpleType>
        <xsd:restriction base="dms:Choice">
          <xsd:enumeration value="No"/>
          <xsd:enumeration value="Yes"/>
        </xsd:restriction>
      </xsd:simpleType>
    </xsd:element>
    <xsd:element name="KeyStage" ma:index="20" nillable="true" ma:displayName="Key Stage" ma:internalName="Key_x0020_Stage">
      <xsd:simpleType>
        <xsd:restriction base="dms:Text"/>
      </xsd:simpleType>
    </xsd:element>
    <xsd:element name="Year" ma:index="21" nillable="true" ma:displayName="Year" ma:internalName="Year">
      <xsd:simpleType>
        <xsd:restriction base="dms:Text"/>
      </xsd:simpleType>
    </xsd:element>
    <xsd:element name="Lesson" ma:index="22" nillable="true" ma:displayName="Lesson" ma:internalName="Lesson">
      <xsd:simpleType>
        <xsd:restriction base="dms:Text"/>
      </xsd:simpleType>
    </xsd:element>
    <xsd:element name="CustomTags" ma:index="23" nillable="true" ma:displayName="Custom Tags" ma:internalName="Custom_x0020_Tags">
      <xsd:simpleType>
        <xsd:restriction base="dms:Text"/>
      </xsd:simpleType>
    </xsd:element>
    <xsd:element name="CurriculumSubject" ma:index="24" nillable="true" ma:displayName="Curriculum Subject" ma:default="PE" ma:internalName="Curriculum_x0020_Subject">
      <xsd:simpleType>
        <xsd:restriction base="dms:Text"/>
      </xsd:simple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c962a-08c0-4eb0-883a-c258280de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e69275cb-32a9-4663-ad7b-6e1e46ad64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sson xmlns="fca1318d-19f1-4dfe-830b-845ad08bfcb9" xsi:nil="true"/>
    <p5d605dca855445dab09f9a593adbd35 xmlns="fca1318d-19f1-4dfe-830b-845ad08bfcb9">
      <Terms xmlns="http://schemas.microsoft.com/office/infopath/2007/PartnerControls"/>
    </p5d605dca855445dab09f9a593adbd35>
    <k0bd1f79bff44ea88b59c0f11797df05 xmlns="fca1318d-19f1-4dfe-830b-845ad08bfcb9">
      <Terms xmlns="http://schemas.microsoft.com/office/infopath/2007/PartnerControls"/>
    </k0bd1f79bff44ea88b59c0f11797df05>
    <PersonalIdentificationData xmlns="fca1318d-19f1-4dfe-830b-845ad08bfcb9" xsi:nil="true"/>
    <lcf76f155ced4ddcb4097134ff3c332f xmlns="593c962a-08c0-4eb0-883a-c258280de329">
      <Terms xmlns="http://schemas.microsoft.com/office/infopath/2007/PartnerControls"/>
    </lcf76f155ced4ddcb4097134ff3c332f>
    <Year xmlns="fca1318d-19f1-4dfe-830b-845ad08bfcb9" xsi:nil="true"/>
    <CurriculumSubject xmlns="fca1318d-19f1-4dfe-830b-845ad08bfcb9">PE</CurriculumSubject>
    <o396556277294687a2261f52520164b5 xmlns="fca1318d-19f1-4dfe-830b-845ad08bfcb9">
      <Terms xmlns="http://schemas.microsoft.com/office/infopath/2007/PartnerControls"/>
    </o396556277294687a2261f52520164b5>
    <TaxCatchAll xmlns="fca1318d-19f1-4dfe-830b-845ad08bfcb9" xsi:nil="true"/>
    <CustomTags xmlns="fca1318d-19f1-4dfe-830b-845ad08bfcb9" xsi:nil="true"/>
    <c51c5eadb3654095a8b95992533525a8 xmlns="fca1318d-19f1-4dfe-830b-845ad08bfcb9">
      <Terms xmlns="http://schemas.microsoft.com/office/infopath/2007/PartnerControls"/>
    </c51c5eadb3654095a8b95992533525a8>
    <KeyStage xmlns="fca1318d-19f1-4dfe-830b-845ad08bfcb9" xsi:nil="true"/>
    <jc67015e93904f8fb6407c3f64fde49d xmlns="fca1318d-19f1-4dfe-830b-845ad08bfcb9">
      <Terms xmlns="http://schemas.microsoft.com/office/infopath/2007/PartnerControls"/>
    </jc67015e93904f8fb6407c3f64fde49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78E43-095D-4B38-A872-FF9C42AEA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1318d-19f1-4dfe-830b-845ad08bfcb9"/>
    <ds:schemaRef ds:uri="593c962a-08c0-4eb0-883a-c258280de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AC39D-1882-4D0E-9FEB-B29F4312F1F3}">
  <ds:schemaRefs>
    <ds:schemaRef ds:uri="http://schemas.microsoft.com/office/2006/metadata/properties"/>
    <ds:schemaRef ds:uri="http://schemas.microsoft.com/office/infopath/2007/PartnerControls"/>
    <ds:schemaRef ds:uri="fca1318d-19f1-4dfe-830b-845ad08bfcb9"/>
    <ds:schemaRef ds:uri="593c962a-08c0-4eb0-883a-c258280de329"/>
  </ds:schemaRefs>
</ds:datastoreItem>
</file>

<file path=customXml/itemProps3.xml><?xml version="1.0" encoding="utf-8"?>
<ds:datastoreItem xmlns:ds="http://schemas.openxmlformats.org/officeDocument/2006/customXml" ds:itemID="{2C28D846-90B2-48FA-AD42-C31041AFB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4741</Characters>
  <Application>Microsoft Office Word</Application>
  <DocSecurity>4</DocSecurity>
  <Lines>39</Lines>
  <Paragraphs>11</Paragraphs>
  <ScaleCrop>false</ScaleCrop>
  <Company>The Warriner School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MacLachlan</dc:creator>
  <cp:keywords/>
  <dc:description/>
  <cp:lastModifiedBy>Thomas Steer</cp:lastModifiedBy>
  <cp:revision>2</cp:revision>
  <dcterms:created xsi:type="dcterms:W3CDTF">2026-01-14T09:47:00Z</dcterms:created>
  <dcterms:modified xsi:type="dcterms:W3CDTF">2026-01-14T09:47:00Z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0x010100D9A617A7ECB01E4CAE31DDEC1BBD10BE</vt:lpwstr>
  </property>
  <property fmtid="{D5CDD505-2E9C-101B-9397-08002B2CF9AE}" pid="3" name="Exam_x0020_Board">
    <vt:lpwstr/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MediaServiceImageTags">
    <vt:lpwstr/>
  </property>
  <property fmtid="{D5CDD505-2E9C-101B-9397-08002B2CF9AE}" pid="7" name="Week">
    <vt:lpwstr/>
  </property>
  <property fmtid="{D5CDD505-2E9C-101B-9397-08002B2CF9AE}" pid="8" name="Staff_x0020_Category">
    <vt:lpwstr/>
  </property>
  <property fmtid="{D5CDD505-2E9C-101B-9397-08002B2CF9AE}" pid="9" name="Staff Category">
    <vt:lpwstr/>
  </property>
  <property fmtid="{D5CDD505-2E9C-101B-9397-08002B2CF9AE}" pid="10" name="Exam Board">
    <vt:lpwstr/>
  </property>
</Properties>
</file>