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830"/>
        <w:gridCol w:w="1836"/>
        <w:gridCol w:w="1862"/>
        <w:gridCol w:w="1985"/>
        <w:gridCol w:w="1950"/>
        <w:gridCol w:w="2302"/>
        <w:gridCol w:w="1985"/>
        <w:gridCol w:w="1984"/>
        <w:gridCol w:w="1843"/>
      </w:tblGrid>
      <w:tr w:rsidR="009E7DB0" w14:paraId="0E228019" w14:textId="77777777" w:rsidTr="009E7DB0">
        <w:trPr>
          <w:trHeight w:val="1975"/>
        </w:trPr>
        <w:tc>
          <w:tcPr>
            <w:tcW w:w="1276" w:type="dxa"/>
          </w:tcPr>
          <w:p w14:paraId="2CA70466" w14:textId="77777777" w:rsidR="009E7DB0" w:rsidRDefault="009E7DB0" w:rsidP="00ED7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1E608D61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57FE8F8F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5BD64C78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47408A89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0F75AD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830" w:type="dxa"/>
          </w:tcPr>
          <w:p w14:paraId="76222165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16681EB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36E6802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98EA4C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5E6129B8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508A55F4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61050DF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1AFB760C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BEC6794" w14:textId="77777777" w:rsidR="009E7DB0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774E5B99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62" w:type="dxa"/>
          </w:tcPr>
          <w:p w14:paraId="141CFDB0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373CFB37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397E4240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BC05FDA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5E29F66D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0ADF9156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DD74CA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7A3CC21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1950" w:type="dxa"/>
          </w:tcPr>
          <w:p w14:paraId="31DAC955" w14:textId="77777777" w:rsidR="009E7DB0" w:rsidRPr="000466AD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316A965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115BCD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9F9E038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221B7799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</w:tcPr>
          <w:p w14:paraId="12C7E55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19B66D16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0683B219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0554190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65151B4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B81B49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49FBC8DD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5B559E2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EA200A8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0024D8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28923708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55E91A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56DC50F4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D1A778E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B697766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781664B6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9E7DB0" w14:paraId="3B818562" w14:textId="77777777" w:rsidTr="009E7DB0">
        <w:trPr>
          <w:trHeight w:val="267"/>
        </w:trPr>
        <w:tc>
          <w:tcPr>
            <w:tcW w:w="1276" w:type="dxa"/>
            <w:vMerge w:val="restart"/>
          </w:tcPr>
          <w:p w14:paraId="5C98FACC" w14:textId="15278794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7W/PE1</w:t>
            </w:r>
          </w:p>
          <w:p w14:paraId="73DA5B64" w14:textId="77777777" w:rsidR="009E7DB0" w:rsidRDefault="009E7DB0" w:rsidP="005E1E5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AF11220" w14:textId="579790EA" w:rsidR="009E7DB0" w:rsidRDefault="009E7DB0" w:rsidP="005E1E5C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73B9411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5026C97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690CABE7" w14:textId="77777777" w:rsidR="009E7DB0" w:rsidRDefault="009E7DB0" w:rsidP="005E1E5C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  <w:p w14:paraId="5A58C967" w14:textId="262BAEF6" w:rsidR="009E7DB0" w:rsidRPr="00FF4AF1" w:rsidRDefault="009E7DB0" w:rsidP="005E1E5C">
            <w:pPr>
              <w:jc w:val="center"/>
              <w:rPr>
                <w:sz w:val="20"/>
                <w:szCs w:val="20"/>
              </w:rPr>
            </w:pP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  <w:r w:rsidRPr="65D0CBC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30" w:type="dxa"/>
            <w:vMerge w:val="restart"/>
          </w:tcPr>
          <w:p w14:paraId="3945B86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2BF2161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46BD48F3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242BD315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D6CE5B7" w14:textId="404D8D71" w:rsidR="009E7DB0" w:rsidRPr="007E00B6" w:rsidRDefault="009E7DB0" w:rsidP="005E1E5C">
            <w:pPr>
              <w:jc w:val="center"/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862" w:type="dxa"/>
            <w:vMerge w:val="restart"/>
          </w:tcPr>
          <w:p w14:paraId="525CB19C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7F6162EE" w14:textId="4916984B" w:rsidR="009E7DB0" w:rsidRPr="007E00B6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1985" w:type="dxa"/>
            <w:vMerge w:val="restart"/>
          </w:tcPr>
          <w:p w14:paraId="01EA513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53B6695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2DB2F4D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B272A2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E49A6D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A051ED0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7BFBE3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C7B03A3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476BB1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FB3939" w14:textId="77777777" w:rsidR="009E7DB0" w:rsidRDefault="009E7DB0" w:rsidP="005E1E5C">
            <w:pPr>
              <w:rPr>
                <w:b/>
                <w:bCs/>
                <w:sz w:val="20"/>
                <w:szCs w:val="20"/>
              </w:rPr>
            </w:pPr>
          </w:p>
          <w:p w14:paraId="0F844A34" w14:textId="6CCF03F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vMerge w:val="restart"/>
          </w:tcPr>
          <w:p w14:paraId="6688D76F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1AA6A7D" w14:textId="77777777" w:rsidR="009E7DB0" w:rsidRPr="00082E6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0EB4C5D0" w14:textId="6200542F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2C8EC6F7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C73C92B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0F975DB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D2AF027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34BFEB4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5773268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8D592BB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46AC656" w14:textId="77777777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F477FC7" w14:textId="77777777" w:rsidR="009E7DB0" w:rsidRPr="00984890" w:rsidRDefault="009E7DB0" w:rsidP="005E1E5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A4D85A2" w14:textId="44FDA10D" w:rsidR="009E7DB0" w:rsidRPr="00984890" w:rsidRDefault="009E7DB0" w:rsidP="005E1E5C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2C3DE5D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74D06A8" w14:textId="5DA62A90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4" w:type="dxa"/>
            <w:vMerge w:val="restart"/>
          </w:tcPr>
          <w:p w14:paraId="1DE2F406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5C40A96B" w14:textId="26B84394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 w:val="restart"/>
          </w:tcPr>
          <w:p w14:paraId="1214AB25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F66FE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22FB30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6AF30F2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998D9D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7EA711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802351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57BC494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6D53843A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8048CB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1966A99" w14:textId="77777777" w:rsidR="009E7DB0" w:rsidRPr="0098489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284329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1FB29DB" w14:textId="4494CD5A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9E7DB0" w14:paraId="01A1A226" w14:textId="77777777" w:rsidTr="009E7DB0">
        <w:trPr>
          <w:trHeight w:val="381"/>
        </w:trPr>
        <w:tc>
          <w:tcPr>
            <w:tcW w:w="1276" w:type="dxa"/>
            <w:vMerge/>
          </w:tcPr>
          <w:p w14:paraId="72E6DDBC" w14:textId="77777777" w:rsidR="009E7DB0" w:rsidRDefault="009E7DB0" w:rsidP="005E1E5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D56D09" w14:textId="58995577" w:rsidR="009E7DB0" w:rsidRDefault="009E7DB0" w:rsidP="005E1E5C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579E5078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F81F3F7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7794BE8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361E2D1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47361B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FF37CE8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B0B949D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513E0E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5C64BAA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51BBE2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52123FFB" w14:textId="77777777" w:rsidTr="009E7DB0">
        <w:trPr>
          <w:trHeight w:val="381"/>
        </w:trPr>
        <w:tc>
          <w:tcPr>
            <w:tcW w:w="1276" w:type="dxa"/>
            <w:vMerge/>
          </w:tcPr>
          <w:p w14:paraId="30D64580" w14:textId="77777777" w:rsidR="009E7DB0" w:rsidRDefault="009E7DB0" w:rsidP="005E1E5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351419" w14:textId="1038A7ED" w:rsidR="009E7DB0" w:rsidRDefault="009E7DB0" w:rsidP="005E1E5C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479BF4FC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512425C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888A2F4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CE05B2E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616ED2C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8957551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8C29770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389CE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2E8DFAE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D9D6CD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7D1EEDA6" w14:textId="77777777" w:rsidTr="009E7DB0">
        <w:trPr>
          <w:trHeight w:val="70"/>
        </w:trPr>
        <w:tc>
          <w:tcPr>
            <w:tcW w:w="1276" w:type="dxa"/>
            <w:vMerge/>
          </w:tcPr>
          <w:p w14:paraId="212D51EF" w14:textId="77777777" w:rsidR="009E7DB0" w:rsidRDefault="009E7DB0" w:rsidP="005E1E5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CF7D1" w14:textId="1EE570B5" w:rsidR="009E7DB0" w:rsidRDefault="009E7DB0" w:rsidP="005E1E5C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0124D7D3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D785BBE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D647AAB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2C2ADB0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18E2249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4C63332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62A6D57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558EB76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F4DD98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9F94DE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5EA9C19B" w14:textId="77777777" w:rsidTr="009E7DB0">
        <w:trPr>
          <w:trHeight w:val="348"/>
        </w:trPr>
        <w:tc>
          <w:tcPr>
            <w:tcW w:w="1276" w:type="dxa"/>
            <w:vMerge w:val="restart"/>
          </w:tcPr>
          <w:p w14:paraId="268FF3D0" w14:textId="28B64E5E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7W</w:t>
            </w:r>
            <w:r w:rsidRPr="00520B48">
              <w:rPr>
                <w:b/>
                <w:bCs/>
                <w:sz w:val="20"/>
                <w:szCs w:val="20"/>
              </w:rPr>
              <w:t>/PE2</w:t>
            </w:r>
          </w:p>
        </w:tc>
        <w:tc>
          <w:tcPr>
            <w:tcW w:w="1134" w:type="dxa"/>
            <w:shd w:val="clear" w:color="auto" w:fill="FFFFFF" w:themeFill="background1"/>
          </w:tcPr>
          <w:p w14:paraId="5695D161" w14:textId="579790EA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63F0BFE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5FDEEE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  <w:p w14:paraId="36146FBB" w14:textId="19C22D45" w:rsidR="009E7DB0" w:rsidRPr="00082E64" w:rsidRDefault="009E7DB0" w:rsidP="65D0CBC2">
            <w:pPr>
              <w:jc w:val="center"/>
              <w:rPr>
                <w:b/>
                <w:bCs/>
                <w:sz w:val="20"/>
                <w:szCs w:val="20"/>
              </w:rPr>
            </w:pP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830" w:type="dxa"/>
            <w:vMerge w:val="restart"/>
          </w:tcPr>
          <w:p w14:paraId="09518788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7C91BB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1937FA05" w14:textId="77777777" w:rsidR="009E7DB0" w:rsidRPr="00503193" w:rsidRDefault="009E7DB0" w:rsidP="005E1E5C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6"/>
                <w:szCs w:val="16"/>
              </w:rPr>
              <w:t>(water competency)</w:t>
            </w:r>
          </w:p>
          <w:p w14:paraId="45965948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137F457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497DFAA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0C069A1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2" w:type="dxa"/>
            <w:vMerge w:val="restart"/>
          </w:tcPr>
          <w:p w14:paraId="4D35CE78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094D2A5" w14:textId="243EBCAB" w:rsidR="009E7DB0" w:rsidRDefault="009E7DB0" w:rsidP="005E1E5C">
            <w:pPr>
              <w:jc w:val="center"/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5" w:type="dxa"/>
            <w:vMerge/>
          </w:tcPr>
          <w:p w14:paraId="2861C8A7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35AE3CE1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3C77DF4" w14:textId="78625B67" w:rsidR="009E7DB0" w:rsidRPr="00EA2AA4" w:rsidRDefault="009E7DB0" w:rsidP="005E1E5C">
            <w:pPr>
              <w:jc w:val="center"/>
            </w:pPr>
            <w:r w:rsidRPr="3A34D503"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02" w:type="dxa"/>
            <w:vMerge/>
          </w:tcPr>
          <w:p w14:paraId="0737C09A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984B5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BE4D69B" w14:textId="77777777" w:rsidR="009E7DB0" w:rsidRPr="00082E6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5A402B00" w14:textId="41C41EF8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79BA6CD3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98A7D98" w14:textId="7FEDCECA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410101AB" w14:textId="77777777" w:rsidR="009E7DB0" w:rsidRDefault="009E7DB0" w:rsidP="005E1E5C">
            <w:pPr>
              <w:jc w:val="center"/>
              <w:rPr>
                <w:sz w:val="18"/>
                <w:szCs w:val="18"/>
              </w:rPr>
            </w:pPr>
          </w:p>
        </w:tc>
      </w:tr>
      <w:tr w:rsidR="009E7DB0" w14:paraId="4FE8A537" w14:textId="77777777" w:rsidTr="009E7DB0">
        <w:trPr>
          <w:trHeight w:val="147"/>
        </w:trPr>
        <w:tc>
          <w:tcPr>
            <w:tcW w:w="1276" w:type="dxa"/>
            <w:vMerge/>
          </w:tcPr>
          <w:p w14:paraId="317531E6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97EACA" w14:textId="58995577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472A0372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31D30248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70B6425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B0D86B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F5882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673FA35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A52A124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EFCAC69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E6EF2D1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65F804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4B1173DA" w14:textId="77777777" w:rsidTr="009E7DB0">
        <w:trPr>
          <w:trHeight w:val="269"/>
        </w:trPr>
        <w:tc>
          <w:tcPr>
            <w:tcW w:w="1276" w:type="dxa"/>
            <w:vMerge/>
          </w:tcPr>
          <w:p w14:paraId="2B17212C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7DC159" w14:textId="1038A7ED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797C4999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30206B1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6B84803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6AF76F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4733CA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3EA3CC9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C2AE9BA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553DF8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2370BD1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4CD17A9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25108970" w14:textId="77777777" w:rsidTr="009E7DB0">
        <w:trPr>
          <w:trHeight w:val="259"/>
        </w:trPr>
        <w:tc>
          <w:tcPr>
            <w:tcW w:w="1276" w:type="dxa"/>
            <w:vMerge/>
          </w:tcPr>
          <w:p w14:paraId="77965AA4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F5CED8" w14:textId="1EE570B5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3212B730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30A77E5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13A63C4C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63FA9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5922C0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3B0F8D2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7463AC6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C499766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E41D2E2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441619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7958EA7" w14:textId="77777777" w:rsidTr="009E7DB0">
        <w:trPr>
          <w:trHeight w:val="296"/>
        </w:trPr>
        <w:tc>
          <w:tcPr>
            <w:tcW w:w="1276" w:type="dxa"/>
            <w:vMerge w:val="restart"/>
          </w:tcPr>
          <w:p w14:paraId="067544B0" w14:textId="332C1839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7W</w:t>
            </w:r>
            <w:r w:rsidRPr="00520B48">
              <w:rPr>
                <w:b/>
                <w:bCs/>
                <w:sz w:val="20"/>
                <w:szCs w:val="20"/>
              </w:rPr>
              <w:t>/PE3</w:t>
            </w:r>
          </w:p>
        </w:tc>
        <w:tc>
          <w:tcPr>
            <w:tcW w:w="1134" w:type="dxa"/>
            <w:shd w:val="clear" w:color="auto" w:fill="FFFFFF" w:themeFill="background1"/>
          </w:tcPr>
          <w:p w14:paraId="676F3AD5" w14:textId="579790EA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494F696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68AD31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 Rugby</w:t>
            </w:r>
          </w:p>
          <w:p w14:paraId="16D0977C" w14:textId="77777777" w:rsidR="009E7DB0" w:rsidRPr="00082E64" w:rsidRDefault="009E7DB0" w:rsidP="65D0CBC2">
            <w:pPr>
              <w:jc w:val="center"/>
              <w:rPr>
                <w:b/>
                <w:bCs/>
                <w:sz w:val="18"/>
                <w:szCs w:val="18"/>
              </w:rPr>
            </w:pP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</w:p>
          <w:p w14:paraId="750DF254" w14:textId="61230A33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 w:val="restart"/>
          </w:tcPr>
          <w:p w14:paraId="5D6050C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7DD9CCAE" w14:textId="5306DBF2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36" w:type="dxa"/>
            <w:vMerge w:val="restart"/>
          </w:tcPr>
          <w:p w14:paraId="6D34C4B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C6B1997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1304F0BC" w14:textId="53C1746B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862" w:type="dxa"/>
            <w:vMerge w:val="restart"/>
          </w:tcPr>
          <w:p w14:paraId="3F9C206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6394396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669ADE7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565FB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74B902B3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DFAC2E0" w14:textId="78A992D9" w:rsidR="009E7DB0" w:rsidRPr="00EA2AA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02" w:type="dxa"/>
            <w:vMerge/>
          </w:tcPr>
          <w:p w14:paraId="2812F69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4E4C4D1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6BD16B1" w14:textId="275F489D" w:rsidR="009E7DB0" w:rsidRPr="00EA2AA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55A8A18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5E209F14" w14:textId="414A6BC6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2483991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99CC270" w14:textId="77777777" w:rsidTr="009E7DB0">
        <w:trPr>
          <w:trHeight w:val="253"/>
        </w:trPr>
        <w:tc>
          <w:tcPr>
            <w:tcW w:w="1276" w:type="dxa"/>
            <w:vMerge/>
          </w:tcPr>
          <w:p w14:paraId="6F8E8172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9C3B72" w14:textId="58995577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7736D9BD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0E4C30DB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1BFB0B84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08F5852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E01AD2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15C099B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2E95CBF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97D245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46A7477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02B314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CCB94FD" w14:textId="77777777" w:rsidTr="009E7DB0">
        <w:trPr>
          <w:trHeight w:val="341"/>
        </w:trPr>
        <w:tc>
          <w:tcPr>
            <w:tcW w:w="1276" w:type="dxa"/>
            <w:vMerge/>
          </w:tcPr>
          <w:p w14:paraId="2DDBF0B2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3F21800" w14:textId="1038A7ED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3E15F80D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BD9F14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30AE400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3D9A35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F5C74E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8FCDD24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7BC7C3B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4F6A838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5A03C72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F3B9B8F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3911C7AD" w14:textId="77777777" w:rsidTr="009E7DB0">
        <w:trPr>
          <w:trHeight w:val="296"/>
        </w:trPr>
        <w:tc>
          <w:tcPr>
            <w:tcW w:w="1276" w:type="dxa"/>
            <w:vMerge/>
          </w:tcPr>
          <w:p w14:paraId="591F9828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0679E9" w14:textId="1EE570B5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47EE528A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CE140B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87D6CE1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EC69B8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494ED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7B61EB1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685980A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E26B609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E226198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806D477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B2F9D07" w14:textId="77777777" w:rsidTr="009E7DB0">
        <w:trPr>
          <w:trHeight w:val="207"/>
        </w:trPr>
        <w:tc>
          <w:tcPr>
            <w:tcW w:w="1276" w:type="dxa"/>
            <w:vMerge w:val="restart"/>
          </w:tcPr>
          <w:p w14:paraId="7A2607CB" w14:textId="401C0F4B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7W/PE4</w:t>
            </w:r>
          </w:p>
        </w:tc>
        <w:tc>
          <w:tcPr>
            <w:tcW w:w="1134" w:type="dxa"/>
          </w:tcPr>
          <w:p w14:paraId="396A081A" w14:textId="579790EA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2F131EF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A245676" w14:textId="0B979365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  <w:r w:rsidRPr="65D0CBC2">
              <w:rPr>
                <w:sz w:val="20"/>
                <w:szCs w:val="20"/>
              </w:rPr>
              <w:t>Football</w:t>
            </w:r>
            <w:r w:rsidRPr="65D0CBC2">
              <w:rPr>
                <w:sz w:val="18"/>
                <w:szCs w:val="18"/>
              </w:rPr>
              <w:t xml:space="preserve"> </w:t>
            </w: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830" w:type="dxa"/>
            <w:vMerge w:val="restart"/>
          </w:tcPr>
          <w:p w14:paraId="48D5FF2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59E90585" w14:textId="77777777" w:rsidR="009E7DB0" w:rsidRPr="00082E6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0EE85CC9" w14:textId="1EAC7AA0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653A8FA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B5B671C" w14:textId="12A57686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62" w:type="dxa"/>
            <w:vMerge w:val="restart"/>
          </w:tcPr>
          <w:p w14:paraId="2BD545A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FDD218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6E7B9527" w14:textId="515B40E8" w:rsidR="009E7DB0" w:rsidRDefault="009E7DB0" w:rsidP="005E1E5C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5" w:type="dxa"/>
            <w:vMerge/>
          </w:tcPr>
          <w:p w14:paraId="1615FC25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34D5E577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CD0D043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66C1E9F5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8393EE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EA67E14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AF0583D" w14:textId="143F912C" w:rsidR="009E7DB0" w:rsidRPr="00EA2AA4" w:rsidRDefault="009E7DB0" w:rsidP="005E1E5C">
            <w:pPr>
              <w:jc w:val="center"/>
            </w:pPr>
            <w:r w:rsidRPr="3A34D503"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513B7869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4B8F7B1" w14:textId="71872969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17030DA8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E1BAE9D" w14:textId="77777777" w:rsidTr="009E7DB0">
        <w:trPr>
          <w:trHeight w:val="344"/>
        </w:trPr>
        <w:tc>
          <w:tcPr>
            <w:tcW w:w="1276" w:type="dxa"/>
            <w:vMerge/>
          </w:tcPr>
          <w:p w14:paraId="1CA7FBD3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D37C80" w14:textId="58995577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1001E411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3397232A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82CC492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87DE55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D4EFD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401B07E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5FDCC41D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35C6D6B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BDE7663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070AFF9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3D5A9AC3" w14:textId="77777777" w:rsidTr="009E7DB0">
        <w:trPr>
          <w:trHeight w:val="275"/>
        </w:trPr>
        <w:tc>
          <w:tcPr>
            <w:tcW w:w="1276" w:type="dxa"/>
            <w:vMerge/>
          </w:tcPr>
          <w:p w14:paraId="270677A2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C89ACE" w14:textId="1038A7ED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3A7E896C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36ACAB4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52EF2665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BA0C3B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18100D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D0A559A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082EDCE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E9D139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A0C6C4C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A36B5C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08208612" w14:textId="77777777" w:rsidTr="009E7DB0">
        <w:trPr>
          <w:trHeight w:val="278"/>
        </w:trPr>
        <w:tc>
          <w:tcPr>
            <w:tcW w:w="1276" w:type="dxa"/>
            <w:vMerge/>
          </w:tcPr>
          <w:p w14:paraId="57F00BB9" w14:textId="77777777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77FD2" w14:textId="1EE570B5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4AF4B60F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8F93797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BD66309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AA23F8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D6C60E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71CF7575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ED9F207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26DF5E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053F768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0473DF4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72BCFEEB" w14:textId="77777777" w:rsidTr="009E7DB0">
        <w:trPr>
          <w:trHeight w:val="269"/>
        </w:trPr>
        <w:tc>
          <w:tcPr>
            <w:tcW w:w="1276" w:type="dxa"/>
            <w:vMerge w:val="restart"/>
          </w:tcPr>
          <w:p w14:paraId="62C41E81" w14:textId="43BA06A6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7W/PE5</w:t>
            </w:r>
          </w:p>
        </w:tc>
        <w:tc>
          <w:tcPr>
            <w:tcW w:w="1134" w:type="dxa"/>
          </w:tcPr>
          <w:p w14:paraId="745FB35C" w14:textId="579790EA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4471ECCF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6196AB1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  <w:p w14:paraId="28EC09A0" w14:textId="6C2DC4A0" w:rsidR="009E7DB0" w:rsidRPr="00082E64" w:rsidRDefault="009E7DB0" w:rsidP="65D0CBC2">
            <w:pPr>
              <w:jc w:val="center"/>
              <w:rPr>
                <w:b/>
                <w:bCs/>
                <w:sz w:val="18"/>
                <w:szCs w:val="18"/>
              </w:rPr>
            </w:pP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830" w:type="dxa"/>
            <w:vMerge w:val="restart"/>
          </w:tcPr>
          <w:p w14:paraId="6AA455D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D7CF636" w14:textId="77777777" w:rsidR="009E7DB0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  <w:p w14:paraId="170C08D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20E1C5AD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1A9C27" w14:textId="77777777" w:rsidR="009E7DB0" w:rsidRPr="00082E6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3D3140E1" w14:textId="5B859E66" w:rsidR="009E7DB0" w:rsidRPr="007E00B6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 w:val="restart"/>
          </w:tcPr>
          <w:p w14:paraId="707C0B9E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AFADDE6" w14:textId="61D698E5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/>
          </w:tcPr>
          <w:p w14:paraId="551F86D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235EFA8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DBE854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50DB62A6" w14:textId="610BF7E1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2302" w:type="dxa"/>
            <w:vMerge/>
          </w:tcPr>
          <w:p w14:paraId="0B646ADA" w14:textId="77777777" w:rsidR="009E7DB0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3315755" w14:textId="77777777" w:rsidR="009E7DB0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6F018EB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6EB1B5C2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85D8488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5E38380F" w14:textId="66B24113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2DCB7E67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915F256" w14:textId="77777777" w:rsidTr="009E7DB0">
        <w:trPr>
          <w:trHeight w:val="259"/>
        </w:trPr>
        <w:tc>
          <w:tcPr>
            <w:tcW w:w="1276" w:type="dxa"/>
            <w:vMerge/>
          </w:tcPr>
          <w:p w14:paraId="578C84D7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647FDE" w14:textId="58995577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7219EB23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75E9380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24D8405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2CE8A95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A75D0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7A7D844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D206792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F320EBA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E6BC25F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0C9751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0777F623" w14:textId="77777777" w:rsidTr="009E7DB0">
        <w:trPr>
          <w:trHeight w:val="300"/>
        </w:trPr>
        <w:tc>
          <w:tcPr>
            <w:tcW w:w="1276" w:type="dxa"/>
            <w:vMerge/>
          </w:tcPr>
          <w:p w14:paraId="09FECD60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764AE3" w14:textId="1038A7ED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4251FEA0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EA20F66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A359CA4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5C6F83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2D88D5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6E74352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010E8905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AB2B55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2AA1D4B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3329B2D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4E96D9F3" w14:textId="77777777" w:rsidTr="009E7DB0">
        <w:trPr>
          <w:trHeight w:val="223"/>
        </w:trPr>
        <w:tc>
          <w:tcPr>
            <w:tcW w:w="1276" w:type="dxa"/>
            <w:vMerge/>
          </w:tcPr>
          <w:p w14:paraId="202A6459" w14:textId="77777777" w:rsidR="009E7DB0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06A953" w14:textId="1EE570B5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613A5B1A" w14:textId="77777777" w:rsidR="009E7DB0" w:rsidRPr="00082E6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6C5CC0A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D315C12" w14:textId="77777777" w:rsidR="009E7DB0" w:rsidRDefault="009E7DB0" w:rsidP="005E1E5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29A60079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6CE4F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4C97DA3A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89BB364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3DF8BF" w14:textId="77777777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C7C5CC7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A000A45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F98879D" w14:textId="77777777" w:rsidTr="009E7DB0">
        <w:trPr>
          <w:trHeight w:val="213"/>
        </w:trPr>
        <w:tc>
          <w:tcPr>
            <w:tcW w:w="1276" w:type="dxa"/>
            <w:vMerge w:val="restart"/>
          </w:tcPr>
          <w:p w14:paraId="0C3413CD" w14:textId="0DA93315" w:rsidR="009E7DB0" w:rsidRPr="00520B48" w:rsidRDefault="009E7DB0" w:rsidP="005E1E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7W/PE6 </w:t>
            </w:r>
          </w:p>
        </w:tc>
        <w:tc>
          <w:tcPr>
            <w:tcW w:w="1134" w:type="dxa"/>
            <w:shd w:val="clear" w:color="auto" w:fill="FFFFFF" w:themeFill="background1"/>
          </w:tcPr>
          <w:p w14:paraId="19FCC6CB" w14:textId="579790EA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Wed 4</w:t>
            </w:r>
          </w:p>
        </w:tc>
        <w:tc>
          <w:tcPr>
            <w:tcW w:w="1843" w:type="dxa"/>
            <w:vMerge w:val="restart"/>
          </w:tcPr>
          <w:p w14:paraId="6A471E4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4560D0B3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391C26FE" w14:textId="2E332D22" w:rsidR="009E7DB0" w:rsidRPr="00082E64" w:rsidRDefault="009E7DB0" w:rsidP="65D0CBC2">
            <w:pPr>
              <w:jc w:val="center"/>
              <w:rPr>
                <w:b/>
                <w:bCs/>
                <w:sz w:val="20"/>
                <w:szCs w:val="20"/>
              </w:rPr>
            </w:pPr>
            <w:r w:rsidRPr="65D0CBC2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830" w:type="dxa"/>
            <w:vMerge w:val="restart"/>
          </w:tcPr>
          <w:p w14:paraId="35E82A11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3269136" w14:textId="26A2912A" w:rsidR="009E7DB0" w:rsidRDefault="009E7DB0" w:rsidP="005E1E5C">
            <w:pPr>
              <w:jc w:val="center"/>
            </w:pPr>
            <w:r>
              <w:rPr>
                <w:sz w:val="20"/>
                <w:szCs w:val="20"/>
              </w:rPr>
              <w:t xml:space="preserve">Netball  </w:t>
            </w:r>
          </w:p>
        </w:tc>
        <w:tc>
          <w:tcPr>
            <w:tcW w:w="1836" w:type="dxa"/>
            <w:vMerge w:val="restart"/>
          </w:tcPr>
          <w:p w14:paraId="4EAD435D" w14:textId="77777777" w:rsidR="009E7DB0" w:rsidRPr="007E00B6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2BAA24A6" w14:textId="67FE15D5" w:rsidR="009E7DB0" w:rsidRPr="007E00B6" w:rsidRDefault="009E7DB0" w:rsidP="005E1E5C">
            <w:pPr>
              <w:jc w:val="center"/>
            </w:pPr>
            <w:r w:rsidRPr="3A34D503">
              <w:rPr>
                <w:sz w:val="20"/>
                <w:szCs w:val="20"/>
              </w:rPr>
              <w:t>Football</w:t>
            </w:r>
          </w:p>
        </w:tc>
        <w:tc>
          <w:tcPr>
            <w:tcW w:w="1862" w:type="dxa"/>
            <w:vMerge w:val="restart"/>
          </w:tcPr>
          <w:p w14:paraId="0A36BA3F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02466794" w14:textId="77777777" w:rsidR="009E7DB0" w:rsidRPr="00082E64" w:rsidRDefault="009E7DB0" w:rsidP="005E1E5C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51E0BADF" w14:textId="07E549A1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56DE77C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56D006A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106703C5" w14:textId="059D0194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2302" w:type="dxa"/>
            <w:vMerge/>
          </w:tcPr>
          <w:p w14:paraId="5B084ADF" w14:textId="77777777" w:rsidR="009E7DB0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555C042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35BD65FD" w14:textId="77777777" w:rsidR="009E7DB0" w:rsidRDefault="009E7DB0" w:rsidP="005E1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355EC5D3" w14:textId="3DFE75B9" w:rsidR="009E7DB0" w:rsidRPr="00EA2AA4" w:rsidRDefault="009E7DB0" w:rsidP="005E1E5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4" w:type="dxa"/>
            <w:vMerge w:val="restart"/>
          </w:tcPr>
          <w:p w14:paraId="53A35834" w14:textId="77777777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</w:p>
          <w:p w14:paraId="6DC01AA4" w14:textId="3C7B95FD" w:rsidR="009E7DB0" w:rsidRPr="00EA2AA4" w:rsidRDefault="009E7DB0" w:rsidP="005E1E5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7DCAFEA9" w14:textId="77777777" w:rsidR="009E7DB0" w:rsidRPr="00143804" w:rsidRDefault="009E7DB0" w:rsidP="005E1E5C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7EE67F17" w14:textId="77777777" w:rsidTr="009E7DB0">
        <w:trPr>
          <w:trHeight w:val="218"/>
        </w:trPr>
        <w:tc>
          <w:tcPr>
            <w:tcW w:w="1276" w:type="dxa"/>
            <w:vMerge/>
          </w:tcPr>
          <w:p w14:paraId="4997735E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E8873AE" w14:textId="58995577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Fri 1</w:t>
            </w:r>
          </w:p>
        </w:tc>
        <w:tc>
          <w:tcPr>
            <w:tcW w:w="1843" w:type="dxa"/>
            <w:vMerge/>
          </w:tcPr>
          <w:p w14:paraId="341F1525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77AF1AD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2964D65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B23E379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ADA733F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9840D01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09F3C665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80EBACD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8212776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F39D4D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4AAE9D13" w14:textId="77777777" w:rsidTr="009E7DB0">
        <w:trPr>
          <w:trHeight w:val="207"/>
        </w:trPr>
        <w:tc>
          <w:tcPr>
            <w:tcW w:w="1276" w:type="dxa"/>
            <w:vMerge/>
          </w:tcPr>
          <w:p w14:paraId="6BA699A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3DE521" w14:textId="1038A7ED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5</w:t>
            </w:r>
          </w:p>
        </w:tc>
        <w:tc>
          <w:tcPr>
            <w:tcW w:w="1843" w:type="dxa"/>
            <w:vMerge/>
          </w:tcPr>
          <w:p w14:paraId="2017CE46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C5120E8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5F683713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C15C917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D0547E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5463726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1BE6A52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101AA80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7F6BAC0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F67582D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3D7F8BC7" w14:textId="77777777" w:rsidTr="009E7DB0">
        <w:trPr>
          <w:trHeight w:val="344"/>
        </w:trPr>
        <w:tc>
          <w:tcPr>
            <w:tcW w:w="1276" w:type="dxa"/>
            <w:vMerge/>
          </w:tcPr>
          <w:p w14:paraId="27CCBCDE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6E4C811" w14:textId="1EE570B5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Fri 1</w:t>
            </w:r>
          </w:p>
        </w:tc>
        <w:tc>
          <w:tcPr>
            <w:tcW w:w="1843" w:type="dxa"/>
            <w:vMerge/>
          </w:tcPr>
          <w:p w14:paraId="66EC095A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082FA56E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6EA175F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D8F6A01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E2A80C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F557540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C800E7D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7B8B418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3E1B8AA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5761139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122237D" w14:textId="5B10F3C3" w:rsidR="00202C45" w:rsidRPr="00422DD3" w:rsidRDefault="00202C45" w:rsidP="00202C45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Year 7 West</w:t>
      </w:r>
    </w:p>
    <w:p w14:paraId="75B85636" w14:textId="77777777" w:rsidR="00202C45" w:rsidRDefault="00202C45" w:rsidP="00202C45">
      <w:pPr>
        <w:rPr>
          <w:b/>
          <w:bCs/>
        </w:rPr>
      </w:pPr>
    </w:p>
    <w:p w14:paraId="3BD053B9" w14:textId="77777777" w:rsidR="00202C45" w:rsidRDefault="00202C45" w:rsidP="00202C45">
      <w:pPr>
        <w:rPr>
          <w:b/>
          <w:bCs/>
        </w:rPr>
      </w:pPr>
    </w:p>
    <w:p w14:paraId="4228AEA8" w14:textId="77777777" w:rsidR="00202C45" w:rsidRDefault="00202C45" w:rsidP="00202C45">
      <w:pPr>
        <w:rPr>
          <w:b/>
          <w:bCs/>
        </w:rPr>
      </w:pPr>
    </w:p>
    <w:p w14:paraId="2DC143B1" w14:textId="77777777" w:rsidR="00202C45" w:rsidRDefault="00202C45" w:rsidP="00202C45">
      <w:pPr>
        <w:rPr>
          <w:b/>
          <w:bCs/>
        </w:rPr>
      </w:pPr>
    </w:p>
    <w:p w14:paraId="6A4E9CEA" w14:textId="77777777" w:rsidR="00202C45" w:rsidRDefault="00202C45" w:rsidP="00202C45">
      <w:pPr>
        <w:rPr>
          <w:b/>
          <w:bCs/>
        </w:rPr>
      </w:pPr>
    </w:p>
    <w:p w14:paraId="64E69F03" w14:textId="0A58284C" w:rsidR="00202C45" w:rsidRPr="00422DD3" w:rsidRDefault="00202C45" w:rsidP="00202C45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lastRenderedPageBreak/>
        <w:t xml:space="preserve">Year 7 East </w:t>
      </w:r>
    </w:p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701"/>
        <w:gridCol w:w="1985"/>
        <w:gridCol w:w="1842"/>
        <w:gridCol w:w="1985"/>
        <w:gridCol w:w="2126"/>
        <w:gridCol w:w="2126"/>
        <w:gridCol w:w="1985"/>
        <w:gridCol w:w="1984"/>
        <w:gridCol w:w="1843"/>
      </w:tblGrid>
      <w:tr w:rsidR="009E7DB0" w14:paraId="12E3B13A" w14:textId="77777777" w:rsidTr="009E7DB0">
        <w:trPr>
          <w:trHeight w:val="1535"/>
        </w:trPr>
        <w:tc>
          <w:tcPr>
            <w:tcW w:w="1276" w:type="dxa"/>
          </w:tcPr>
          <w:p w14:paraId="7E6F2667" w14:textId="77777777" w:rsidR="009E7DB0" w:rsidRDefault="009E7DB0" w:rsidP="00ED7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9214857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396837D2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6E32487B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1A1384AE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4917A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  <w:p w14:paraId="79D5D38F" w14:textId="7D5BF059" w:rsidR="009E7DB0" w:rsidRPr="005E1E5C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B2218AD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061964E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1741241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912AAA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1C2A6F4A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FC2574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3E359621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28CD324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30F844B" w14:textId="77777777" w:rsidR="009E7DB0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655326A8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42" w:type="dxa"/>
          </w:tcPr>
          <w:p w14:paraId="41FEED13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6BD9B6E9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1A4AEDA7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8BCD73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59558DF1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4233363C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41B473E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2CFA2DD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2126" w:type="dxa"/>
          </w:tcPr>
          <w:p w14:paraId="32A7BD5F" w14:textId="77777777" w:rsidR="009E7DB0" w:rsidRPr="000466AD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6818AB1E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1569944A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E6A8E10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28D8B19D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22978C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761CA295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43962E55" w14:textId="77777777" w:rsidR="009E7DB0" w:rsidRPr="00C55E7A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737C449F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1618E7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6A3F54E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2B06650A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2F5EFC59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A03BE01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C9D227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2340E9C8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55655E" w14:textId="77777777" w:rsidR="009E7DB0" w:rsidRPr="00C55E7A" w:rsidRDefault="009E7DB0" w:rsidP="00ED7A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431E741B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259090D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CBCF80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68835F16" w14:textId="77777777" w:rsidR="009E7DB0" w:rsidRPr="00520B48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9E7DB0" w14:paraId="7CCF395B" w14:textId="77777777" w:rsidTr="009E7DB0">
        <w:trPr>
          <w:trHeight w:val="267"/>
        </w:trPr>
        <w:tc>
          <w:tcPr>
            <w:tcW w:w="1276" w:type="dxa"/>
            <w:vMerge w:val="restart"/>
          </w:tcPr>
          <w:p w14:paraId="438F0A19" w14:textId="5C0C3478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>7E/PE1</w:t>
            </w:r>
          </w:p>
          <w:p w14:paraId="1CF2B0DE" w14:textId="77777777" w:rsidR="009E7DB0" w:rsidRDefault="009E7DB0" w:rsidP="005B1C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80679" w14:textId="4DC70F82" w:rsidR="009E7DB0" w:rsidRDefault="009E7DB0" w:rsidP="005B1C2E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1BC8F85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7EC6A1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38353A58" w14:textId="77777777" w:rsidR="009E7DB0" w:rsidRDefault="009E7DB0" w:rsidP="005B1C2E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  <w:p w14:paraId="06126945" w14:textId="04294AA9" w:rsidR="009E7DB0" w:rsidRPr="00FF4AF1" w:rsidRDefault="009E7DB0" w:rsidP="237D4B75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18"/>
                <w:szCs w:val="18"/>
              </w:rPr>
              <w:t xml:space="preserve">Fundamental movements  </w:t>
            </w:r>
          </w:p>
        </w:tc>
        <w:tc>
          <w:tcPr>
            <w:tcW w:w="1701" w:type="dxa"/>
            <w:vMerge w:val="restart"/>
          </w:tcPr>
          <w:p w14:paraId="570F13E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87AF04F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D34A9E3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EF77A5C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79828D8" w14:textId="471DDA83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842" w:type="dxa"/>
            <w:vMerge w:val="restart"/>
          </w:tcPr>
          <w:p w14:paraId="4E37EA83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624EA578" w14:textId="522C8585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1985" w:type="dxa"/>
            <w:vMerge w:val="restart"/>
          </w:tcPr>
          <w:p w14:paraId="7423EA6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20E574A6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B8D35B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9115BC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6FBB8AC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E85D20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A4968C5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4526BB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EBB39D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568C84" w14:textId="77777777" w:rsidR="009E7DB0" w:rsidRDefault="009E7DB0" w:rsidP="005B1C2E">
            <w:pPr>
              <w:rPr>
                <w:b/>
                <w:bCs/>
                <w:sz w:val="20"/>
                <w:szCs w:val="20"/>
              </w:rPr>
            </w:pPr>
          </w:p>
          <w:p w14:paraId="5F5AA5CD" w14:textId="1C596ECF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14:paraId="5469762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6CE5A002" w14:textId="77777777" w:rsidR="009E7DB0" w:rsidRPr="00082E64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598C4397" w14:textId="2DFCC049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FAC38B9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D09020D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DA07553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FC1F1BC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E636116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5904DC6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C049B64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7CA2BD7" w14:textId="77777777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20088C8" w14:textId="77777777" w:rsidR="009E7DB0" w:rsidRPr="00984890" w:rsidRDefault="009E7DB0" w:rsidP="005B1C2E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D0899AC" w14:textId="198C4AE8" w:rsidR="009E7DB0" w:rsidRPr="00984890" w:rsidRDefault="009E7DB0" w:rsidP="005B1C2E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6221936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FD0003E" w14:textId="3D200845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4" w:type="dxa"/>
            <w:vMerge w:val="restart"/>
          </w:tcPr>
          <w:p w14:paraId="7D324BD3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2F226247" w14:textId="0D93D64A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 w:val="restart"/>
          </w:tcPr>
          <w:p w14:paraId="755B659B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E55D85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E58F37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5802997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60C8632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2903B6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243209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446936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291D71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5FF4A2A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710EE0F" w14:textId="77777777" w:rsidR="009E7DB0" w:rsidRPr="0098489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8985E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18A96FD" w14:textId="09E38BB9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9E7DB0" w14:paraId="1D5D48AD" w14:textId="77777777" w:rsidTr="009E7DB0">
        <w:trPr>
          <w:trHeight w:val="381"/>
        </w:trPr>
        <w:tc>
          <w:tcPr>
            <w:tcW w:w="1276" w:type="dxa"/>
            <w:vMerge/>
          </w:tcPr>
          <w:p w14:paraId="34D842E8" w14:textId="77777777" w:rsidR="009E7DB0" w:rsidRDefault="009E7DB0" w:rsidP="005B1C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8B9904" w14:textId="39FF60CE" w:rsidR="009E7DB0" w:rsidRDefault="009E7DB0" w:rsidP="005B1C2E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772BD6E6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E02EB6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E6CF162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474FA57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6B4CF39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17E7B9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C5877C4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F79C95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3EC13D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8883B71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6A6FEAD5" w14:textId="77777777" w:rsidTr="009E7DB0">
        <w:trPr>
          <w:trHeight w:val="381"/>
        </w:trPr>
        <w:tc>
          <w:tcPr>
            <w:tcW w:w="1276" w:type="dxa"/>
            <w:vMerge/>
          </w:tcPr>
          <w:p w14:paraId="1EB9DA9C" w14:textId="77777777" w:rsidR="009E7DB0" w:rsidRDefault="009E7DB0" w:rsidP="005B1C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044A44" w14:textId="0E92DE56" w:rsidR="009E7DB0" w:rsidRDefault="009E7DB0" w:rsidP="005B1C2E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39746EB2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2C7857F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592303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5A12E0A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3700A87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C50AF2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E5CBB17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8263A7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335F914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8A12E09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2BA00077" w14:textId="77777777" w:rsidTr="009E7DB0">
        <w:trPr>
          <w:trHeight w:val="70"/>
        </w:trPr>
        <w:tc>
          <w:tcPr>
            <w:tcW w:w="1276" w:type="dxa"/>
            <w:vMerge/>
          </w:tcPr>
          <w:p w14:paraId="6290DCDF" w14:textId="77777777" w:rsidR="009E7DB0" w:rsidRDefault="009E7DB0" w:rsidP="005B1C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A763BA3" w14:textId="1DAC5D56" w:rsidR="009E7DB0" w:rsidRDefault="009E7DB0" w:rsidP="005B1C2E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6AF36A4B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7419D0F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330BCF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058E95B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DFD03C6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E86BA38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1A2BECD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7E8AC0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09DBE24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94557A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7DB0" w14:paraId="3B56D4A5" w14:textId="77777777" w:rsidTr="009E7DB0">
        <w:trPr>
          <w:trHeight w:val="348"/>
        </w:trPr>
        <w:tc>
          <w:tcPr>
            <w:tcW w:w="1276" w:type="dxa"/>
            <w:vMerge w:val="restart"/>
          </w:tcPr>
          <w:p w14:paraId="343E9239" w14:textId="5CD68431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>7E/PE2</w:t>
            </w:r>
          </w:p>
        </w:tc>
        <w:tc>
          <w:tcPr>
            <w:tcW w:w="1134" w:type="dxa"/>
            <w:shd w:val="clear" w:color="auto" w:fill="FFFFFF" w:themeFill="background1"/>
          </w:tcPr>
          <w:p w14:paraId="07318EB0" w14:textId="4DC70F82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718C8E9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2BBC70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  <w:p w14:paraId="234D9555" w14:textId="48CE94EE" w:rsidR="009E7DB0" w:rsidRPr="00082E64" w:rsidRDefault="009E7DB0" w:rsidP="237D4B75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701" w:type="dxa"/>
            <w:vMerge w:val="restart"/>
          </w:tcPr>
          <w:p w14:paraId="7C99997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2BA20A6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0276020A" w14:textId="77777777" w:rsidR="009E7DB0" w:rsidRPr="00503193" w:rsidRDefault="009E7DB0" w:rsidP="005B1C2E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6"/>
                <w:szCs w:val="16"/>
              </w:rPr>
              <w:t>(water competency)</w:t>
            </w:r>
          </w:p>
          <w:p w14:paraId="532E52E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438ED5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6F5BC76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F26DF73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2FF2CA1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6D0C621" w14:textId="103F37F6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5" w:type="dxa"/>
            <w:vMerge/>
          </w:tcPr>
          <w:p w14:paraId="024DB6AF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EB484A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8AB98EC" w14:textId="7E52529C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126" w:type="dxa"/>
            <w:vMerge/>
          </w:tcPr>
          <w:p w14:paraId="2A166B3B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DE0870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29A81744" w14:textId="77777777" w:rsidR="009E7DB0" w:rsidRPr="00082E64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138AB0A3" w14:textId="3738173E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551F551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6F8BF50" w14:textId="2E108443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0FD00B86" w14:textId="77777777" w:rsidR="009E7DB0" w:rsidRDefault="009E7DB0" w:rsidP="005B1C2E">
            <w:pPr>
              <w:jc w:val="center"/>
              <w:rPr>
                <w:sz w:val="18"/>
                <w:szCs w:val="18"/>
              </w:rPr>
            </w:pPr>
          </w:p>
        </w:tc>
      </w:tr>
      <w:tr w:rsidR="009E7DB0" w14:paraId="06F13AB3" w14:textId="77777777" w:rsidTr="009E7DB0">
        <w:trPr>
          <w:trHeight w:val="147"/>
        </w:trPr>
        <w:tc>
          <w:tcPr>
            <w:tcW w:w="1276" w:type="dxa"/>
            <w:vMerge/>
          </w:tcPr>
          <w:p w14:paraId="0D2883EE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49B272D" w14:textId="39FF60CE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5E656CC6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0AC03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B7C16F4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28971EC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DE4381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74782AC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D6CD78C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396189C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03AF12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429F97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5A8442FE" w14:textId="77777777" w:rsidTr="009E7DB0">
        <w:trPr>
          <w:trHeight w:val="269"/>
        </w:trPr>
        <w:tc>
          <w:tcPr>
            <w:tcW w:w="1276" w:type="dxa"/>
            <w:vMerge/>
          </w:tcPr>
          <w:p w14:paraId="6F65AC82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D92753" w14:textId="0E92DE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113B8422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348C06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0AF8A8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4F1FD75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2951C5D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D6DF1B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DDF5386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B94052F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897BD2F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417723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593F0CA8" w14:textId="77777777" w:rsidTr="009E7DB0">
        <w:trPr>
          <w:trHeight w:val="259"/>
        </w:trPr>
        <w:tc>
          <w:tcPr>
            <w:tcW w:w="1276" w:type="dxa"/>
            <w:vMerge/>
          </w:tcPr>
          <w:p w14:paraId="1F0AFCD7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8DD616" w14:textId="1DAC5D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13E0BB15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F75D525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7EAEFA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50B920C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7EEBF6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D31EBF2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F3583B8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30B1DC3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C81753D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7B963B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E1F5760" w14:textId="77777777" w:rsidTr="009E7DB0">
        <w:trPr>
          <w:trHeight w:val="296"/>
        </w:trPr>
        <w:tc>
          <w:tcPr>
            <w:tcW w:w="1276" w:type="dxa"/>
            <w:vMerge w:val="restart"/>
          </w:tcPr>
          <w:p w14:paraId="62D55DD9" w14:textId="07B7202B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>7E/PE3</w:t>
            </w:r>
          </w:p>
        </w:tc>
        <w:tc>
          <w:tcPr>
            <w:tcW w:w="1134" w:type="dxa"/>
            <w:shd w:val="clear" w:color="auto" w:fill="FFFFFF" w:themeFill="background1"/>
          </w:tcPr>
          <w:p w14:paraId="0D181337" w14:textId="4DC70F82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2FD09815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067393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 Rugby</w:t>
            </w:r>
          </w:p>
          <w:p w14:paraId="4BC6011D" w14:textId="06259B24" w:rsidR="009E7DB0" w:rsidRPr="00082E64" w:rsidRDefault="009E7DB0" w:rsidP="237D4B75">
            <w:pPr>
              <w:jc w:val="center"/>
              <w:rPr>
                <w:b/>
                <w:bCs/>
                <w:sz w:val="18"/>
                <w:szCs w:val="18"/>
              </w:rPr>
            </w:pPr>
            <w:r w:rsidRPr="237D4B75">
              <w:rPr>
                <w:b/>
                <w:bCs/>
                <w:sz w:val="18"/>
                <w:szCs w:val="18"/>
              </w:rPr>
              <w:t>Fundamental movements</w:t>
            </w:r>
          </w:p>
          <w:p w14:paraId="22996209" w14:textId="4AAED28F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6DAE35A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E6B95AD" w14:textId="4F4D257A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 w:val="restart"/>
          </w:tcPr>
          <w:p w14:paraId="69B2C22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9CF0DE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2ADF537E" w14:textId="67548E63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842" w:type="dxa"/>
            <w:vMerge w:val="restart"/>
          </w:tcPr>
          <w:p w14:paraId="31E74C6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16AB62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0211794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3668A2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51401A77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72220D2" w14:textId="2344365A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126" w:type="dxa"/>
            <w:vMerge/>
          </w:tcPr>
          <w:p w14:paraId="4351C09A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F4846F5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0BD9C0E" w14:textId="02D6EA8B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6966041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5DFA2BBB" w14:textId="09B825DE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616C9865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07D8053E" w14:textId="77777777" w:rsidTr="009E7DB0">
        <w:trPr>
          <w:trHeight w:val="253"/>
        </w:trPr>
        <w:tc>
          <w:tcPr>
            <w:tcW w:w="1276" w:type="dxa"/>
            <w:vMerge/>
          </w:tcPr>
          <w:p w14:paraId="3367BAF1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EBBC869" w14:textId="39FF60CE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65181C4F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902FE67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2E6B15A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72E8DC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02F5F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CA22425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3519A79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C9FF7B0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FEDEBC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57B577C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7F43AB09" w14:textId="77777777" w:rsidTr="009E7DB0">
        <w:trPr>
          <w:trHeight w:val="341"/>
        </w:trPr>
        <w:tc>
          <w:tcPr>
            <w:tcW w:w="1276" w:type="dxa"/>
            <w:vMerge/>
          </w:tcPr>
          <w:p w14:paraId="054DE329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49B4F3D" w14:textId="0E92DE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4E9A8D25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A259BF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FDCE5D7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86A28C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BABDCB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3F6B0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AFA4390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FEB88F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FFB5091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4EA603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9E62CCE" w14:textId="77777777" w:rsidTr="009E7DB0">
        <w:trPr>
          <w:trHeight w:val="296"/>
        </w:trPr>
        <w:tc>
          <w:tcPr>
            <w:tcW w:w="1276" w:type="dxa"/>
            <w:vMerge/>
          </w:tcPr>
          <w:p w14:paraId="62057253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B94E4E" w14:textId="1DAC5D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5DF6D73A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ABAC6D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02C211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EDBD24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21FC2C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780B206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F3A6692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7DD970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D0B74D5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B8DCC5F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5B2A7303" w14:textId="77777777" w:rsidTr="009E7DB0">
        <w:trPr>
          <w:trHeight w:val="207"/>
        </w:trPr>
        <w:tc>
          <w:tcPr>
            <w:tcW w:w="1276" w:type="dxa"/>
            <w:vMerge w:val="restart"/>
          </w:tcPr>
          <w:p w14:paraId="3E51C1F0" w14:textId="1367EC0F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>7E/PE4</w:t>
            </w:r>
          </w:p>
        </w:tc>
        <w:tc>
          <w:tcPr>
            <w:tcW w:w="1134" w:type="dxa"/>
          </w:tcPr>
          <w:p w14:paraId="686B48D1" w14:textId="4DC70F82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7CC2CA9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A0F5341" w14:textId="5DFAF015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  <w:r w:rsidRPr="237D4B75">
              <w:rPr>
                <w:sz w:val="20"/>
                <w:szCs w:val="20"/>
              </w:rPr>
              <w:t>Football</w:t>
            </w:r>
            <w:r w:rsidRPr="237D4B75">
              <w:rPr>
                <w:sz w:val="18"/>
                <w:szCs w:val="18"/>
              </w:rPr>
              <w:t xml:space="preserve"> </w:t>
            </w:r>
            <w:r w:rsidRPr="237D4B75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701" w:type="dxa"/>
            <w:vMerge w:val="restart"/>
          </w:tcPr>
          <w:p w14:paraId="78B0DDD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43C17EA" w14:textId="77777777" w:rsidR="009E7DB0" w:rsidRPr="00082E64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7B4690C6" w14:textId="1D76FC11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0D3AF0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FC36DB1" w14:textId="73ED9B98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42" w:type="dxa"/>
            <w:vMerge w:val="restart"/>
          </w:tcPr>
          <w:p w14:paraId="595E14A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94AC08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53C5DFEE" w14:textId="13C9CD6C" w:rsidR="009E7DB0" w:rsidRDefault="009E7DB0" w:rsidP="005B1C2E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5" w:type="dxa"/>
            <w:vMerge/>
          </w:tcPr>
          <w:p w14:paraId="692C849A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FDA66CD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8A693A6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77BC0E1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1A3562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437942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A7D1967" w14:textId="533BEAE5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2836F3E1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5D4FC61C" w14:textId="5F36D5F4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586FFC2F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4BA4ABFF" w14:textId="77777777" w:rsidTr="009E7DB0">
        <w:trPr>
          <w:trHeight w:val="344"/>
        </w:trPr>
        <w:tc>
          <w:tcPr>
            <w:tcW w:w="1276" w:type="dxa"/>
            <w:vMerge/>
          </w:tcPr>
          <w:p w14:paraId="068B0F10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BFF940" w14:textId="39FF60CE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5D403211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2CDA706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68D336C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1FA907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48470E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7ED3C8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338716B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763F64F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0ECDF69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38727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0435A488" w14:textId="77777777" w:rsidTr="009E7DB0">
        <w:trPr>
          <w:trHeight w:val="275"/>
        </w:trPr>
        <w:tc>
          <w:tcPr>
            <w:tcW w:w="1276" w:type="dxa"/>
            <w:vMerge/>
          </w:tcPr>
          <w:p w14:paraId="076744C2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AF334B" w14:textId="0E92DE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1A7F7292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65B141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F1EBA62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8E0F707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718E93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777EBB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745CA44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B6D4FC5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B9A13D4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0F78F00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20B83D2" w14:textId="77777777" w:rsidTr="009E7DB0">
        <w:trPr>
          <w:trHeight w:val="278"/>
        </w:trPr>
        <w:tc>
          <w:tcPr>
            <w:tcW w:w="1276" w:type="dxa"/>
            <w:vMerge/>
          </w:tcPr>
          <w:p w14:paraId="18F5AB5B" w14:textId="77777777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13E105" w14:textId="1DAC5D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76066EB4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FD1E07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19CC616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668354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CFAA5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7C7DB5A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936C144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4A14908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A7BB75B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361D37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7C9C2ED" w14:textId="77777777" w:rsidTr="009E7DB0">
        <w:trPr>
          <w:trHeight w:val="269"/>
        </w:trPr>
        <w:tc>
          <w:tcPr>
            <w:tcW w:w="1276" w:type="dxa"/>
            <w:vMerge w:val="restart"/>
          </w:tcPr>
          <w:p w14:paraId="6ECCFC02" w14:textId="77399B05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>7E/PE5</w:t>
            </w:r>
          </w:p>
        </w:tc>
        <w:tc>
          <w:tcPr>
            <w:tcW w:w="1134" w:type="dxa"/>
          </w:tcPr>
          <w:p w14:paraId="06E37A45" w14:textId="4DC70F82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7C9562E6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6E57D0B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  <w:p w14:paraId="36EBBE69" w14:textId="39F00D1F" w:rsidR="009E7DB0" w:rsidRPr="00082E64" w:rsidRDefault="009E7DB0" w:rsidP="237D4B75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701" w:type="dxa"/>
            <w:vMerge w:val="restart"/>
          </w:tcPr>
          <w:p w14:paraId="41C139B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2CCEE02B" w14:textId="77777777" w:rsidR="009E7DB0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  <w:p w14:paraId="7A6B3A8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546D4971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FA745F2" w14:textId="77777777" w:rsidR="009E7DB0" w:rsidRPr="00082E64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0B3F6384" w14:textId="177A9330" w:rsidR="009E7DB0" w:rsidRPr="007E00B6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7CA6307A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8E1D6C9" w14:textId="0E9EAB90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/>
          </w:tcPr>
          <w:p w14:paraId="1AF9AB7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3188CBE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1FDC271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05EE0F28" w14:textId="5BD3B368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2126" w:type="dxa"/>
            <w:vMerge/>
          </w:tcPr>
          <w:p w14:paraId="18C81C18" w14:textId="77777777" w:rsidR="009E7DB0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3967CC3" w14:textId="77777777" w:rsidR="009E7DB0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F3D38D5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3F2C3C83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1C487556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4BA975DC" w14:textId="22CA1BC4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3F1B5CF4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637A32C5" w14:textId="77777777" w:rsidTr="009E7DB0">
        <w:trPr>
          <w:trHeight w:val="259"/>
        </w:trPr>
        <w:tc>
          <w:tcPr>
            <w:tcW w:w="1276" w:type="dxa"/>
            <w:vMerge/>
          </w:tcPr>
          <w:p w14:paraId="3247C01C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066E2" w14:textId="39FF60CE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144C52D0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F11A24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8C01F1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0336D9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FFF269F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A797E87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1F7BDF5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83F53B1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07A9886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3A23BF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AC7AA8A" w14:textId="77777777" w:rsidTr="009E7DB0">
        <w:trPr>
          <w:trHeight w:val="300"/>
        </w:trPr>
        <w:tc>
          <w:tcPr>
            <w:tcW w:w="1276" w:type="dxa"/>
            <w:vMerge/>
          </w:tcPr>
          <w:p w14:paraId="61FAAE58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15370B" w14:textId="0E92DE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76199E98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FE61585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8D46329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6ECFF8D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D148E0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997929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2C9F2D5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875C685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94DC0F1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EFDB94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40338FE7" w14:textId="77777777" w:rsidTr="009E7DB0">
        <w:trPr>
          <w:trHeight w:val="223"/>
        </w:trPr>
        <w:tc>
          <w:tcPr>
            <w:tcW w:w="1276" w:type="dxa"/>
            <w:vMerge/>
          </w:tcPr>
          <w:p w14:paraId="78E62794" w14:textId="77777777" w:rsidR="009E7DB0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EAD1B2" w14:textId="1DAC5D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56E14843" w14:textId="77777777" w:rsidR="009E7DB0" w:rsidRPr="00082E6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B9E2582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D11A6AC" w14:textId="77777777" w:rsidR="009E7DB0" w:rsidRDefault="009E7DB0" w:rsidP="005B1C2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933E209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6734D0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05F1CF8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BE759F9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5734CF2" w14:textId="77777777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35BAF2F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F5CA506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7D8BC55C" w14:textId="77777777" w:rsidTr="009E7DB0">
        <w:trPr>
          <w:trHeight w:val="213"/>
        </w:trPr>
        <w:tc>
          <w:tcPr>
            <w:tcW w:w="1276" w:type="dxa"/>
            <w:vMerge w:val="restart"/>
          </w:tcPr>
          <w:p w14:paraId="152457A7" w14:textId="4C490F80" w:rsidR="009E7DB0" w:rsidRPr="00520B48" w:rsidRDefault="009E7DB0" w:rsidP="005B1C2E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20"/>
                <w:szCs w:val="20"/>
              </w:rPr>
              <w:t xml:space="preserve">7E/PE6 </w:t>
            </w:r>
          </w:p>
        </w:tc>
        <w:tc>
          <w:tcPr>
            <w:tcW w:w="1134" w:type="dxa"/>
            <w:shd w:val="clear" w:color="auto" w:fill="FFFFFF" w:themeFill="background1"/>
          </w:tcPr>
          <w:p w14:paraId="0C9888C7" w14:textId="4DC70F82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Tues 2</w:t>
            </w:r>
          </w:p>
        </w:tc>
        <w:tc>
          <w:tcPr>
            <w:tcW w:w="1843" w:type="dxa"/>
            <w:vMerge w:val="restart"/>
          </w:tcPr>
          <w:p w14:paraId="67265A70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74B1FF98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90CFE0F" w14:textId="6BA76E2A" w:rsidR="009E7DB0" w:rsidRPr="00082E64" w:rsidRDefault="009E7DB0" w:rsidP="237D4B75">
            <w:pPr>
              <w:jc w:val="center"/>
              <w:rPr>
                <w:b/>
                <w:bCs/>
                <w:sz w:val="20"/>
                <w:szCs w:val="20"/>
              </w:rPr>
            </w:pPr>
            <w:r w:rsidRPr="237D4B75">
              <w:rPr>
                <w:b/>
                <w:bCs/>
                <w:sz w:val="18"/>
                <w:szCs w:val="18"/>
              </w:rPr>
              <w:t>Fundamental movements</w:t>
            </w:r>
          </w:p>
        </w:tc>
        <w:tc>
          <w:tcPr>
            <w:tcW w:w="1701" w:type="dxa"/>
            <w:vMerge w:val="restart"/>
          </w:tcPr>
          <w:p w14:paraId="1881274D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6842615" w14:textId="2DCD618E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 </w:t>
            </w:r>
          </w:p>
        </w:tc>
        <w:tc>
          <w:tcPr>
            <w:tcW w:w="1985" w:type="dxa"/>
            <w:vMerge w:val="restart"/>
          </w:tcPr>
          <w:p w14:paraId="7DB76839" w14:textId="77777777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65EF45E" w14:textId="00264B32" w:rsidR="009E7DB0" w:rsidRPr="007E00B6" w:rsidRDefault="009E7DB0" w:rsidP="005B1C2E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Football</w:t>
            </w:r>
          </w:p>
        </w:tc>
        <w:tc>
          <w:tcPr>
            <w:tcW w:w="1842" w:type="dxa"/>
            <w:vMerge w:val="restart"/>
          </w:tcPr>
          <w:p w14:paraId="49A41014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3609ABA7" w14:textId="77777777" w:rsidR="009E7DB0" w:rsidRPr="00082E64" w:rsidRDefault="009E7DB0" w:rsidP="005B1C2E">
            <w:pPr>
              <w:jc w:val="center"/>
            </w:pPr>
            <w:r>
              <w:rPr>
                <w:sz w:val="20"/>
                <w:szCs w:val="20"/>
              </w:rPr>
              <w:t>T1 Rugby</w:t>
            </w:r>
          </w:p>
          <w:p w14:paraId="12A9D8D8" w14:textId="581F73A3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F0A273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CC2525B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207C822" w14:textId="05DE480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2126" w:type="dxa"/>
            <w:vMerge/>
          </w:tcPr>
          <w:p w14:paraId="7F956FA1" w14:textId="77777777" w:rsidR="009E7DB0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56C39D1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03F30123" w14:textId="77777777" w:rsidR="009E7DB0" w:rsidRDefault="009E7DB0" w:rsidP="005B1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4915EB8E" w14:textId="1C7F5902" w:rsidR="009E7DB0" w:rsidRPr="00EA2AA4" w:rsidRDefault="009E7DB0" w:rsidP="005B1C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4" w:type="dxa"/>
            <w:vMerge w:val="restart"/>
          </w:tcPr>
          <w:p w14:paraId="2BD81706" w14:textId="77777777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</w:p>
          <w:p w14:paraId="6B51BBF6" w14:textId="1BF81A1F" w:rsidR="009E7DB0" w:rsidRPr="00EA2AA4" w:rsidRDefault="009E7DB0" w:rsidP="005B1C2E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39A4ACF3" w14:textId="77777777" w:rsidR="009E7DB0" w:rsidRPr="00143804" w:rsidRDefault="009E7DB0" w:rsidP="005B1C2E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CD95803" w14:textId="77777777" w:rsidTr="009E7DB0">
        <w:trPr>
          <w:trHeight w:val="218"/>
        </w:trPr>
        <w:tc>
          <w:tcPr>
            <w:tcW w:w="1276" w:type="dxa"/>
            <w:vMerge/>
          </w:tcPr>
          <w:p w14:paraId="761F4784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C8D927" w14:textId="39FF60CE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A Thurs 5</w:t>
            </w:r>
          </w:p>
        </w:tc>
        <w:tc>
          <w:tcPr>
            <w:tcW w:w="1843" w:type="dxa"/>
            <w:vMerge/>
          </w:tcPr>
          <w:p w14:paraId="0C75FCE5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738E1F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D200630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09A51DB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B43000C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4659CC2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3B947F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BC93B1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67AD90C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E582D7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970DD8D" w14:textId="77777777" w:rsidTr="009E7DB0">
        <w:trPr>
          <w:trHeight w:val="207"/>
        </w:trPr>
        <w:tc>
          <w:tcPr>
            <w:tcW w:w="1276" w:type="dxa"/>
            <w:vMerge/>
          </w:tcPr>
          <w:p w14:paraId="59121FC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C9019D" w14:textId="0E92DE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Mon 4</w:t>
            </w:r>
          </w:p>
        </w:tc>
        <w:tc>
          <w:tcPr>
            <w:tcW w:w="1843" w:type="dxa"/>
            <w:vMerge/>
          </w:tcPr>
          <w:p w14:paraId="6DB11FAD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190FFB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F86EBD2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611B6C0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9CA6F6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BE0295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75F874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0C94A64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537A668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2F7D9F2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  <w:tr w:rsidR="009E7DB0" w14:paraId="18D697C6" w14:textId="77777777" w:rsidTr="009E7DB0">
        <w:trPr>
          <w:trHeight w:val="344"/>
        </w:trPr>
        <w:tc>
          <w:tcPr>
            <w:tcW w:w="1276" w:type="dxa"/>
            <w:vMerge/>
          </w:tcPr>
          <w:p w14:paraId="19F02C63" w14:textId="77777777" w:rsidR="009E7DB0" w:rsidRDefault="009E7DB0" w:rsidP="00ED7A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6FEFA3" w14:textId="1DAC5D56" w:rsidR="009E7DB0" w:rsidRDefault="009E7DB0" w:rsidP="237D4B75">
            <w:pPr>
              <w:jc w:val="center"/>
            </w:pPr>
            <w:r w:rsidRPr="237D4B75">
              <w:rPr>
                <w:b/>
                <w:bCs/>
                <w:sz w:val="20"/>
                <w:szCs w:val="20"/>
              </w:rPr>
              <w:t>B Thurs 5</w:t>
            </w:r>
          </w:p>
        </w:tc>
        <w:tc>
          <w:tcPr>
            <w:tcW w:w="1843" w:type="dxa"/>
            <w:vMerge/>
          </w:tcPr>
          <w:p w14:paraId="54080FD6" w14:textId="77777777" w:rsidR="009E7DB0" w:rsidRPr="00082E6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547728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76C2162" w14:textId="77777777" w:rsidR="009E7DB0" w:rsidRDefault="009E7DB0" w:rsidP="00ED7A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A497D01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4D3F05" w14:textId="77777777" w:rsidR="009E7DB0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E776A5F" w14:textId="77777777" w:rsidR="009E7DB0" w:rsidRPr="00F16B3F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638AA42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E8879D" w14:textId="77777777" w:rsidR="009E7DB0" w:rsidRDefault="009E7DB0" w:rsidP="00ED7A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1A73926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48399A" w14:textId="77777777" w:rsidR="009E7DB0" w:rsidRPr="00143804" w:rsidRDefault="009E7DB0" w:rsidP="00ED7AE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B043D0E" w14:textId="77777777" w:rsidR="00202C45" w:rsidRPr="00202C45" w:rsidRDefault="00202C45" w:rsidP="00202C45">
      <w:pPr>
        <w:tabs>
          <w:tab w:val="left" w:pos="11310"/>
        </w:tabs>
      </w:pPr>
    </w:p>
    <w:p w14:paraId="6D02061C" w14:textId="77777777" w:rsidR="00202C45" w:rsidRPr="00202C45" w:rsidRDefault="00202C45" w:rsidP="00202C45"/>
    <w:p w14:paraId="0B698475" w14:textId="77777777" w:rsidR="00202C45" w:rsidRPr="00202C45" w:rsidRDefault="00202C45" w:rsidP="00202C45"/>
    <w:p w14:paraId="19BCAD36" w14:textId="73B09F8B" w:rsidR="00202C45" w:rsidRPr="00202C45" w:rsidRDefault="00202C45" w:rsidP="65D0CBC2"/>
    <w:sectPr w:rsidR="00202C45" w:rsidRPr="00202C45" w:rsidSect="0015684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71"/>
    <w:rsid w:val="000466AD"/>
    <w:rsid w:val="00062F6A"/>
    <w:rsid w:val="0006690C"/>
    <w:rsid w:val="000A1D99"/>
    <w:rsid w:val="00156841"/>
    <w:rsid w:val="0017402C"/>
    <w:rsid w:val="00194C78"/>
    <w:rsid w:val="001F7B71"/>
    <w:rsid w:val="00202C45"/>
    <w:rsid w:val="002702BD"/>
    <w:rsid w:val="0027A078"/>
    <w:rsid w:val="00347D6A"/>
    <w:rsid w:val="00383153"/>
    <w:rsid w:val="00461485"/>
    <w:rsid w:val="00485C9A"/>
    <w:rsid w:val="004E5E75"/>
    <w:rsid w:val="00503193"/>
    <w:rsid w:val="00515C48"/>
    <w:rsid w:val="005256E8"/>
    <w:rsid w:val="005B1C2E"/>
    <w:rsid w:val="005E1E5C"/>
    <w:rsid w:val="006632E2"/>
    <w:rsid w:val="00812AAE"/>
    <w:rsid w:val="0083515E"/>
    <w:rsid w:val="00967AAB"/>
    <w:rsid w:val="00971A60"/>
    <w:rsid w:val="00984890"/>
    <w:rsid w:val="009B7014"/>
    <w:rsid w:val="009C46E7"/>
    <w:rsid w:val="009E7DB0"/>
    <w:rsid w:val="00AB77A8"/>
    <w:rsid w:val="00B06576"/>
    <w:rsid w:val="00B7268A"/>
    <w:rsid w:val="00BF508E"/>
    <w:rsid w:val="00C55E7A"/>
    <w:rsid w:val="00CC1DE9"/>
    <w:rsid w:val="00CC7B91"/>
    <w:rsid w:val="00CE7D79"/>
    <w:rsid w:val="00CF3581"/>
    <w:rsid w:val="00DA65CA"/>
    <w:rsid w:val="00E868F6"/>
    <w:rsid w:val="00EF3D0A"/>
    <w:rsid w:val="00F905CB"/>
    <w:rsid w:val="00F92F71"/>
    <w:rsid w:val="00FD6983"/>
    <w:rsid w:val="00FF4AF1"/>
    <w:rsid w:val="02453CA8"/>
    <w:rsid w:val="026408C2"/>
    <w:rsid w:val="02F27FDC"/>
    <w:rsid w:val="0311BEE0"/>
    <w:rsid w:val="032F131A"/>
    <w:rsid w:val="03C7987B"/>
    <w:rsid w:val="03D9B893"/>
    <w:rsid w:val="040A4011"/>
    <w:rsid w:val="070756AE"/>
    <w:rsid w:val="07F92136"/>
    <w:rsid w:val="08C62750"/>
    <w:rsid w:val="09237876"/>
    <w:rsid w:val="09B6782C"/>
    <w:rsid w:val="0AE1414F"/>
    <w:rsid w:val="0CA0A4BA"/>
    <w:rsid w:val="0E6306DE"/>
    <w:rsid w:val="0E6B7C10"/>
    <w:rsid w:val="0F985485"/>
    <w:rsid w:val="10660058"/>
    <w:rsid w:val="123860E0"/>
    <w:rsid w:val="1258222F"/>
    <w:rsid w:val="12F3F68A"/>
    <w:rsid w:val="13970C92"/>
    <w:rsid w:val="14807616"/>
    <w:rsid w:val="14FE459A"/>
    <w:rsid w:val="15188863"/>
    <w:rsid w:val="160A215C"/>
    <w:rsid w:val="195DF6F9"/>
    <w:rsid w:val="1A886779"/>
    <w:rsid w:val="1C8F9E51"/>
    <w:rsid w:val="1E3F199E"/>
    <w:rsid w:val="2055BFD0"/>
    <w:rsid w:val="218757F6"/>
    <w:rsid w:val="22306799"/>
    <w:rsid w:val="23045B53"/>
    <w:rsid w:val="232B68ED"/>
    <w:rsid w:val="237D4B75"/>
    <w:rsid w:val="23F53596"/>
    <w:rsid w:val="240E3300"/>
    <w:rsid w:val="2414671E"/>
    <w:rsid w:val="26F5AB51"/>
    <w:rsid w:val="27229845"/>
    <w:rsid w:val="284D4CCA"/>
    <w:rsid w:val="286D780E"/>
    <w:rsid w:val="29D60C16"/>
    <w:rsid w:val="2C6A65B5"/>
    <w:rsid w:val="2CB6FDB9"/>
    <w:rsid w:val="2D27E744"/>
    <w:rsid w:val="2E363649"/>
    <w:rsid w:val="2F3FDB06"/>
    <w:rsid w:val="2FAE55DE"/>
    <w:rsid w:val="32927AC8"/>
    <w:rsid w:val="33679898"/>
    <w:rsid w:val="337F1064"/>
    <w:rsid w:val="3476011A"/>
    <w:rsid w:val="34E3C7CF"/>
    <w:rsid w:val="3519492B"/>
    <w:rsid w:val="353BFC4A"/>
    <w:rsid w:val="357F2D63"/>
    <w:rsid w:val="3663DA1E"/>
    <w:rsid w:val="3675273B"/>
    <w:rsid w:val="36D1CE13"/>
    <w:rsid w:val="36D74AAA"/>
    <w:rsid w:val="37DE1680"/>
    <w:rsid w:val="386A641A"/>
    <w:rsid w:val="392D8771"/>
    <w:rsid w:val="3A0959C9"/>
    <w:rsid w:val="3A34D503"/>
    <w:rsid w:val="3A58C3BA"/>
    <w:rsid w:val="3B2A3A47"/>
    <w:rsid w:val="3BCA02A4"/>
    <w:rsid w:val="3BE0478A"/>
    <w:rsid w:val="3C3464BA"/>
    <w:rsid w:val="3D237B42"/>
    <w:rsid w:val="3D638073"/>
    <w:rsid w:val="3D73D516"/>
    <w:rsid w:val="3DC17888"/>
    <w:rsid w:val="3E77B48C"/>
    <w:rsid w:val="3F5CB748"/>
    <w:rsid w:val="4286F1A8"/>
    <w:rsid w:val="42DC7481"/>
    <w:rsid w:val="4479EF13"/>
    <w:rsid w:val="452CDA54"/>
    <w:rsid w:val="45BF7E03"/>
    <w:rsid w:val="464A2943"/>
    <w:rsid w:val="464E8BBB"/>
    <w:rsid w:val="4727FE18"/>
    <w:rsid w:val="4936D3C6"/>
    <w:rsid w:val="4B592CA0"/>
    <w:rsid w:val="4B811466"/>
    <w:rsid w:val="4C1210D9"/>
    <w:rsid w:val="4CAA3480"/>
    <w:rsid w:val="4D4E627C"/>
    <w:rsid w:val="4D729018"/>
    <w:rsid w:val="4E78737A"/>
    <w:rsid w:val="4ED0FB36"/>
    <w:rsid w:val="4F64D632"/>
    <w:rsid w:val="4F990529"/>
    <w:rsid w:val="5063548E"/>
    <w:rsid w:val="50DF7693"/>
    <w:rsid w:val="51B4EE76"/>
    <w:rsid w:val="524334D6"/>
    <w:rsid w:val="52BEC19C"/>
    <w:rsid w:val="52C983E8"/>
    <w:rsid w:val="534F8CE0"/>
    <w:rsid w:val="5494EB29"/>
    <w:rsid w:val="54E0E780"/>
    <w:rsid w:val="55C65FBC"/>
    <w:rsid w:val="58F84C03"/>
    <w:rsid w:val="5932CC92"/>
    <w:rsid w:val="5AA1DE75"/>
    <w:rsid w:val="5C1C43C8"/>
    <w:rsid w:val="5C30C596"/>
    <w:rsid w:val="5E8E950A"/>
    <w:rsid w:val="5F237491"/>
    <w:rsid w:val="631A1EBA"/>
    <w:rsid w:val="634B3E6D"/>
    <w:rsid w:val="635CA705"/>
    <w:rsid w:val="636B20B0"/>
    <w:rsid w:val="648BCD51"/>
    <w:rsid w:val="64D2CE79"/>
    <w:rsid w:val="65D0CBC2"/>
    <w:rsid w:val="66A6412D"/>
    <w:rsid w:val="66D72BF1"/>
    <w:rsid w:val="66EFADE2"/>
    <w:rsid w:val="671651E7"/>
    <w:rsid w:val="67BD554D"/>
    <w:rsid w:val="680D88B3"/>
    <w:rsid w:val="68BBFA27"/>
    <w:rsid w:val="6A27A54E"/>
    <w:rsid w:val="6A426BF6"/>
    <w:rsid w:val="6AAC1263"/>
    <w:rsid w:val="6AD93916"/>
    <w:rsid w:val="6B0C44ED"/>
    <w:rsid w:val="6CED675D"/>
    <w:rsid w:val="6D03BF30"/>
    <w:rsid w:val="6D4C5CAA"/>
    <w:rsid w:val="6D5323F0"/>
    <w:rsid w:val="6E1BFE29"/>
    <w:rsid w:val="6EF4B637"/>
    <w:rsid w:val="71E0B915"/>
    <w:rsid w:val="7289FC6C"/>
    <w:rsid w:val="72C79795"/>
    <w:rsid w:val="72DC370C"/>
    <w:rsid w:val="74096D73"/>
    <w:rsid w:val="75307121"/>
    <w:rsid w:val="766842C6"/>
    <w:rsid w:val="766F9337"/>
    <w:rsid w:val="76C74EE5"/>
    <w:rsid w:val="789EDBDB"/>
    <w:rsid w:val="78A06F50"/>
    <w:rsid w:val="79684B9D"/>
    <w:rsid w:val="79CFE445"/>
    <w:rsid w:val="7A0D3284"/>
    <w:rsid w:val="7A1E896E"/>
    <w:rsid w:val="7A47A59A"/>
    <w:rsid w:val="7AC99F33"/>
    <w:rsid w:val="7B5051BD"/>
    <w:rsid w:val="7BF22094"/>
    <w:rsid w:val="7E58DC46"/>
    <w:rsid w:val="7F1C9324"/>
    <w:rsid w:val="7FE9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2D26"/>
  <w15:chartTrackingRefBased/>
  <w15:docId w15:val="{D25BC509-411A-4A56-90E2-C245BA55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71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F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F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2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F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2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F7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2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F71"/>
    <w:pPr>
      <w:spacing w:line="278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2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F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92F71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Props1.xml><?xml version="1.0" encoding="utf-8"?>
<ds:datastoreItem xmlns:ds="http://schemas.openxmlformats.org/officeDocument/2006/customXml" ds:itemID="{0AA14F3E-2BAB-4E56-837C-6213D7A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9A6DE1-6A79-42CD-BBD0-47225473A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9EC68-D670-443F-8E7F-CF1599E703C1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Company>The Warriner School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MacLachlan</dc:creator>
  <cp:keywords/>
  <dc:description/>
  <cp:lastModifiedBy>Thomas Steer</cp:lastModifiedBy>
  <cp:revision>3</cp:revision>
  <cp:lastPrinted>2025-09-09T21:08:00Z</cp:lastPrinted>
  <dcterms:created xsi:type="dcterms:W3CDTF">2026-09-11T09:07:00Z</dcterms:created>
  <dcterms:modified xsi:type="dcterms:W3CDTF">2026-09-11T09:08:00Z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Staff_x0020_Category">
    <vt:lpwstr/>
  </property>
  <property fmtid="{D5CDD505-2E9C-101B-9397-08002B2CF9AE}" pid="9" name="Staff Category">
    <vt:lpwstr/>
  </property>
  <property fmtid="{D5CDD505-2E9C-101B-9397-08002B2CF9AE}" pid="10" name="Exam Board">
    <vt:lpwstr/>
  </property>
</Properties>
</file>