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DBBD" w14:textId="56E47D34" w:rsidR="56B90A90" w:rsidRDefault="56B90A90" w:rsidP="44DAEE45"/>
    <w:tbl>
      <w:tblPr>
        <w:tblStyle w:val="TableGrid"/>
        <w:tblpPr w:leftFromText="180" w:rightFromText="180" w:vertAnchor="page" w:horzAnchor="margin" w:tblpXSpec="center" w:tblpY="3378"/>
        <w:tblW w:w="22392" w:type="dxa"/>
        <w:tblLayout w:type="fixed"/>
        <w:tblLook w:val="06A0" w:firstRow="1" w:lastRow="0" w:firstColumn="1" w:lastColumn="0" w:noHBand="1" w:noVBand="1"/>
      </w:tblPr>
      <w:tblGrid>
        <w:gridCol w:w="935"/>
        <w:gridCol w:w="844"/>
        <w:gridCol w:w="201"/>
        <w:gridCol w:w="1578"/>
        <w:gridCol w:w="189"/>
        <w:gridCol w:w="1768"/>
        <w:gridCol w:w="1748"/>
        <w:gridCol w:w="20"/>
        <w:gridCol w:w="1767"/>
        <w:gridCol w:w="1768"/>
        <w:gridCol w:w="151"/>
        <w:gridCol w:w="1617"/>
        <w:gridCol w:w="1768"/>
        <w:gridCol w:w="321"/>
        <w:gridCol w:w="1446"/>
        <w:gridCol w:w="1768"/>
        <w:gridCol w:w="492"/>
        <w:gridCol w:w="1276"/>
        <w:gridCol w:w="245"/>
        <w:gridCol w:w="1523"/>
        <w:gridCol w:w="967"/>
      </w:tblGrid>
      <w:tr w:rsidR="00590B55" w14:paraId="751F06FC" w14:textId="77777777" w:rsidTr="04A5A887">
        <w:trPr>
          <w:gridAfter w:val="1"/>
          <w:wAfter w:w="967" w:type="dxa"/>
          <w:trHeight w:val="1535"/>
        </w:trPr>
        <w:tc>
          <w:tcPr>
            <w:tcW w:w="935" w:type="dxa"/>
          </w:tcPr>
          <w:p w14:paraId="11028D0A" w14:textId="77777777" w:rsidR="00590B55" w:rsidRDefault="00590B55" w:rsidP="0066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code</w:t>
            </w:r>
          </w:p>
        </w:tc>
        <w:tc>
          <w:tcPr>
            <w:tcW w:w="1045" w:type="dxa"/>
            <w:gridSpan w:val="2"/>
          </w:tcPr>
          <w:p w14:paraId="29E96D89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767" w:type="dxa"/>
            <w:gridSpan w:val="2"/>
          </w:tcPr>
          <w:p w14:paraId="395DC5CA" w14:textId="77777777" w:rsidR="00590B55" w:rsidRPr="00520B48" w:rsidRDefault="00590B55" w:rsidP="00EE4622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71D4D1A4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7B6F34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0C7B7206" w14:textId="4DB293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68" w:type="dxa"/>
          </w:tcPr>
          <w:p w14:paraId="193839EB" w14:textId="77777777" w:rsidR="00590B55" w:rsidRPr="00520B48" w:rsidRDefault="00590B55" w:rsidP="00EE4622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062556A6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ED2FC08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8D21D9" w14:textId="0115B644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2BD18E83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2154F3FC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2C76E336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CAC82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80C7660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F7630F" w14:textId="00F59CC2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67" w:type="dxa"/>
            <w:shd w:val="clear" w:color="auto" w:fill="auto"/>
          </w:tcPr>
          <w:p w14:paraId="18A02B7D" w14:textId="5A1FCDBF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B1299C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961F49" w14:textId="3A4D2F9F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2E20EDF" w14:textId="69C887CB" w:rsidR="00590B55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703B16A6" w14:textId="456A710A" w:rsidR="00590B55" w:rsidRPr="00520B48" w:rsidRDefault="00590B55" w:rsidP="00EE4622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68" w:type="dxa"/>
          </w:tcPr>
          <w:p w14:paraId="25E0C40F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1594F749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F66233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46789CF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DF6059" w14:textId="121B51E5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68" w:type="dxa"/>
            <w:gridSpan w:val="2"/>
          </w:tcPr>
          <w:p w14:paraId="2A7FEBFB" w14:textId="78860D2E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2C178D2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4C27B7" w14:textId="1ABBD33C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33B3A70C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989A86" w14:textId="70711A1D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1768" w:type="dxa"/>
          </w:tcPr>
          <w:p w14:paraId="136CDF66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1E2DD1F1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B00111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EDD9696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A9037B" w14:textId="30F22F4D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5EDBD328" w14:textId="4344D945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32407FBF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72C2C2EA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004581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1510444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C819F" w14:textId="1BE70E0C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1768" w:type="dxa"/>
          </w:tcPr>
          <w:p w14:paraId="564DA7C0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493F1204" w14:textId="61975785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(2 WEEKS) </w:t>
            </w:r>
          </w:p>
          <w:p w14:paraId="5CC6055D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C9B475" w14:textId="5AF6B0F9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68" w:type="dxa"/>
            <w:gridSpan w:val="2"/>
          </w:tcPr>
          <w:p w14:paraId="3EC578EB" w14:textId="20E54661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383E7398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EABABF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176F0A92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F7461B" w14:textId="08CF9EC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4EE550C1" w14:textId="22B51C34" w:rsidR="00590B55" w:rsidRPr="00520B48" w:rsidRDefault="00590B55" w:rsidP="00EA2A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4E57E157" w14:textId="77777777" w:rsidR="00590B55" w:rsidRPr="00520B48" w:rsidRDefault="00590B55" w:rsidP="00663A7E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109B8CD6" w14:textId="77777777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0F1869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48EDBD20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62EF73" w14:textId="77777777" w:rsidR="00590B55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76A830" w14:textId="1DF2DB31" w:rsidR="00590B55" w:rsidRPr="00520B48" w:rsidRDefault="00590B55" w:rsidP="00663A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590B55" w14:paraId="374C6432" w14:textId="77777777" w:rsidTr="04A5A887">
        <w:trPr>
          <w:gridAfter w:val="1"/>
          <w:wAfter w:w="967" w:type="dxa"/>
          <w:trHeight w:val="267"/>
        </w:trPr>
        <w:tc>
          <w:tcPr>
            <w:tcW w:w="935" w:type="dxa"/>
            <w:vMerge w:val="restart"/>
          </w:tcPr>
          <w:p w14:paraId="73563379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520B48">
              <w:rPr>
                <w:b/>
                <w:bCs/>
                <w:sz w:val="20"/>
                <w:szCs w:val="20"/>
              </w:rPr>
              <w:t>/PE1</w:t>
            </w:r>
          </w:p>
          <w:p w14:paraId="10B31195" w14:textId="77777777" w:rsidR="00590B55" w:rsidRDefault="00590B55" w:rsidP="007E00B6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0B64072" w14:textId="18DFEC41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6600A979" w14:textId="77777777" w:rsidR="00590B55" w:rsidRPr="00082E64" w:rsidRDefault="00590B55" w:rsidP="007E00B6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427269A3" w14:textId="77777777" w:rsidR="00590B55" w:rsidRPr="00082E64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3A4B7485" w14:textId="77777777" w:rsidR="00590B55" w:rsidRPr="00082E64" w:rsidRDefault="00590B55" w:rsidP="007E00B6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7FD4A44B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1D65E991" w14:textId="77777777" w:rsidR="00590B55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1BAFDAAB" w14:textId="06A1DAF1" w:rsidR="00590B55" w:rsidRPr="007E00B6" w:rsidRDefault="00590B55" w:rsidP="007E0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 w:val="restart"/>
          </w:tcPr>
          <w:p w14:paraId="17E88FB4" w14:textId="77777777" w:rsidR="00590B55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44648AB1" w14:textId="4FDDA676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2A6DBB33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298775" w14:textId="48A13AC6" w:rsidR="00590B55" w:rsidRPr="007E00B6" w:rsidRDefault="00590B55" w:rsidP="007E0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vMerge w:val="restart"/>
          </w:tcPr>
          <w:p w14:paraId="6FE7669C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3E8792" w14:textId="6C2890E2" w:rsidR="00590B55" w:rsidRPr="007E00B6" w:rsidRDefault="00590B55" w:rsidP="007E00B6">
            <w:pPr>
              <w:jc w:val="center"/>
              <w:rPr>
                <w:sz w:val="20"/>
                <w:szCs w:val="20"/>
              </w:rPr>
            </w:pPr>
            <w:r w:rsidRPr="007E00B6"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gridSpan w:val="2"/>
            <w:vMerge w:val="restart"/>
          </w:tcPr>
          <w:p w14:paraId="7798975D" w14:textId="77777777" w:rsidR="00590B55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053D1462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45123D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976169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13B4BE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627AD0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7FD400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428384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A780BA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3C1001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56E0C" w14:textId="77777777" w:rsidR="00590B55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E3AD60" w14:textId="6AB529C0" w:rsidR="00590B55" w:rsidRPr="00520B48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 – Hoc &amp; Bench ball </w:t>
            </w:r>
          </w:p>
        </w:tc>
        <w:tc>
          <w:tcPr>
            <w:tcW w:w="1768" w:type="dxa"/>
            <w:vMerge w:val="restart"/>
          </w:tcPr>
          <w:p w14:paraId="77C4A1AB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027F24B4" w14:textId="0C8D8B11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7" w:type="dxa"/>
            <w:gridSpan w:val="2"/>
            <w:vMerge w:val="restart"/>
          </w:tcPr>
          <w:p w14:paraId="44AAE8BE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773AD04E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62AFC549" w14:textId="26563F1E" w:rsidR="00590B55" w:rsidRPr="00EA2AA4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0979F8A6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B83B3C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0EFC9C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9059F8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419D6F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D30527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D1DED7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C97BD6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4581A2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6FF547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2C483A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7F7759" w14:textId="404DDC5F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 &amp; Cricket</w:t>
            </w:r>
          </w:p>
        </w:tc>
        <w:tc>
          <w:tcPr>
            <w:tcW w:w="1768" w:type="dxa"/>
            <w:gridSpan w:val="2"/>
            <w:vMerge w:val="restart"/>
          </w:tcPr>
          <w:p w14:paraId="2F2C8C96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  <w:p w14:paraId="0C306EB2" w14:textId="5BF372E6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12E3297A" w14:textId="77777777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135FBB" w14:textId="501D795E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03A7BC39" w14:textId="77777777" w:rsidTr="04A5A887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63B1B582" w14:textId="77777777" w:rsidR="00590B55" w:rsidRDefault="00590B55" w:rsidP="007E00B6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38D1C10" w14:textId="7AF3D4A9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3A95847A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080228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477718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3B0C743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FD90C69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BE0564" w14:textId="77777777" w:rsidR="00590B55" w:rsidRPr="00520B48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8E1A0BA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2DFB96B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6B5AD13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BD8FA09" w14:textId="4B124389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DFD2600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3A176691" w14:textId="77777777" w:rsidTr="04A5A887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54EC919A" w14:textId="77777777" w:rsidR="00590B55" w:rsidRDefault="00590B55" w:rsidP="007E00B6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29A91F2" w14:textId="4CF87DAF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2A00AA98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69D5199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C504642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EA40633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58EC384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0EF9BDD" w14:textId="77777777" w:rsidR="00590B55" w:rsidRPr="00520B48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33B18F9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D39B7F7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D5F832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5343D9" w14:textId="52BD5E42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75EC779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412F64A6" w14:textId="77777777" w:rsidTr="04A5A887">
        <w:trPr>
          <w:gridAfter w:val="1"/>
          <w:wAfter w:w="967" w:type="dxa"/>
          <w:trHeight w:val="70"/>
        </w:trPr>
        <w:tc>
          <w:tcPr>
            <w:tcW w:w="935" w:type="dxa"/>
            <w:vMerge/>
          </w:tcPr>
          <w:p w14:paraId="2EC69AF3" w14:textId="77777777" w:rsidR="00590B55" w:rsidRDefault="00590B55" w:rsidP="007E00B6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43320B1" w14:textId="3DE9C915" w:rsidR="00590B55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44B5E3B3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0ED2033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3F8F3A8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0A8578A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330500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53AFDC" w14:textId="77777777" w:rsidR="00590B55" w:rsidRPr="00520B48" w:rsidRDefault="00590B55" w:rsidP="00E317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28E631E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B7D215B" w14:textId="77777777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CB53B3B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A758763" w14:textId="3C9F776C" w:rsidR="00590B55" w:rsidRPr="00EA2AA4" w:rsidRDefault="00590B55" w:rsidP="007E0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9D7A706" w14:textId="77777777" w:rsidR="00590B55" w:rsidRPr="00520B48" w:rsidRDefault="00590B55" w:rsidP="007E0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3DABF6DE" w14:textId="77777777" w:rsidTr="04A5A887">
        <w:trPr>
          <w:gridAfter w:val="1"/>
          <w:wAfter w:w="967" w:type="dxa"/>
          <w:trHeight w:val="348"/>
        </w:trPr>
        <w:tc>
          <w:tcPr>
            <w:tcW w:w="935" w:type="dxa"/>
            <w:vMerge w:val="restart"/>
          </w:tcPr>
          <w:p w14:paraId="5C5344B3" w14:textId="4D01996D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520B48">
              <w:rPr>
                <w:b/>
                <w:bCs/>
                <w:sz w:val="20"/>
                <w:szCs w:val="20"/>
              </w:rPr>
              <w:t>/PE2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17F727B" w14:textId="46B126FB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63A0B57C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275F3B17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0B6AA5D8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156903B2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167F3691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31F87C6E" w14:textId="5B637157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 w:val="restart"/>
          </w:tcPr>
          <w:p w14:paraId="0547CDF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74EC3A0" w14:textId="2EB45E8F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DF1302C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BB2283" w14:textId="09E612DB" w:rsidR="00590B55" w:rsidRPr="007E00B6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 w:val="restart"/>
          </w:tcPr>
          <w:p w14:paraId="3AC4001F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6EF3F4D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787DD78B" w14:textId="635C5A71" w:rsidR="00590B55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/>
          </w:tcPr>
          <w:p w14:paraId="2776E0E2" w14:textId="3FC623DE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D0D8A89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DEFE908" w14:textId="2A2342E4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gridSpan w:val="2"/>
            <w:vMerge w:val="restart"/>
          </w:tcPr>
          <w:p w14:paraId="4F83EB94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07CBA709" w14:textId="5A763400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/>
          </w:tcPr>
          <w:p w14:paraId="382137B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24E6E366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1628F87A" w14:textId="15BA3DF0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2F6B50AB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3CD11F56" w14:textId="6866161D" w:rsidR="00590B55" w:rsidRDefault="00590B55" w:rsidP="0069680F">
            <w:pPr>
              <w:jc w:val="center"/>
              <w:rPr>
                <w:sz w:val="18"/>
                <w:szCs w:val="18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29ECE9CA" w14:textId="77777777" w:rsidTr="04A5A887">
        <w:trPr>
          <w:gridAfter w:val="1"/>
          <w:wAfter w:w="967" w:type="dxa"/>
          <w:trHeight w:val="147"/>
        </w:trPr>
        <w:tc>
          <w:tcPr>
            <w:tcW w:w="935" w:type="dxa"/>
            <w:vMerge/>
          </w:tcPr>
          <w:p w14:paraId="092A6736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AC63DD0" w14:textId="153154B0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03A15876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FCB4EF4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A0C74D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40A9496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4F32080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E329874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60F7EB2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B7C4383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47141AA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936D20E" w14:textId="6D62700B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7253848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157FD875" w14:textId="77777777" w:rsidTr="04A5A887">
        <w:trPr>
          <w:gridAfter w:val="1"/>
          <w:wAfter w:w="967" w:type="dxa"/>
          <w:trHeight w:val="269"/>
        </w:trPr>
        <w:tc>
          <w:tcPr>
            <w:tcW w:w="935" w:type="dxa"/>
            <w:vMerge/>
          </w:tcPr>
          <w:p w14:paraId="00D1B6BD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85C27A9" w14:textId="208A8DD3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50E53FB7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5CA3DE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B67CE6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5E24831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4F841F6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307631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D724D30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5081BBC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7276BD2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31CA0FD" w14:textId="37F117B6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C58CB66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04BA20A6" w14:textId="77777777" w:rsidTr="04A5A887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649FB028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D35DC73" w14:textId="7E6F9FBB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0594DD2A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AF553DF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09F7404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032ADC6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341433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9BBACD5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FE22EC9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329B2D5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BD66A53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1BE58BD" w14:textId="7E6034CC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E5F2FD0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0DE5087B" w14:textId="77777777" w:rsidTr="04A5A887">
        <w:trPr>
          <w:gridAfter w:val="1"/>
          <w:wAfter w:w="967" w:type="dxa"/>
          <w:trHeight w:val="296"/>
        </w:trPr>
        <w:tc>
          <w:tcPr>
            <w:tcW w:w="935" w:type="dxa"/>
            <w:vMerge w:val="restart"/>
          </w:tcPr>
          <w:p w14:paraId="73832ADC" w14:textId="5167B6CD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520B48">
              <w:rPr>
                <w:b/>
                <w:bCs/>
                <w:sz w:val="20"/>
                <w:szCs w:val="20"/>
              </w:rPr>
              <w:t>/PE3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A1040B9" w14:textId="1B4FBF19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1D931640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2EC959F6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7D8CFB7E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24991BC4" w14:textId="729B47D0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634B3700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1AF6793" w14:textId="38436A13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 rugby</w:t>
            </w:r>
          </w:p>
        </w:tc>
        <w:tc>
          <w:tcPr>
            <w:tcW w:w="1768" w:type="dxa"/>
            <w:gridSpan w:val="2"/>
            <w:vMerge w:val="restart"/>
          </w:tcPr>
          <w:p w14:paraId="589C5CC7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3AD0158A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2A8529CF" w14:textId="5BD732C9" w:rsidR="00590B55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4273C934" w14:textId="77777777" w:rsidR="00590B55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E21134" w14:textId="77A8186A" w:rsidR="00590B55" w:rsidRPr="007E00B6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 w:val="restart"/>
          </w:tcPr>
          <w:p w14:paraId="70F5FFAF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6FB7FAE9" w14:textId="04BDE467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gridSpan w:val="2"/>
            <w:vMerge/>
          </w:tcPr>
          <w:p w14:paraId="1D17F30C" w14:textId="2F5AE11A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A70128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1C9F4E1F" w14:textId="729FC9A4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 </w:t>
            </w:r>
          </w:p>
        </w:tc>
        <w:tc>
          <w:tcPr>
            <w:tcW w:w="1767" w:type="dxa"/>
            <w:gridSpan w:val="2"/>
            <w:vMerge w:val="restart"/>
          </w:tcPr>
          <w:p w14:paraId="274727B8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684BA5A" w14:textId="56906895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8" w:type="dxa"/>
            <w:vMerge/>
          </w:tcPr>
          <w:p w14:paraId="2041330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6CEE1C63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5DA86552" w14:textId="48AE9745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53E0AF20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66776831" w14:textId="43028CCF" w:rsidR="00590B55" w:rsidRDefault="00590B55" w:rsidP="0069680F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7A97D5D0" w14:textId="77777777" w:rsidTr="04A5A887">
        <w:trPr>
          <w:gridAfter w:val="1"/>
          <w:wAfter w:w="967" w:type="dxa"/>
          <w:trHeight w:val="253"/>
        </w:trPr>
        <w:tc>
          <w:tcPr>
            <w:tcW w:w="935" w:type="dxa"/>
            <w:vMerge/>
          </w:tcPr>
          <w:p w14:paraId="268300A5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ABC88FF" w14:textId="5D62E6CA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1F9BACA7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23B416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64827B7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9286C86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D830BC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6D2974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8017539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AFAF906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4D08AEB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9305BFB" w14:textId="005054C4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F458F51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0AF33131" w14:textId="77777777" w:rsidTr="04A5A887">
        <w:trPr>
          <w:gridAfter w:val="1"/>
          <w:wAfter w:w="967" w:type="dxa"/>
          <w:trHeight w:val="341"/>
        </w:trPr>
        <w:tc>
          <w:tcPr>
            <w:tcW w:w="935" w:type="dxa"/>
            <w:vMerge/>
          </w:tcPr>
          <w:p w14:paraId="2DF28007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4B2662EF" w14:textId="363CC2E1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2D0842DA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0F96230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A389FBB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954B00A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F220B6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3DDBEFB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CF48D5C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CDFC4A9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7C6F0A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8850BF" w14:textId="6F6E1730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B8EA8EB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2D3E2D60" w14:textId="77777777" w:rsidTr="04A5A887">
        <w:trPr>
          <w:gridAfter w:val="1"/>
          <w:wAfter w:w="967" w:type="dxa"/>
          <w:trHeight w:val="296"/>
        </w:trPr>
        <w:tc>
          <w:tcPr>
            <w:tcW w:w="935" w:type="dxa"/>
            <w:vMerge/>
          </w:tcPr>
          <w:p w14:paraId="2EB2D4E8" w14:textId="77777777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D9E9349" w14:textId="540CF001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7ABDD3DC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F75960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D0A9018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946CFF8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A5427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F3EC95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AC7D4B0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F37457F" w14:textId="77777777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C2AAAE7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671DFA5" w14:textId="59BCD455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99D93DB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7A37B1A3" w14:textId="77777777" w:rsidTr="04A5A887">
        <w:trPr>
          <w:gridAfter w:val="1"/>
          <w:wAfter w:w="967" w:type="dxa"/>
          <w:trHeight w:val="207"/>
        </w:trPr>
        <w:tc>
          <w:tcPr>
            <w:tcW w:w="935" w:type="dxa"/>
            <w:vMerge w:val="restart"/>
          </w:tcPr>
          <w:p w14:paraId="455F763F" w14:textId="12DCA5E6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7W/PE4</w:t>
            </w:r>
          </w:p>
        </w:tc>
        <w:tc>
          <w:tcPr>
            <w:tcW w:w="1045" w:type="dxa"/>
            <w:gridSpan w:val="2"/>
          </w:tcPr>
          <w:p w14:paraId="7A481577" w14:textId="0F602E08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6EA38B16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131BB2FF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8AE989C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vMerge w:val="restart"/>
          </w:tcPr>
          <w:p w14:paraId="190248B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3B169455" w14:textId="702A50B6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gridSpan w:val="2"/>
            <w:vMerge w:val="restart"/>
          </w:tcPr>
          <w:p w14:paraId="41A2B887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6525187E" w14:textId="1A8DE671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2242DDBB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7D2BD0E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64361250" w14:textId="5AAB9B06" w:rsidR="00590B55" w:rsidRPr="007E00B6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52C89094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B572764" w14:textId="13176486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gridSpan w:val="2"/>
            <w:vMerge/>
          </w:tcPr>
          <w:p w14:paraId="7D02344A" w14:textId="26A0827B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5ACE4867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39068621" w14:textId="21EF9F78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7" w:type="dxa"/>
            <w:gridSpan w:val="2"/>
            <w:vMerge w:val="restart"/>
          </w:tcPr>
          <w:p w14:paraId="36B234CB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937877B" w14:textId="4201FCB3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/>
          </w:tcPr>
          <w:p w14:paraId="1A3337B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4A212E20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CBA4124" w14:textId="05C3F881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5C18051C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1EE9E32" w14:textId="6DAB34DD" w:rsidR="00590B55" w:rsidRDefault="00590B55" w:rsidP="0069680F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09B25FA0" w14:textId="77777777" w:rsidTr="04A5A887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45A6C1C3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9641FF2" w14:textId="77D2B04F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4FC09573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A324F6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71D9DB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638CAF3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BCEB91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49EDDD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DB1C6D8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8260D5B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125E9E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DB416F" w14:textId="39EDACFE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6A364F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157E9F14" w14:textId="77777777" w:rsidTr="04A5A887">
        <w:trPr>
          <w:gridAfter w:val="1"/>
          <w:wAfter w:w="967" w:type="dxa"/>
          <w:trHeight w:val="275"/>
        </w:trPr>
        <w:tc>
          <w:tcPr>
            <w:tcW w:w="935" w:type="dxa"/>
            <w:vMerge/>
          </w:tcPr>
          <w:p w14:paraId="1B0B3852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87C684D" w14:textId="68C2CADF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35FFC37E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FFB998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23CD6C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309A115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375935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0A191D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16407BF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589F7CA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4CBC5BB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8F3CC36" w14:textId="51C4C524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BEE0691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35EFFE1F" w14:textId="77777777" w:rsidTr="04A5A887">
        <w:trPr>
          <w:gridAfter w:val="1"/>
          <w:wAfter w:w="967" w:type="dxa"/>
          <w:trHeight w:val="300"/>
        </w:trPr>
        <w:tc>
          <w:tcPr>
            <w:tcW w:w="935" w:type="dxa"/>
            <w:vMerge/>
          </w:tcPr>
          <w:p w14:paraId="35A970CC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059143B" w14:textId="13EDB6BD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60664AED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F555A7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87C3E15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1665D9A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F21E31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210E26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CCAAAE3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60AB104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4480A42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335A551" w14:textId="186D4DA2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C13FD7A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11673937" w14:textId="77777777" w:rsidTr="04A5A887">
        <w:trPr>
          <w:gridAfter w:val="1"/>
          <w:wAfter w:w="967" w:type="dxa"/>
          <w:trHeight w:val="269"/>
        </w:trPr>
        <w:tc>
          <w:tcPr>
            <w:tcW w:w="935" w:type="dxa"/>
            <w:vMerge w:val="restart"/>
          </w:tcPr>
          <w:p w14:paraId="52F4CC11" w14:textId="35D530B6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7W/PE5</w:t>
            </w:r>
          </w:p>
        </w:tc>
        <w:tc>
          <w:tcPr>
            <w:tcW w:w="1045" w:type="dxa"/>
            <w:gridSpan w:val="2"/>
          </w:tcPr>
          <w:p w14:paraId="14459C18" w14:textId="21882F74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0E1887F8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5E24EC3D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987D460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51B3BFB6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612250D" w14:textId="0AC5CCE9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8" w:type="dxa"/>
            <w:gridSpan w:val="2"/>
            <w:vMerge w:val="restart"/>
          </w:tcPr>
          <w:p w14:paraId="50CE36E5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0308B8D2" w14:textId="2CFF1A46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610E1B0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78FA2C" w14:textId="23B086F5" w:rsidR="00590B55" w:rsidRPr="007E00B6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vMerge w:val="restart"/>
          </w:tcPr>
          <w:p w14:paraId="0430B65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0A1E3A8F" w14:textId="17E6E07D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gridSpan w:val="2"/>
            <w:vMerge/>
          </w:tcPr>
          <w:p w14:paraId="6FA3B0E5" w14:textId="35FC68C8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D46F0F7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0435FC46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75C63DDE" w14:textId="261BACCC" w:rsidR="00590B55" w:rsidRPr="00EA2AA4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gridSpan w:val="2"/>
            <w:vMerge w:val="restart"/>
          </w:tcPr>
          <w:p w14:paraId="0FE7E671" w14:textId="77777777" w:rsidR="00590B55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6290EB" w14:textId="68CF367E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vMerge/>
          </w:tcPr>
          <w:p w14:paraId="00CE3060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53C4811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E18B31C" w14:textId="75F3637A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3E6E03EF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49C0B38" w14:textId="2088E2B5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1D06C6CE" w14:textId="77777777" w:rsidTr="04A5A887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400AAC9A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48C5D91" w14:textId="009130DD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254E9497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2A7235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103D38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AD7368A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542B1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050A5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96A5318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F028EFF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2BA3131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03486DA" w14:textId="01227A4B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A265E92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408E01E3" w14:textId="77777777" w:rsidTr="04A5A887">
        <w:trPr>
          <w:gridAfter w:val="1"/>
          <w:wAfter w:w="967" w:type="dxa"/>
          <w:trHeight w:val="233"/>
        </w:trPr>
        <w:tc>
          <w:tcPr>
            <w:tcW w:w="935" w:type="dxa"/>
            <w:vMerge/>
          </w:tcPr>
          <w:p w14:paraId="2805966B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9684894" w14:textId="5D0C38D8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3967A8FB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8CA6DDD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8E59877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B16FD9F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C0CA84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CA0C51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B61BFC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B5C6C77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7B8DFDC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3B9C381" w14:textId="5BFDEEA4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88E277F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7A2CEC10" w14:textId="77777777" w:rsidTr="04A5A887">
        <w:trPr>
          <w:gridAfter w:val="1"/>
          <w:wAfter w:w="967" w:type="dxa"/>
          <w:trHeight w:val="223"/>
        </w:trPr>
        <w:tc>
          <w:tcPr>
            <w:tcW w:w="935" w:type="dxa"/>
            <w:vMerge/>
          </w:tcPr>
          <w:p w14:paraId="22EB37A2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4C21759" w14:textId="38ED96E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32C8FA30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332E24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22055CD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D886B4C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890393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45AE463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F87677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FE59E86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3A80524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6FF7F14" w14:textId="4A70C7A6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2BAFA9C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7ACD7FC9" w14:textId="77777777" w:rsidTr="04A5A887">
        <w:trPr>
          <w:gridAfter w:val="1"/>
          <w:wAfter w:w="967" w:type="dxa"/>
          <w:trHeight w:val="213"/>
        </w:trPr>
        <w:tc>
          <w:tcPr>
            <w:tcW w:w="935" w:type="dxa"/>
            <w:vMerge w:val="restart"/>
          </w:tcPr>
          <w:p w14:paraId="28692743" w14:textId="652FF32F" w:rsidR="00590B55" w:rsidRPr="00520B48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7W/PE6 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6513FC25" w14:textId="0DC2F875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4</w:t>
            </w:r>
          </w:p>
        </w:tc>
        <w:tc>
          <w:tcPr>
            <w:tcW w:w="1767" w:type="dxa"/>
            <w:gridSpan w:val="2"/>
            <w:vMerge w:val="restart"/>
          </w:tcPr>
          <w:p w14:paraId="513E5DC3" w14:textId="69B6AA7E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82E64">
              <w:rPr>
                <w:sz w:val="20"/>
                <w:szCs w:val="20"/>
              </w:rPr>
              <w:t>MS</w:t>
            </w:r>
          </w:p>
          <w:p w14:paraId="609FE3FF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70FA8586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3C92F641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1808388A" w14:textId="77777777" w:rsidR="00590B55" w:rsidRDefault="00590B55" w:rsidP="00A5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50B70BB6" w14:textId="0E6DD08A" w:rsidR="00590B55" w:rsidRDefault="00590B55" w:rsidP="00A5416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 w:val="restart"/>
          </w:tcPr>
          <w:p w14:paraId="76A67A93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5CA3DF24" w14:textId="5D24D369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4E711957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3E39168" w14:textId="727D8FBF" w:rsidR="00590B55" w:rsidRPr="007E00B6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 </w:t>
            </w:r>
          </w:p>
        </w:tc>
        <w:tc>
          <w:tcPr>
            <w:tcW w:w="1768" w:type="dxa"/>
            <w:vMerge w:val="restart"/>
          </w:tcPr>
          <w:p w14:paraId="30D767F9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239A13BD" w14:textId="4B9967D7" w:rsidR="00590B55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/>
          </w:tcPr>
          <w:p w14:paraId="307D0663" w14:textId="603549D5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171FCC5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476AD902" w14:textId="08896831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7" w:type="dxa"/>
            <w:gridSpan w:val="2"/>
            <w:vMerge w:val="restart"/>
          </w:tcPr>
          <w:p w14:paraId="5BF9DDAA" w14:textId="77777777" w:rsidR="00590B55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4273A5" w14:textId="343019B1" w:rsidR="00590B55" w:rsidRPr="00EA2AA4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Badminton  </w:t>
            </w:r>
          </w:p>
        </w:tc>
        <w:tc>
          <w:tcPr>
            <w:tcW w:w="1768" w:type="dxa"/>
            <w:vMerge/>
          </w:tcPr>
          <w:p w14:paraId="3027E7ED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B60627E" w14:textId="77777777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6CA1DAB3" w14:textId="44A57AAF" w:rsidR="00590B55" w:rsidRPr="00EA2AA4" w:rsidRDefault="00590B55" w:rsidP="0069680F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2DA4B412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  <w:p w14:paraId="513BB64D" w14:textId="1D99BAEC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49DE281B" w14:textId="77777777" w:rsidTr="04A5A887">
        <w:trPr>
          <w:gridAfter w:val="1"/>
          <w:wAfter w:w="967" w:type="dxa"/>
          <w:trHeight w:val="218"/>
        </w:trPr>
        <w:tc>
          <w:tcPr>
            <w:tcW w:w="935" w:type="dxa"/>
            <w:vMerge/>
          </w:tcPr>
          <w:p w14:paraId="38AC3DBA" w14:textId="77777777" w:rsidR="00590B55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42C8DE37" w14:textId="0BC2607F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1</w:t>
            </w:r>
          </w:p>
        </w:tc>
        <w:tc>
          <w:tcPr>
            <w:tcW w:w="1767" w:type="dxa"/>
            <w:gridSpan w:val="2"/>
            <w:vMerge/>
          </w:tcPr>
          <w:p w14:paraId="6EA5AC70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4D5244B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FDE48C1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D9A0973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9696BD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C5B5366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69B5BA8" w14:textId="77777777" w:rsidR="00590B55" w:rsidRPr="00F16B3F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117E937" w14:textId="77777777" w:rsidR="00590B55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B264E8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D5AAAC3" w14:textId="05F93D54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55D520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4D018607" w14:textId="77777777" w:rsidTr="04A5A887">
        <w:trPr>
          <w:gridAfter w:val="1"/>
          <w:wAfter w:w="967" w:type="dxa"/>
          <w:trHeight w:val="207"/>
        </w:trPr>
        <w:tc>
          <w:tcPr>
            <w:tcW w:w="935" w:type="dxa"/>
            <w:vMerge/>
          </w:tcPr>
          <w:p w14:paraId="6AB57AD5" w14:textId="77777777" w:rsidR="00590B55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4F363437" w14:textId="3AFCA042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5</w:t>
            </w:r>
          </w:p>
        </w:tc>
        <w:tc>
          <w:tcPr>
            <w:tcW w:w="1767" w:type="dxa"/>
            <w:gridSpan w:val="2"/>
            <w:vMerge/>
          </w:tcPr>
          <w:p w14:paraId="15AB3388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3E4AE2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6FA5F38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E23B8A4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B6F487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73CC63E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18E0268" w14:textId="77777777" w:rsidR="00590B55" w:rsidRPr="00F16B3F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FFF0702" w14:textId="77777777" w:rsidR="00590B55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3A298DD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5BC862F" w14:textId="67D5E442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C74843A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29F67409" w14:textId="77777777" w:rsidTr="04A5A887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4E7F962E" w14:textId="77777777" w:rsidR="00590B55" w:rsidRDefault="00590B55" w:rsidP="006968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FB1422C" w14:textId="089CDFB1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1</w:t>
            </w:r>
          </w:p>
        </w:tc>
        <w:tc>
          <w:tcPr>
            <w:tcW w:w="1767" w:type="dxa"/>
            <w:gridSpan w:val="2"/>
            <w:vMerge/>
          </w:tcPr>
          <w:p w14:paraId="3E853662" w14:textId="77777777" w:rsidR="00590B55" w:rsidRPr="00082E6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7841190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0A2917C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7B42986" w14:textId="77777777" w:rsidR="00590B55" w:rsidRDefault="00590B55" w:rsidP="0069680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A9CD9A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E415135" w14:textId="77777777" w:rsidR="00590B55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AD523F1" w14:textId="77777777" w:rsidR="00590B55" w:rsidRPr="00F16B3F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DD0852D" w14:textId="77777777" w:rsidR="00590B55" w:rsidRDefault="00590B55" w:rsidP="00696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3EA38B2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3920B21" w14:textId="5FCF0470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C1CD86" w14:textId="77777777" w:rsidR="00590B55" w:rsidRPr="00143804" w:rsidRDefault="00590B55" w:rsidP="0069680F">
            <w:pPr>
              <w:jc w:val="center"/>
              <w:rPr>
                <w:sz w:val="20"/>
                <w:szCs w:val="20"/>
              </w:rPr>
            </w:pPr>
          </w:p>
        </w:tc>
      </w:tr>
      <w:tr w:rsidR="007E00B6" w14:paraId="3CD1D6AD" w14:textId="77777777" w:rsidTr="04A5A887">
        <w:trPr>
          <w:trHeight w:val="237"/>
        </w:trPr>
        <w:tc>
          <w:tcPr>
            <w:tcW w:w="1779" w:type="dxa"/>
            <w:gridSpan w:val="2"/>
            <w:shd w:val="clear" w:color="auto" w:fill="00B0F0"/>
          </w:tcPr>
          <w:p w14:paraId="6ECE3563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00B0F0"/>
          </w:tcPr>
          <w:p w14:paraId="77E3190A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00B0F0"/>
          </w:tcPr>
          <w:p w14:paraId="5E447B0F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shd w:val="clear" w:color="auto" w:fill="92D050"/>
          </w:tcPr>
          <w:p w14:paraId="0431D3FB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CC00FF"/>
          </w:tcPr>
          <w:p w14:paraId="069DFC62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FF6600"/>
          </w:tcPr>
          <w:p w14:paraId="75E7F7EA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FFFF00"/>
          </w:tcPr>
          <w:p w14:paraId="3A678603" w14:textId="77777777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FFFF00"/>
          </w:tcPr>
          <w:p w14:paraId="5F1ED4AD" w14:textId="6B8DCFBD" w:rsidR="007E00B6" w:rsidRPr="00F74EAA" w:rsidRDefault="007E00B6" w:rsidP="007E00B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31CF173" w14:textId="183A3C68" w:rsidR="00BD12E3" w:rsidRPr="00422DD3" w:rsidRDefault="007E00B6" w:rsidP="56B0D524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Year 7</w:t>
      </w:r>
      <w:r w:rsidR="00403F61">
        <w:rPr>
          <w:b/>
          <w:bCs/>
          <w:sz w:val="96"/>
          <w:szCs w:val="96"/>
        </w:rPr>
        <w:t>W</w:t>
      </w:r>
      <w:r>
        <w:rPr>
          <w:b/>
          <w:bCs/>
          <w:sz w:val="96"/>
          <w:szCs w:val="96"/>
        </w:rPr>
        <w:t xml:space="preserve"> </w:t>
      </w:r>
    </w:p>
    <w:p w14:paraId="6E7B886E" w14:textId="77777777" w:rsidR="00C01126" w:rsidRDefault="00C01126"/>
    <w:p w14:paraId="6AD9AF48" w14:textId="77777777" w:rsidR="00403F61" w:rsidRDefault="00403F61"/>
    <w:p w14:paraId="2642EAE5" w14:textId="77777777" w:rsidR="00403F61" w:rsidRDefault="00403F61"/>
    <w:p w14:paraId="01770DBF" w14:textId="77777777" w:rsidR="00403F61" w:rsidRDefault="00403F61"/>
    <w:tbl>
      <w:tblPr>
        <w:tblStyle w:val="TableGrid"/>
        <w:tblpPr w:leftFromText="180" w:rightFromText="180" w:vertAnchor="page" w:horzAnchor="margin" w:tblpXSpec="center" w:tblpY="3378"/>
        <w:tblW w:w="22392" w:type="dxa"/>
        <w:tblLayout w:type="fixed"/>
        <w:tblLook w:val="06A0" w:firstRow="1" w:lastRow="0" w:firstColumn="1" w:lastColumn="0" w:noHBand="1" w:noVBand="1"/>
      </w:tblPr>
      <w:tblGrid>
        <w:gridCol w:w="935"/>
        <w:gridCol w:w="844"/>
        <w:gridCol w:w="201"/>
        <w:gridCol w:w="1578"/>
        <w:gridCol w:w="189"/>
        <w:gridCol w:w="1768"/>
        <w:gridCol w:w="1748"/>
        <w:gridCol w:w="20"/>
        <w:gridCol w:w="1767"/>
        <w:gridCol w:w="1768"/>
        <w:gridCol w:w="151"/>
        <w:gridCol w:w="1617"/>
        <w:gridCol w:w="1768"/>
        <w:gridCol w:w="321"/>
        <w:gridCol w:w="1446"/>
        <w:gridCol w:w="1768"/>
        <w:gridCol w:w="492"/>
        <w:gridCol w:w="1276"/>
        <w:gridCol w:w="245"/>
        <w:gridCol w:w="1523"/>
        <w:gridCol w:w="967"/>
      </w:tblGrid>
      <w:tr w:rsidR="00590B55" w14:paraId="2A751089" w14:textId="77777777" w:rsidTr="678DF7A0">
        <w:trPr>
          <w:gridAfter w:val="1"/>
          <w:wAfter w:w="967" w:type="dxa"/>
          <w:trHeight w:val="1535"/>
        </w:trPr>
        <w:tc>
          <w:tcPr>
            <w:tcW w:w="935" w:type="dxa"/>
          </w:tcPr>
          <w:p w14:paraId="3EAE9676" w14:textId="77777777" w:rsidR="00590B55" w:rsidRDefault="00590B55" w:rsidP="00ED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 code</w:t>
            </w:r>
          </w:p>
        </w:tc>
        <w:tc>
          <w:tcPr>
            <w:tcW w:w="1045" w:type="dxa"/>
            <w:gridSpan w:val="2"/>
          </w:tcPr>
          <w:p w14:paraId="4ACEF685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767" w:type="dxa"/>
            <w:gridSpan w:val="2"/>
          </w:tcPr>
          <w:p w14:paraId="68F6199A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44411957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75EF3B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17676EFF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68" w:type="dxa"/>
          </w:tcPr>
          <w:p w14:paraId="7619E7D4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5ADF9CE3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F928775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6368EC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57BD0245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090CF76C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517CA25B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6D58C6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EF363FE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4FECBB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67" w:type="dxa"/>
            <w:shd w:val="clear" w:color="auto" w:fill="auto"/>
          </w:tcPr>
          <w:p w14:paraId="0739732A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03D2B2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B6D899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CA02892" w14:textId="77777777" w:rsidR="00590B55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17412B5A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68" w:type="dxa"/>
          </w:tcPr>
          <w:p w14:paraId="3A28EC05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4EF34ADD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8BF253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1DC4587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640AB0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68" w:type="dxa"/>
            <w:gridSpan w:val="2"/>
          </w:tcPr>
          <w:p w14:paraId="0AFAAFB9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4E33FF02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CACF69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6E83C742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802031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1768" w:type="dxa"/>
          </w:tcPr>
          <w:p w14:paraId="5E5FE352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1FA0B3BB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1BD8D5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E5A63A9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ADFCAC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79C327C0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4ED8E5B6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71F165C9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DAB4B9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553FBD7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F150C1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1768" w:type="dxa"/>
          </w:tcPr>
          <w:p w14:paraId="01B3DA4D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6BCA7BCF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(2 WEEKS) </w:t>
            </w:r>
          </w:p>
          <w:p w14:paraId="51FCAB1D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3D4C21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68" w:type="dxa"/>
            <w:gridSpan w:val="2"/>
          </w:tcPr>
          <w:p w14:paraId="7B9E6A99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076C5CE8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4E45B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7F295A1C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72E951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036DC017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246EE8FB" w14:textId="77777777" w:rsidR="00590B55" w:rsidRPr="00520B48" w:rsidRDefault="00590B55" w:rsidP="00ED5259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4DECA89E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0DA186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24FA4947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D9FA17" w14:textId="77777777" w:rsidR="00590B55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5C2144" w14:textId="77777777" w:rsidR="00590B55" w:rsidRPr="00520B48" w:rsidRDefault="00590B55" w:rsidP="00ED52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590B55" w14:paraId="442FC092" w14:textId="77777777" w:rsidTr="678DF7A0">
        <w:trPr>
          <w:gridAfter w:val="1"/>
          <w:wAfter w:w="967" w:type="dxa"/>
          <w:trHeight w:val="267"/>
        </w:trPr>
        <w:tc>
          <w:tcPr>
            <w:tcW w:w="935" w:type="dxa"/>
            <w:vMerge w:val="restart"/>
          </w:tcPr>
          <w:p w14:paraId="680821A6" w14:textId="7474C1B1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520B48">
              <w:rPr>
                <w:b/>
                <w:bCs/>
                <w:sz w:val="20"/>
                <w:szCs w:val="20"/>
              </w:rPr>
              <w:t>/PE1</w:t>
            </w:r>
          </w:p>
          <w:p w14:paraId="1AFFBAE5" w14:textId="77777777" w:rsidR="00590B55" w:rsidRDefault="00590B55" w:rsidP="00DF365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FB191A5" w14:textId="4270892B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533E8C48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21987788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712E59EB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3FE36274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0A48CA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7B25CCA" w14:textId="63B5562F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 w:val="restart"/>
          </w:tcPr>
          <w:p w14:paraId="3B08E6B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4BC32D3A" w14:textId="5F870A03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3C3FA78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E23FBB" w14:textId="606C8DBB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vMerge w:val="restart"/>
          </w:tcPr>
          <w:p w14:paraId="193A1588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FEA3AF" w14:textId="6458C338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 w:rsidRPr="007E00B6"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gridSpan w:val="2"/>
            <w:vMerge w:val="restart"/>
          </w:tcPr>
          <w:p w14:paraId="23DA5B8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AF4F8B2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F58B2B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E8EDE7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FB855F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3847CE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278FD0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C50092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B3AAFF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B3B6D3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79B3B7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F03F01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 – Hoc &amp; Bench ball </w:t>
            </w:r>
          </w:p>
        </w:tc>
        <w:tc>
          <w:tcPr>
            <w:tcW w:w="1768" w:type="dxa"/>
            <w:vMerge w:val="restart"/>
          </w:tcPr>
          <w:p w14:paraId="54AC44FF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23BCB38" w14:textId="6FDFDAF4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7" w:type="dxa"/>
            <w:gridSpan w:val="2"/>
            <w:vMerge w:val="restart"/>
          </w:tcPr>
          <w:p w14:paraId="141DFA04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D0D1EA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6E2806ED" w14:textId="5B5CE2A6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109EA7E3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9B779F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48E588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9A52EB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6BEA46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073E4C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EDAC4B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F7AC69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9E18F3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01632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D02F90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BD9860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 &amp; Cricket</w:t>
            </w:r>
          </w:p>
        </w:tc>
        <w:tc>
          <w:tcPr>
            <w:tcW w:w="1768" w:type="dxa"/>
            <w:gridSpan w:val="2"/>
            <w:vMerge w:val="restart"/>
          </w:tcPr>
          <w:p w14:paraId="6D8B9ED2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2058D98C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0B9EA20F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BBD6E4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1910B15E" w14:textId="77777777" w:rsidTr="678DF7A0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76FB6F69" w14:textId="77777777" w:rsidR="00590B55" w:rsidRDefault="00590B55" w:rsidP="00DF365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6EE0F33" w14:textId="71FE59D9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7BF05AD7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ED9D9D3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68646E7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85AB7D4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B4B046E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7F59D37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49D3C1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F173AE3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3AEBF5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47AF982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CC2D275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070DB7E6" w14:textId="77777777" w:rsidTr="678DF7A0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307114FA" w14:textId="77777777" w:rsidR="00590B55" w:rsidRDefault="00590B55" w:rsidP="00DF365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D3E8CA3" w14:textId="0FCCE536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7F60C856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F28513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8E8113A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9E9CA6A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9073787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4E9E2A0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BA7F0E3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4D1095C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260E08A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9931156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A0CC5D0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71212CB4" w14:textId="77777777" w:rsidTr="678DF7A0">
        <w:trPr>
          <w:gridAfter w:val="1"/>
          <w:wAfter w:w="967" w:type="dxa"/>
          <w:trHeight w:val="70"/>
        </w:trPr>
        <w:tc>
          <w:tcPr>
            <w:tcW w:w="935" w:type="dxa"/>
            <w:vMerge/>
          </w:tcPr>
          <w:p w14:paraId="3454A548" w14:textId="77777777" w:rsidR="00590B55" w:rsidRDefault="00590B55" w:rsidP="00DF365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E5593DF" w14:textId="4399490F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152797BB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AF4A98A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718ED5A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2563D7B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18182D5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084F57B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CA29D5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1B3820E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9148D7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A411A1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F45502B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B55" w14:paraId="307698E9" w14:textId="77777777" w:rsidTr="678DF7A0">
        <w:trPr>
          <w:gridAfter w:val="1"/>
          <w:wAfter w:w="967" w:type="dxa"/>
          <w:trHeight w:val="348"/>
        </w:trPr>
        <w:tc>
          <w:tcPr>
            <w:tcW w:w="935" w:type="dxa"/>
            <w:vMerge w:val="restart"/>
          </w:tcPr>
          <w:p w14:paraId="20BCE03E" w14:textId="7651EB93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520B48">
              <w:rPr>
                <w:b/>
                <w:bCs/>
                <w:sz w:val="20"/>
                <w:szCs w:val="20"/>
              </w:rPr>
              <w:t>/PE2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8F35EE7" w14:textId="196CF50C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3C4619C1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6856D5DB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66571D1B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16C387C7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41C4D49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3B45D5DA" w14:textId="371C06CF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 w:val="restart"/>
          </w:tcPr>
          <w:p w14:paraId="6D759F9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40259089" w14:textId="547780A6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1FA1CD7E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3812A6B" w14:textId="1D551080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 w:val="restart"/>
          </w:tcPr>
          <w:p w14:paraId="772265D7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7DA9E8E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23448D58" w14:textId="7A59EE2A" w:rsidR="00590B55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/>
          </w:tcPr>
          <w:p w14:paraId="17EF3BD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0091857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8DF5C92" w14:textId="69B8F386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gridSpan w:val="2"/>
            <w:vMerge w:val="restart"/>
          </w:tcPr>
          <w:p w14:paraId="388F785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2F7CE561" w14:textId="73084199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/>
          </w:tcPr>
          <w:p w14:paraId="65788457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5B79F018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6FFCB78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4D19F56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77E893AF" w14:textId="77777777" w:rsidR="00590B55" w:rsidRDefault="00590B55" w:rsidP="00DF3655">
            <w:pPr>
              <w:jc w:val="center"/>
              <w:rPr>
                <w:sz w:val="18"/>
                <w:szCs w:val="18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3CAC6DBA" w14:textId="77777777" w:rsidTr="678DF7A0">
        <w:trPr>
          <w:gridAfter w:val="1"/>
          <w:wAfter w:w="967" w:type="dxa"/>
          <w:trHeight w:val="147"/>
        </w:trPr>
        <w:tc>
          <w:tcPr>
            <w:tcW w:w="935" w:type="dxa"/>
            <w:vMerge/>
          </w:tcPr>
          <w:p w14:paraId="50D4F1B1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4490558" w14:textId="0401899B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5EDDECD2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2D32ECD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B72145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E845A1D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681F9A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35363D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1293534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4EAAB10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B14DDE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20526D0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AAEBD9A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126D56C7" w14:textId="77777777" w:rsidTr="678DF7A0">
        <w:trPr>
          <w:gridAfter w:val="1"/>
          <w:wAfter w:w="967" w:type="dxa"/>
          <w:trHeight w:val="269"/>
        </w:trPr>
        <w:tc>
          <w:tcPr>
            <w:tcW w:w="935" w:type="dxa"/>
            <w:vMerge/>
          </w:tcPr>
          <w:p w14:paraId="3DFA4C91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465821E7" w14:textId="4A08B448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73BD6FD5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7836A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FD4F99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877B853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3E710E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2807C6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632743B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8A1E755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63470EF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4DD5E7D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B7E96D6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221B3A22" w14:textId="77777777" w:rsidTr="678DF7A0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07A6CB44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24D0A14F" w14:textId="4AF9181B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268F4ABA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232866D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75C0107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FA045EE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2A793E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1E0DF1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ADBC36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BE45A41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267318C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BE4C210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1F5E9E9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064F810A" w14:textId="77777777" w:rsidTr="678DF7A0">
        <w:trPr>
          <w:gridAfter w:val="1"/>
          <w:wAfter w:w="967" w:type="dxa"/>
          <w:trHeight w:val="296"/>
        </w:trPr>
        <w:tc>
          <w:tcPr>
            <w:tcW w:w="935" w:type="dxa"/>
            <w:vMerge w:val="restart"/>
          </w:tcPr>
          <w:p w14:paraId="0991DD75" w14:textId="5E67C943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520B48">
              <w:rPr>
                <w:b/>
                <w:bCs/>
                <w:sz w:val="20"/>
                <w:szCs w:val="20"/>
              </w:rPr>
              <w:t>/PE3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BE98056" w14:textId="511E9781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6712BD43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54F3A4DB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22084685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  <w:p w14:paraId="670A312D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5C57ED9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6D5A9C3" w14:textId="3441EBDB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 rugby</w:t>
            </w:r>
          </w:p>
        </w:tc>
        <w:tc>
          <w:tcPr>
            <w:tcW w:w="1768" w:type="dxa"/>
            <w:gridSpan w:val="2"/>
            <w:vMerge w:val="restart"/>
          </w:tcPr>
          <w:p w14:paraId="48D4628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6D567E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3CE6C5C2" w14:textId="13FF0679" w:rsidR="00590B55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7C3CBAA4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A6CAF5" w14:textId="40D12542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 w:val="restart"/>
          </w:tcPr>
          <w:p w14:paraId="373AF9A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4B2F13EF" w14:textId="6C890716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gridSpan w:val="2"/>
            <w:vMerge/>
          </w:tcPr>
          <w:p w14:paraId="681C8B3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2574FF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FFBDAC1" w14:textId="5AA29808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 </w:t>
            </w:r>
          </w:p>
        </w:tc>
        <w:tc>
          <w:tcPr>
            <w:tcW w:w="1767" w:type="dxa"/>
            <w:gridSpan w:val="2"/>
            <w:vMerge w:val="restart"/>
          </w:tcPr>
          <w:p w14:paraId="2290D22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E7A46C0" w14:textId="28DBEDE1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8" w:type="dxa"/>
            <w:vMerge/>
          </w:tcPr>
          <w:p w14:paraId="13F92D7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5950D490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CF77EF8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0DCE9DB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4A85B3C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454D0BDE" w14:textId="77777777" w:rsidTr="678DF7A0">
        <w:trPr>
          <w:gridAfter w:val="1"/>
          <w:wAfter w:w="967" w:type="dxa"/>
          <w:trHeight w:val="253"/>
        </w:trPr>
        <w:tc>
          <w:tcPr>
            <w:tcW w:w="935" w:type="dxa"/>
            <w:vMerge/>
          </w:tcPr>
          <w:p w14:paraId="33160DA3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7015F81C" w14:textId="1DA70595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3C6F1575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96F66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676CF0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6F095E1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6B2D93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644E6B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C5376A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8FC011E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6C3BFEE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EA6D3BF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1160867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519B6F3B" w14:textId="77777777" w:rsidTr="678DF7A0">
        <w:trPr>
          <w:gridAfter w:val="1"/>
          <w:wAfter w:w="967" w:type="dxa"/>
          <w:trHeight w:val="341"/>
        </w:trPr>
        <w:tc>
          <w:tcPr>
            <w:tcW w:w="935" w:type="dxa"/>
            <w:vMerge/>
          </w:tcPr>
          <w:p w14:paraId="37CD232F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3CB97B7" w14:textId="2B8DF72D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38FC8FB9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C228BD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45AA21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40881E1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56B597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25359E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2ACFDE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195AB4F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D9E378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2F85067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B316925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3CD422F4" w14:textId="77777777" w:rsidTr="678DF7A0">
        <w:trPr>
          <w:gridAfter w:val="1"/>
          <w:wAfter w:w="967" w:type="dxa"/>
          <w:trHeight w:val="296"/>
        </w:trPr>
        <w:tc>
          <w:tcPr>
            <w:tcW w:w="935" w:type="dxa"/>
            <w:vMerge/>
          </w:tcPr>
          <w:p w14:paraId="53070C84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077F4E0" w14:textId="00504F38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29237746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0A3806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B831185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E43E412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916EB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F504235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08D73A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F359C2A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6B4FE21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8861008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21C6CB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41303DF0" w14:textId="77777777" w:rsidTr="678DF7A0">
        <w:trPr>
          <w:gridAfter w:val="1"/>
          <w:wAfter w:w="967" w:type="dxa"/>
          <w:trHeight w:val="207"/>
        </w:trPr>
        <w:tc>
          <w:tcPr>
            <w:tcW w:w="935" w:type="dxa"/>
            <w:vMerge w:val="restart"/>
          </w:tcPr>
          <w:p w14:paraId="314DAFE0" w14:textId="0DA880B0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7E/PE4</w:t>
            </w:r>
          </w:p>
        </w:tc>
        <w:tc>
          <w:tcPr>
            <w:tcW w:w="1045" w:type="dxa"/>
            <w:gridSpan w:val="2"/>
          </w:tcPr>
          <w:p w14:paraId="0C60F7EC" w14:textId="23FBD0F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71DEFAD0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1248F7B3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F682F7A" w14:textId="14534481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vMerge w:val="restart"/>
          </w:tcPr>
          <w:p w14:paraId="61CEC3C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36E8CED9" w14:textId="5439D33B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gridSpan w:val="2"/>
            <w:vMerge w:val="restart"/>
          </w:tcPr>
          <w:p w14:paraId="6932C9B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6198A8A5" w14:textId="5C704405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2908B678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E4CDBA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3830DD35" w14:textId="759483FD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3EDA647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D7D206D" w14:textId="5B4E0559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gridSpan w:val="2"/>
            <w:vMerge/>
          </w:tcPr>
          <w:p w14:paraId="6451B7E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52F1B8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32683A25" w14:textId="1B3F062C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7" w:type="dxa"/>
            <w:gridSpan w:val="2"/>
            <w:vMerge w:val="restart"/>
          </w:tcPr>
          <w:p w14:paraId="35F860D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764C8F45" w14:textId="14A83708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/>
          </w:tcPr>
          <w:p w14:paraId="72212F1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7E1799AE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6A6FA7D0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5885BD4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DBB9AD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426B17E1" w14:textId="77777777" w:rsidTr="678DF7A0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72C5087C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BE37742" w14:textId="0E8C615C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5BABECBD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A6078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7B52A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71DD81C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F87A0C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D6EE9F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31266C5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3FD7CB2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EA56612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A499D3A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218800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340CCD98" w14:textId="77777777" w:rsidTr="678DF7A0">
        <w:trPr>
          <w:gridAfter w:val="1"/>
          <w:wAfter w:w="967" w:type="dxa"/>
          <w:trHeight w:val="275"/>
        </w:trPr>
        <w:tc>
          <w:tcPr>
            <w:tcW w:w="935" w:type="dxa"/>
            <w:vMerge/>
          </w:tcPr>
          <w:p w14:paraId="217FEF34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40856E9" w14:textId="3A7FCF2E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4FEB7196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671717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919CFC0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E43A81C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494E5D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42D86D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275AD94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790FAD5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FF37ECA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B53FB2D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FD7C77D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7F3F2C15" w14:textId="77777777" w:rsidTr="678DF7A0">
        <w:trPr>
          <w:gridAfter w:val="1"/>
          <w:wAfter w:w="967" w:type="dxa"/>
          <w:trHeight w:val="278"/>
        </w:trPr>
        <w:tc>
          <w:tcPr>
            <w:tcW w:w="935" w:type="dxa"/>
            <w:vMerge/>
          </w:tcPr>
          <w:p w14:paraId="6A38091F" w14:textId="77777777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2C2E05A" w14:textId="543BD97F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029FA813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1FF938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4CC245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69B6704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2CBC185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DCBE69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2599EBF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32BDD33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4D1E93C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3ED785E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82F7242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12839CDF" w14:textId="77777777" w:rsidTr="678DF7A0">
        <w:trPr>
          <w:gridAfter w:val="1"/>
          <w:wAfter w:w="967" w:type="dxa"/>
          <w:trHeight w:val="269"/>
        </w:trPr>
        <w:tc>
          <w:tcPr>
            <w:tcW w:w="935" w:type="dxa"/>
            <w:vMerge w:val="restart"/>
          </w:tcPr>
          <w:p w14:paraId="358B273A" w14:textId="672EE12F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7E/PE5</w:t>
            </w:r>
          </w:p>
        </w:tc>
        <w:tc>
          <w:tcPr>
            <w:tcW w:w="1045" w:type="dxa"/>
            <w:gridSpan w:val="2"/>
          </w:tcPr>
          <w:p w14:paraId="366CB0D1" w14:textId="1713C969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5B1A0D1F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117645E4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32C72D6" w14:textId="0163F753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5D98496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B390DEF" w14:textId="3645695C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1768" w:type="dxa"/>
            <w:gridSpan w:val="2"/>
            <w:vMerge w:val="restart"/>
          </w:tcPr>
          <w:p w14:paraId="18BB725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11BFFFD" w14:textId="6A1F569D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 rugby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00446071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7CDD68" w14:textId="5A348C6A" w:rsidR="00590B55" w:rsidRPr="007E00B6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vMerge w:val="restart"/>
          </w:tcPr>
          <w:p w14:paraId="4F745BD3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648A9ED" w14:textId="3DF3822C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gridSpan w:val="2"/>
            <w:vMerge/>
          </w:tcPr>
          <w:p w14:paraId="2CAB9A5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72788D12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5C8E04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5F979A92" w14:textId="5650DDA2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gridSpan w:val="2"/>
            <w:vMerge w:val="restart"/>
          </w:tcPr>
          <w:p w14:paraId="54D12B11" w14:textId="77777777" w:rsidR="00590B55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1750AA5" w14:textId="776E1FD6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vMerge/>
          </w:tcPr>
          <w:p w14:paraId="022605E8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07BD3DF9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01FF2A46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35057C1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2E767C19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2350285D" w14:textId="77777777" w:rsidTr="678DF7A0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5E25C14F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975CEEC" w14:textId="6D2286AD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201D0745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4ACA61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E6D0A9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83BFFD8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0D2FC2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91F3ECE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EB91CE2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E95DED9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692EF05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DE85187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48CA986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2D2B4F55" w14:textId="77777777" w:rsidTr="678DF7A0">
        <w:trPr>
          <w:gridAfter w:val="1"/>
          <w:wAfter w:w="967" w:type="dxa"/>
          <w:trHeight w:val="233"/>
        </w:trPr>
        <w:tc>
          <w:tcPr>
            <w:tcW w:w="935" w:type="dxa"/>
            <w:vMerge/>
          </w:tcPr>
          <w:p w14:paraId="5529317B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85C1048" w14:textId="60958A44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07BE6CBE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F5E691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3F2C723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3CE6880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08BC7B9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D79DA2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6B2CAC1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4193DFC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76BA74A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7FDAB4E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9A1BF0E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4886380F" w14:textId="77777777" w:rsidTr="678DF7A0">
        <w:trPr>
          <w:gridAfter w:val="1"/>
          <w:wAfter w:w="967" w:type="dxa"/>
          <w:trHeight w:val="223"/>
        </w:trPr>
        <w:tc>
          <w:tcPr>
            <w:tcW w:w="935" w:type="dxa"/>
            <w:vMerge/>
          </w:tcPr>
          <w:p w14:paraId="718F4226" w14:textId="77777777" w:rsidR="00590B55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FE99694" w14:textId="63E63070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1520A797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0C9F78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F2A3EF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2BFC2FC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1A80B3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6C45797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560FE51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50947AF" w14:textId="77777777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00FF1BF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EB9F8D0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8B27E4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5C764BF4" w14:textId="77777777" w:rsidTr="678DF7A0">
        <w:trPr>
          <w:gridAfter w:val="1"/>
          <w:wAfter w:w="967" w:type="dxa"/>
          <w:trHeight w:val="213"/>
        </w:trPr>
        <w:tc>
          <w:tcPr>
            <w:tcW w:w="935" w:type="dxa"/>
            <w:vMerge w:val="restart"/>
          </w:tcPr>
          <w:p w14:paraId="60217662" w14:textId="6674E56D" w:rsidR="00590B55" w:rsidRPr="00520B48" w:rsidRDefault="00590B55" w:rsidP="00DF36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7E/PE6 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7EC76CC2" w14:textId="10DD1B72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2</w:t>
            </w:r>
          </w:p>
        </w:tc>
        <w:tc>
          <w:tcPr>
            <w:tcW w:w="1767" w:type="dxa"/>
            <w:gridSpan w:val="2"/>
            <w:vMerge w:val="restart"/>
          </w:tcPr>
          <w:p w14:paraId="3C8C9691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FMS</w:t>
            </w:r>
          </w:p>
          <w:p w14:paraId="787912A9" w14:textId="77777777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F405E0A" w14:textId="57CDE35D" w:rsidR="00590B55" w:rsidRPr="00082E64" w:rsidRDefault="00590B55" w:rsidP="00DF3655">
            <w:pPr>
              <w:jc w:val="center"/>
              <w:rPr>
                <w:sz w:val="20"/>
                <w:szCs w:val="20"/>
              </w:rPr>
            </w:pPr>
            <w:r w:rsidRPr="00082E64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40665896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31613734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046F149F" w14:textId="798F8F04" w:rsidR="00590B55" w:rsidRDefault="00590B55" w:rsidP="00DF365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 w:val="restart"/>
          </w:tcPr>
          <w:p w14:paraId="14B4C828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4ADBA64A" w14:textId="766F74E7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5EF23144" w14:textId="77777777" w:rsidR="00590B55" w:rsidRDefault="00590B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D4F906B" w14:textId="0C58E64E" w:rsidR="00590B55" w:rsidRPr="007E00B6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Badminton  </w:t>
            </w:r>
          </w:p>
        </w:tc>
        <w:tc>
          <w:tcPr>
            <w:tcW w:w="1768" w:type="dxa"/>
            <w:vMerge w:val="restart"/>
          </w:tcPr>
          <w:p w14:paraId="029BE47A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1F1FA01C" w14:textId="3198C143" w:rsidR="00590B55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T1 rugby </w:t>
            </w:r>
          </w:p>
        </w:tc>
        <w:tc>
          <w:tcPr>
            <w:tcW w:w="1768" w:type="dxa"/>
            <w:gridSpan w:val="2"/>
            <w:vMerge/>
          </w:tcPr>
          <w:p w14:paraId="1B4E1C5B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5D5E85DF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5C9BC640" w14:textId="0E429D46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7" w:type="dxa"/>
            <w:gridSpan w:val="2"/>
            <w:vMerge w:val="restart"/>
          </w:tcPr>
          <w:p w14:paraId="659F1A36" w14:textId="77777777" w:rsidR="00590B55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A7C4F5" w14:textId="23BD7CEF" w:rsidR="00590B55" w:rsidRPr="00EA2AA4" w:rsidRDefault="00590B55" w:rsidP="00DF3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Badminton  </w:t>
            </w:r>
          </w:p>
        </w:tc>
        <w:tc>
          <w:tcPr>
            <w:tcW w:w="1768" w:type="dxa"/>
            <w:vMerge/>
          </w:tcPr>
          <w:p w14:paraId="173BCF30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6C88124B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3B32A761" w14:textId="77777777" w:rsidR="00590B55" w:rsidRPr="00EA2AA4" w:rsidRDefault="00590B55" w:rsidP="00DF365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214C0FE1" w14:textId="77777777" w:rsidR="00590B55" w:rsidRDefault="00590B55" w:rsidP="00DF3655">
            <w:pPr>
              <w:jc w:val="center"/>
              <w:rPr>
                <w:sz w:val="20"/>
                <w:szCs w:val="20"/>
              </w:rPr>
            </w:pPr>
          </w:p>
          <w:p w14:paraId="7E09E3D5" w14:textId="77777777" w:rsidR="00590B55" w:rsidRPr="00143804" w:rsidRDefault="00590B55" w:rsidP="00DF365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590B55" w14:paraId="618C5B37" w14:textId="77777777" w:rsidTr="678DF7A0">
        <w:trPr>
          <w:gridAfter w:val="1"/>
          <w:wAfter w:w="967" w:type="dxa"/>
          <w:trHeight w:val="218"/>
        </w:trPr>
        <w:tc>
          <w:tcPr>
            <w:tcW w:w="935" w:type="dxa"/>
            <w:vMerge/>
          </w:tcPr>
          <w:p w14:paraId="414CA6EF" w14:textId="77777777" w:rsidR="00590B55" w:rsidRDefault="00590B55" w:rsidP="006F0B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4ACE9C1" w14:textId="0D72A754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5</w:t>
            </w:r>
          </w:p>
        </w:tc>
        <w:tc>
          <w:tcPr>
            <w:tcW w:w="1767" w:type="dxa"/>
            <w:gridSpan w:val="2"/>
            <w:vMerge/>
          </w:tcPr>
          <w:p w14:paraId="0552FC1D" w14:textId="77777777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B9E8E92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CD04D0E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E290002" w14:textId="77777777" w:rsidR="00590B55" w:rsidRDefault="00590B55" w:rsidP="006F0BD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5F2122F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2B07D86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CC5F77" w14:textId="77777777" w:rsidR="00590B55" w:rsidRPr="00F16B3F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6770D48" w14:textId="77777777" w:rsidR="00590B55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454DB5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DC30EB1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F177265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691C6970" w14:textId="77777777" w:rsidTr="678DF7A0">
        <w:trPr>
          <w:gridAfter w:val="1"/>
          <w:wAfter w:w="967" w:type="dxa"/>
          <w:trHeight w:val="207"/>
        </w:trPr>
        <w:tc>
          <w:tcPr>
            <w:tcW w:w="935" w:type="dxa"/>
            <w:vMerge/>
          </w:tcPr>
          <w:p w14:paraId="6094349B" w14:textId="77777777" w:rsidR="00590B55" w:rsidRDefault="00590B55" w:rsidP="006F0B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0B3002B" w14:textId="0289FCDD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4</w:t>
            </w:r>
          </w:p>
        </w:tc>
        <w:tc>
          <w:tcPr>
            <w:tcW w:w="1767" w:type="dxa"/>
            <w:gridSpan w:val="2"/>
            <w:vMerge/>
          </w:tcPr>
          <w:p w14:paraId="2D55B303" w14:textId="77777777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BC14A0A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423434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3D98F2C" w14:textId="77777777" w:rsidR="00590B55" w:rsidRDefault="00590B55" w:rsidP="006F0BD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C56747B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BBF894C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E02F0C5" w14:textId="77777777" w:rsidR="00590B55" w:rsidRPr="00F16B3F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1DB65F8" w14:textId="77777777" w:rsidR="00590B55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E3C1F9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4953012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A61E860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</w:tr>
      <w:tr w:rsidR="00590B55" w14:paraId="32DF4119" w14:textId="77777777" w:rsidTr="678DF7A0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0205E13B" w14:textId="77777777" w:rsidR="00590B55" w:rsidRDefault="00590B55" w:rsidP="006F0B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69E4B5B" w14:textId="02B6585F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5</w:t>
            </w:r>
          </w:p>
        </w:tc>
        <w:tc>
          <w:tcPr>
            <w:tcW w:w="1767" w:type="dxa"/>
            <w:gridSpan w:val="2"/>
            <w:vMerge/>
          </w:tcPr>
          <w:p w14:paraId="17B025CB" w14:textId="77777777" w:rsidR="00590B55" w:rsidRPr="00082E6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BA68CEC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F793212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782AB71" w14:textId="77777777" w:rsidR="00590B55" w:rsidRDefault="00590B55" w:rsidP="006F0BD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AF7CBCB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F51F7FF" w14:textId="77777777" w:rsidR="00590B55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6A3D5E5" w14:textId="77777777" w:rsidR="00590B55" w:rsidRPr="00F16B3F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6516705" w14:textId="77777777" w:rsidR="00590B55" w:rsidRDefault="00590B55" w:rsidP="006F0B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BE9E078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55112A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8807397" w14:textId="77777777" w:rsidR="00590B55" w:rsidRPr="00143804" w:rsidRDefault="00590B55" w:rsidP="006F0BDE">
            <w:pPr>
              <w:jc w:val="center"/>
              <w:rPr>
                <w:sz w:val="20"/>
                <w:szCs w:val="20"/>
              </w:rPr>
            </w:pPr>
          </w:p>
        </w:tc>
      </w:tr>
      <w:tr w:rsidR="00DF3655" w14:paraId="3175DD53" w14:textId="77777777" w:rsidTr="678DF7A0">
        <w:trPr>
          <w:trHeight w:val="237"/>
        </w:trPr>
        <w:tc>
          <w:tcPr>
            <w:tcW w:w="1779" w:type="dxa"/>
            <w:gridSpan w:val="2"/>
            <w:shd w:val="clear" w:color="auto" w:fill="00B0F0"/>
          </w:tcPr>
          <w:p w14:paraId="39D11C5F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00B0F0"/>
          </w:tcPr>
          <w:p w14:paraId="263A3C82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00B0F0"/>
          </w:tcPr>
          <w:p w14:paraId="23301275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shd w:val="clear" w:color="auto" w:fill="92D050"/>
          </w:tcPr>
          <w:p w14:paraId="0640D412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CC00FF"/>
          </w:tcPr>
          <w:p w14:paraId="0014678C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FF6600"/>
          </w:tcPr>
          <w:p w14:paraId="29D51165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FFFF00"/>
          </w:tcPr>
          <w:p w14:paraId="6E09179F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FFFF00"/>
          </w:tcPr>
          <w:p w14:paraId="6DDC249F" w14:textId="77777777" w:rsidR="00DF3655" w:rsidRPr="00F74EAA" w:rsidRDefault="00DF3655" w:rsidP="00DF36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FD22042" w14:textId="400587F7" w:rsidR="00403F61" w:rsidRPr="00422DD3" w:rsidRDefault="00403F61" w:rsidP="00403F6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Year 7E </w:t>
      </w:r>
    </w:p>
    <w:p w14:paraId="5BD61348" w14:textId="3C569ED2" w:rsidR="00403F61" w:rsidRDefault="00403F61" w:rsidP="00403F61"/>
    <w:sectPr w:rsidR="00403F61" w:rsidSect="00C01126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26"/>
    <w:rsid w:val="000D6689"/>
    <w:rsid w:val="000E5FA1"/>
    <w:rsid w:val="001031DB"/>
    <w:rsid w:val="001F4BE8"/>
    <w:rsid w:val="0021771E"/>
    <w:rsid w:val="00301B5E"/>
    <w:rsid w:val="0035456C"/>
    <w:rsid w:val="00403F61"/>
    <w:rsid w:val="00410240"/>
    <w:rsid w:val="00416C14"/>
    <w:rsid w:val="004561F9"/>
    <w:rsid w:val="00571B83"/>
    <w:rsid w:val="0057781B"/>
    <w:rsid w:val="00590B55"/>
    <w:rsid w:val="00626436"/>
    <w:rsid w:val="00636841"/>
    <w:rsid w:val="00663A7E"/>
    <w:rsid w:val="0069680F"/>
    <w:rsid w:val="006F0BDE"/>
    <w:rsid w:val="007E00B6"/>
    <w:rsid w:val="00996C89"/>
    <w:rsid w:val="009D35DE"/>
    <w:rsid w:val="00A5416E"/>
    <w:rsid w:val="00BD12E3"/>
    <w:rsid w:val="00C01126"/>
    <w:rsid w:val="00C36AEB"/>
    <w:rsid w:val="00D22F93"/>
    <w:rsid w:val="00DF3655"/>
    <w:rsid w:val="00EA2AA4"/>
    <w:rsid w:val="00EE4622"/>
    <w:rsid w:val="031A0B28"/>
    <w:rsid w:val="04A26E07"/>
    <w:rsid w:val="04A5A887"/>
    <w:rsid w:val="0599340A"/>
    <w:rsid w:val="076D1170"/>
    <w:rsid w:val="07B371C5"/>
    <w:rsid w:val="0A36525F"/>
    <w:rsid w:val="0DFAE517"/>
    <w:rsid w:val="0EDFEF0A"/>
    <w:rsid w:val="1217A5E9"/>
    <w:rsid w:val="12F6E8C9"/>
    <w:rsid w:val="13C8171F"/>
    <w:rsid w:val="140595BF"/>
    <w:rsid w:val="1501959D"/>
    <w:rsid w:val="161526E1"/>
    <w:rsid w:val="177AA23D"/>
    <w:rsid w:val="1A881A4A"/>
    <w:rsid w:val="1AF45300"/>
    <w:rsid w:val="1B7EFD75"/>
    <w:rsid w:val="22CC8DE6"/>
    <w:rsid w:val="22FDBB19"/>
    <w:rsid w:val="2C40815F"/>
    <w:rsid w:val="2D4441E1"/>
    <w:rsid w:val="2DB8D50E"/>
    <w:rsid w:val="2F26A02B"/>
    <w:rsid w:val="2FEE55DD"/>
    <w:rsid w:val="336148D8"/>
    <w:rsid w:val="34799543"/>
    <w:rsid w:val="36D2617B"/>
    <w:rsid w:val="38D10F0A"/>
    <w:rsid w:val="38FC81C6"/>
    <w:rsid w:val="3976074E"/>
    <w:rsid w:val="39D98D01"/>
    <w:rsid w:val="3B0AAB90"/>
    <w:rsid w:val="3C39F10C"/>
    <w:rsid w:val="3D34C318"/>
    <w:rsid w:val="3D3D0F8C"/>
    <w:rsid w:val="3D4C4A65"/>
    <w:rsid w:val="3E2F3D25"/>
    <w:rsid w:val="3E8FE7C4"/>
    <w:rsid w:val="3F0B6823"/>
    <w:rsid w:val="3FDF4AED"/>
    <w:rsid w:val="41ED5470"/>
    <w:rsid w:val="42F24384"/>
    <w:rsid w:val="44DAEE45"/>
    <w:rsid w:val="468BA639"/>
    <w:rsid w:val="4719F17E"/>
    <w:rsid w:val="4BD9A832"/>
    <w:rsid w:val="50284BB0"/>
    <w:rsid w:val="54165B8C"/>
    <w:rsid w:val="5571E298"/>
    <w:rsid w:val="56B0D524"/>
    <w:rsid w:val="56B90A90"/>
    <w:rsid w:val="572273CE"/>
    <w:rsid w:val="589BE806"/>
    <w:rsid w:val="5950E90C"/>
    <w:rsid w:val="5A518865"/>
    <w:rsid w:val="5A519521"/>
    <w:rsid w:val="5C9290CE"/>
    <w:rsid w:val="5CDAC1DC"/>
    <w:rsid w:val="5F5120EA"/>
    <w:rsid w:val="60CFE28E"/>
    <w:rsid w:val="678DF7A0"/>
    <w:rsid w:val="692EE314"/>
    <w:rsid w:val="69E3005A"/>
    <w:rsid w:val="6ADDF3E4"/>
    <w:rsid w:val="6C97ED83"/>
    <w:rsid w:val="6EFE132B"/>
    <w:rsid w:val="7085B01F"/>
    <w:rsid w:val="73A19B34"/>
    <w:rsid w:val="74224571"/>
    <w:rsid w:val="74AA67CD"/>
    <w:rsid w:val="7612B335"/>
    <w:rsid w:val="76C9885E"/>
    <w:rsid w:val="76D138C3"/>
    <w:rsid w:val="76E7DA3D"/>
    <w:rsid w:val="7732E6E0"/>
    <w:rsid w:val="78B66771"/>
    <w:rsid w:val="7ACDCD0E"/>
    <w:rsid w:val="7D4AC500"/>
    <w:rsid w:val="7FF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A401"/>
  <w15:chartTrackingRefBased/>
  <w15:docId w15:val="{B15AC2EE-E55D-4032-9E13-32A2C885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26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1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1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1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1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1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1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1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1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1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1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1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12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1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126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1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1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01126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385a56f5fcd2af08f47bead5b3032263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791511bcd375f4b7e0b910fa032dbf15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7AB0B-DD4A-4F30-B745-4CF8885C34C9}">
  <ds:schemaRefs>
    <ds:schemaRef ds:uri="http://schemas.microsoft.com/office/2006/metadata/properties"/>
    <ds:schemaRef ds:uri="http://schemas.microsoft.com/office/infopath/2007/PartnerControls"/>
    <ds:schemaRef ds:uri="fca1318d-19f1-4dfe-830b-845ad08bfcb9"/>
    <ds:schemaRef ds:uri="593c962a-08c0-4eb0-883a-c258280de329"/>
  </ds:schemaRefs>
</ds:datastoreItem>
</file>

<file path=customXml/itemProps2.xml><?xml version="1.0" encoding="utf-8"?>
<ds:datastoreItem xmlns:ds="http://schemas.openxmlformats.org/officeDocument/2006/customXml" ds:itemID="{01CCE9A6-E5C1-469B-BEB0-C58A80CDC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318d-19f1-4dfe-830b-845ad08bfcb9"/>
    <ds:schemaRef ds:uri="593c962a-08c0-4eb0-883a-c258280d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9B717-5FBE-4925-8008-A38D31530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3414</Characters>
  <Application>Microsoft Office Word</Application>
  <DocSecurity>4</DocSecurity>
  <Lines>28</Lines>
  <Paragraphs>8</Paragraphs>
  <ScaleCrop>false</ScaleCrop>
  <Company>The Warriner School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MacLachlan</dc:creator>
  <cp:keywords/>
  <dc:description/>
  <cp:lastModifiedBy>Thomas Steer</cp:lastModifiedBy>
  <cp:revision>2</cp:revision>
  <dcterms:created xsi:type="dcterms:W3CDTF">2026-01-14T09:46:00Z</dcterms:created>
  <dcterms:modified xsi:type="dcterms:W3CDTF">2026-01-14T09:46:00Z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MediaServiceImageTags">
    <vt:lpwstr/>
  </property>
  <property fmtid="{D5CDD505-2E9C-101B-9397-08002B2CF9AE}" pid="6" name="Week">
    <vt:lpwstr/>
  </property>
  <property fmtid="{D5CDD505-2E9C-101B-9397-08002B2CF9AE}" pid="7" name="Staff Category">
    <vt:lpwstr/>
  </property>
  <property fmtid="{D5CDD505-2E9C-101B-9397-08002B2CF9AE}" pid="8" name="Exam Board">
    <vt:lpwstr/>
  </property>
  <property fmtid="{D5CDD505-2E9C-101B-9397-08002B2CF9AE}" pid="9" name="Exam_x0020_Board">
    <vt:lpwstr/>
  </property>
  <property fmtid="{D5CDD505-2E9C-101B-9397-08002B2CF9AE}" pid="10" name="Staff_x0020_Category">
    <vt:lpwstr/>
  </property>
</Properties>
</file>