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35A344" w14:textId="774A1FDD" w:rsidR="007B0E3D" w:rsidRPr="005613D1" w:rsidRDefault="006D7C54" w:rsidP="005613D1">
      <w:pPr>
        <w:jc w:val="center"/>
        <w:rPr>
          <w:b/>
          <w:bCs/>
          <w:sz w:val="32"/>
          <w:szCs w:val="32"/>
          <w:u w:val="singl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BB5B044" wp14:editId="2A77066B">
            <wp:simplePos x="0" y="0"/>
            <wp:positionH relativeFrom="margin">
              <wp:align>center</wp:align>
            </wp:positionH>
            <wp:positionV relativeFrom="paragraph">
              <wp:posOffset>514350</wp:posOffset>
            </wp:positionV>
            <wp:extent cx="10085705" cy="5695950"/>
            <wp:effectExtent l="0" t="0" r="0" b="0"/>
            <wp:wrapTight wrapText="bothSides">
              <wp:wrapPolygon edited="0">
                <wp:start x="0" y="0"/>
                <wp:lineTo x="0" y="21528"/>
                <wp:lineTo x="21542" y="21528"/>
                <wp:lineTo x="21542" y="0"/>
                <wp:lineTo x="0" y="0"/>
              </wp:wrapPolygon>
            </wp:wrapTight>
            <wp:docPr id="69404166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404166" name="Picture 1" descr="A screenshot of a computer&#10;&#10;Description automatically generated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361" t="15760" r="8916" b="13232"/>
                    <a:stretch/>
                  </pic:blipFill>
                  <pic:spPr bwMode="auto">
                    <a:xfrm>
                      <a:off x="0" y="0"/>
                      <a:ext cx="10085705" cy="56959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13D1" w:rsidRPr="005613D1">
        <w:rPr>
          <w:b/>
          <w:bCs/>
          <w:sz w:val="32"/>
          <w:szCs w:val="32"/>
          <w:u w:val="single"/>
        </w:rPr>
        <w:t>The Warriner School PE Department Extra-Curricular</w:t>
      </w:r>
      <w:r>
        <w:rPr>
          <w:b/>
          <w:bCs/>
          <w:sz w:val="32"/>
          <w:szCs w:val="32"/>
          <w:u w:val="single"/>
        </w:rPr>
        <w:t xml:space="preserve"> – Start date: 2</w:t>
      </w:r>
      <w:r w:rsidRPr="006D7C54">
        <w:rPr>
          <w:b/>
          <w:bCs/>
          <w:sz w:val="32"/>
          <w:szCs w:val="32"/>
          <w:u w:val="single"/>
          <w:vertAlign w:val="superscript"/>
        </w:rPr>
        <w:t>nd</w:t>
      </w:r>
      <w:r>
        <w:rPr>
          <w:b/>
          <w:bCs/>
          <w:sz w:val="32"/>
          <w:szCs w:val="32"/>
          <w:u w:val="single"/>
        </w:rPr>
        <w:t xml:space="preserve"> March. End date: 27</w:t>
      </w:r>
      <w:r w:rsidRPr="006D7C54">
        <w:rPr>
          <w:b/>
          <w:bCs/>
          <w:sz w:val="32"/>
          <w:szCs w:val="32"/>
          <w:u w:val="single"/>
          <w:vertAlign w:val="superscript"/>
        </w:rPr>
        <w:t>th</w:t>
      </w:r>
      <w:r>
        <w:rPr>
          <w:b/>
          <w:bCs/>
          <w:sz w:val="32"/>
          <w:szCs w:val="32"/>
          <w:u w:val="single"/>
        </w:rPr>
        <w:t xml:space="preserve"> March 2026</w:t>
      </w:r>
    </w:p>
    <w:sectPr w:rsidR="007B0E3D" w:rsidRPr="005613D1" w:rsidSect="005613D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3D1"/>
    <w:rsid w:val="005613D1"/>
    <w:rsid w:val="006D7C54"/>
    <w:rsid w:val="007B0E3D"/>
    <w:rsid w:val="00803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ABC28"/>
  <w15:chartTrackingRefBased/>
  <w15:docId w15:val="{DE934176-3C22-4B8C-9264-E615C0587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13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13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13D1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13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13D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13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13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13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13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13D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13D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13D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13D1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13D1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13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13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13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13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13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13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13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13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13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13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13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13D1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13D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13D1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13D1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A617A7ECB01E4CAE31DDEC1BBD10BE" ma:contentTypeVersion="33" ma:contentTypeDescription="Create a new document." ma:contentTypeScope="" ma:versionID="16578f9d66315dff0ff86e391387125d">
  <xsd:schema xmlns:xsd="http://www.w3.org/2001/XMLSchema" xmlns:xs="http://www.w3.org/2001/XMLSchema" xmlns:p="http://schemas.microsoft.com/office/2006/metadata/properties" xmlns:ns2="fca1318d-19f1-4dfe-830b-845ad08bfcb9" xmlns:ns3="593c962a-08c0-4eb0-883a-c258280de329" targetNamespace="http://schemas.microsoft.com/office/2006/metadata/properties" ma:root="true" ma:fieldsID="b5c1243c2f2173904879f7195b157018" ns2:_="" ns3:_="">
    <xsd:import namespace="fca1318d-19f1-4dfe-830b-845ad08bfcb9"/>
    <xsd:import namespace="593c962a-08c0-4eb0-883a-c258280de329"/>
    <xsd:element name="properties">
      <xsd:complexType>
        <xsd:sequence>
          <xsd:element name="documentManagement">
            <xsd:complexType>
              <xsd:all>
                <xsd:element ref="ns2:jc67015e93904f8fb6407c3f64fde49d" minOccurs="0"/>
                <xsd:element ref="ns2:TaxCatchAll" minOccurs="0"/>
                <xsd:element ref="ns2:k0bd1f79bff44ea88b59c0f11797df05" minOccurs="0"/>
                <xsd:element ref="ns2:c51c5eadb3654095a8b95992533525a8" minOccurs="0"/>
                <xsd:element ref="ns2:o396556277294687a2261f52520164b5" minOccurs="0"/>
                <xsd:element ref="ns2:p5d605dca855445dab09f9a593adbd35" minOccurs="0"/>
                <xsd:element ref="ns2:PersonalIdentificationData" minOccurs="0"/>
                <xsd:element ref="ns2:KeyStage" minOccurs="0"/>
                <xsd:element ref="ns2:Year" minOccurs="0"/>
                <xsd:element ref="ns2:Lesson" minOccurs="0"/>
                <xsd:element ref="ns2:CustomTags" minOccurs="0"/>
                <xsd:element ref="ns2:CurriculumSubject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a1318d-19f1-4dfe-830b-845ad08bfcb9" elementFormDefault="qualified">
    <xsd:import namespace="http://schemas.microsoft.com/office/2006/documentManagement/types"/>
    <xsd:import namespace="http://schemas.microsoft.com/office/infopath/2007/PartnerControls"/>
    <xsd:element name="jc67015e93904f8fb6407c3f64fde49d" ma:index="9" nillable="true" ma:taxonomy="true" ma:internalName="jc67015e93904f8fb6407c3f64fde49d" ma:taxonomyFieldName="Topic" ma:displayName="Topic" ma:fieldId="{3c67015e-9390-4f8f-b640-7c3f64fde49d}" ma:sspId="e69275cb-32a9-4663-ad7b-6e1e46ad646c" ma:termSetId="e3d1fcf4-1330-4c2a-8ebf-2dc5c5483e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de07272d-a8f5-4998-bb79-a9f7470369cf}" ma:internalName="TaxCatchAll" ma:showField="CatchAllData" ma:web="fca1318d-19f1-4dfe-830b-845ad08bfc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0bd1f79bff44ea88b59c0f11797df05" ma:index="12" nillable="true" ma:taxonomy="true" ma:internalName="k0bd1f79bff44ea88b59c0f11797df05" ma:taxonomyFieldName="Staff_x0020_Category" ma:displayName="Staff Category" ma:fieldId="{40bd1f79-bff4-4ea8-8b59-c0f11797df05}" ma:sspId="e69275cb-32a9-4663-ad7b-6e1e46ad646c" ma:termSetId="45a0a96d-e98c-4b7e-9d65-a822dba2e8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51c5eadb3654095a8b95992533525a8" ma:index="14" nillable="true" ma:taxonomy="true" ma:internalName="c51c5eadb3654095a8b95992533525a8" ma:taxonomyFieldName="Exam_x0020_Board" ma:displayName="Exam Board" ma:fieldId="{c51c5ead-b365-4095-a8b9-5992533525a8}" ma:sspId="e69275cb-32a9-4663-ad7b-6e1e46ad646c" ma:termSetId="942200f3-f9fc-4228-9833-a7a4ecf83f3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396556277294687a2261f52520164b5" ma:index="16" nillable="true" ma:taxonomy="true" ma:internalName="o396556277294687a2261f52520164b5" ma:taxonomyFieldName="Week" ma:displayName="Week" ma:fieldId="{83965562-7729-4687-a226-1f52520164b5}" ma:sspId="e69275cb-32a9-4663-ad7b-6e1e46ad646c" ma:termSetId="540a4b21-9c7f-4931-b18c-0574ce40da5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5d605dca855445dab09f9a593adbd35" ma:index="18" nillable="true" ma:taxonomy="true" ma:internalName="p5d605dca855445dab09f9a593adbd35" ma:taxonomyFieldName="Term" ma:displayName="Term" ma:fieldId="{95d605dc-a855-445d-ab09-f9a593adbd35}" ma:sspId="e69275cb-32a9-4663-ad7b-6e1e46ad646c" ma:termSetId="297d4547-4c75-4e62-8234-3b98bf7ca5a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ersonalIdentificationData" ma:index="19" nillable="true" ma:displayName="Personal Identification Data" ma:internalName="Personal_x0020_Identification_x0020_Data">
      <xsd:simpleType>
        <xsd:restriction base="dms:Choice">
          <xsd:enumeration value="No"/>
          <xsd:enumeration value="Yes"/>
        </xsd:restriction>
      </xsd:simpleType>
    </xsd:element>
    <xsd:element name="KeyStage" ma:index="20" nillable="true" ma:displayName="Key Stage" ma:internalName="Key_x0020_Stage">
      <xsd:simpleType>
        <xsd:restriction base="dms:Text"/>
      </xsd:simpleType>
    </xsd:element>
    <xsd:element name="Year" ma:index="21" nillable="true" ma:displayName="Year" ma:internalName="Year">
      <xsd:simpleType>
        <xsd:restriction base="dms:Text"/>
      </xsd:simpleType>
    </xsd:element>
    <xsd:element name="Lesson" ma:index="22" nillable="true" ma:displayName="Lesson" ma:internalName="Lesson">
      <xsd:simpleType>
        <xsd:restriction base="dms:Text"/>
      </xsd:simpleType>
    </xsd:element>
    <xsd:element name="CustomTags" ma:index="23" nillable="true" ma:displayName="Custom Tags" ma:internalName="Custom_x0020_Tags">
      <xsd:simpleType>
        <xsd:restriction base="dms:Text"/>
      </xsd:simpleType>
    </xsd:element>
    <xsd:element name="CurriculumSubject" ma:index="24" nillable="true" ma:displayName="Curriculum Subject" ma:default="PE" ma:internalName="Curriculum_x0020_Subject">
      <xsd:simpleType>
        <xsd:restriction base="dms:Text"/>
      </xsd:simpleType>
    </xsd:element>
    <xsd:element name="SharedWithUsers" ma:index="2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3c962a-08c0-4eb0-883a-c258280de3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3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3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3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5" nillable="true" ma:taxonomy="true" ma:internalName="lcf76f155ced4ddcb4097134ff3c332f" ma:taxonomyFieldName="MediaServiceImageTags" ma:displayName="Image Tags" ma:readOnly="false" ma:fieldId="{5cf76f15-5ced-4ddc-b409-7134ff3c332f}" ma:taxonomyMulti="true" ma:sspId="e69275cb-32a9-4663-ad7b-6e1e46ad64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40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esson xmlns="fca1318d-19f1-4dfe-830b-845ad08bfcb9" xsi:nil="true"/>
    <p5d605dca855445dab09f9a593adbd35 xmlns="fca1318d-19f1-4dfe-830b-845ad08bfcb9">
      <Terms xmlns="http://schemas.microsoft.com/office/infopath/2007/PartnerControls"/>
    </p5d605dca855445dab09f9a593adbd35>
    <k0bd1f79bff44ea88b59c0f11797df05 xmlns="fca1318d-19f1-4dfe-830b-845ad08bfcb9">
      <Terms xmlns="http://schemas.microsoft.com/office/infopath/2007/PartnerControls"/>
    </k0bd1f79bff44ea88b59c0f11797df05>
    <PersonalIdentificationData xmlns="fca1318d-19f1-4dfe-830b-845ad08bfcb9" xsi:nil="true"/>
    <lcf76f155ced4ddcb4097134ff3c332f xmlns="593c962a-08c0-4eb0-883a-c258280de329">
      <Terms xmlns="http://schemas.microsoft.com/office/infopath/2007/PartnerControls"/>
    </lcf76f155ced4ddcb4097134ff3c332f>
    <Year xmlns="fca1318d-19f1-4dfe-830b-845ad08bfcb9" xsi:nil="true"/>
    <CurriculumSubject xmlns="fca1318d-19f1-4dfe-830b-845ad08bfcb9">PE</CurriculumSubject>
    <o396556277294687a2261f52520164b5 xmlns="fca1318d-19f1-4dfe-830b-845ad08bfcb9">
      <Terms xmlns="http://schemas.microsoft.com/office/infopath/2007/PartnerControls"/>
    </o396556277294687a2261f52520164b5>
    <TaxCatchAll xmlns="fca1318d-19f1-4dfe-830b-845ad08bfcb9" xsi:nil="true"/>
    <CustomTags xmlns="fca1318d-19f1-4dfe-830b-845ad08bfcb9" xsi:nil="true"/>
    <c51c5eadb3654095a8b95992533525a8 xmlns="fca1318d-19f1-4dfe-830b-845ad08bfcb9">
      <Terms xmlns="http://schemas.microsoft.com/office/infopath/2007/PartnerControls"/>
    </c51c5eadb3654095a8b95992533525a8>
    <KeyStage xmlns="fca1318d-19f1-4dfe-830b-845ad08bfcb9" xsi:nil="true"/>
    <jc67015e93904f8fb6407c3f64fde49d xmlns="fca1318d-19f1-4dfe-830b-845ad08bfcb9">
      <Terms xmlns="http://schemas.microsoft.com/office/infopath/2007/PartnerControls"/>
    </jc67015e93904f8fb6407c3f64fde49d>
  </documentManagement>
</p:properties>
</file>

<file path=customXml/itemProps1.xml><?xml version="1.0" encoding="utf-8"?>
<ds:datastoreItem xmlns:ds="http://schemas.openxmlformats.org/officeDocument/2006/customXml" ds:itemID="{6D3919FD-EC29-4DDE-BC66-597E7B8F557D}"/>
</file>

<file path=customXml/itemProps2.xml><?xml version="1.0" encoding="utf-8"?>
<ds:datastoreItem xmlns:ds="http://schemas.openxmlformats.org/officeDocument/2006/customXml" ds:itemID="{49CDECC7-EB73-448B-8A6D-2AD0C387B35D}"/>
</file>

<file path=customXml/itemProps3.xml><?xml version="1.0" encoding="utf-8"?>
<ds:datastoreItem xmlns:ds="http://schemas.openxmlformats.org/officeDocument/2006/customXml" ds:itemID="{68B6A479-56C4-4CC6-B662-490311C37D4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Warriner School</Company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Steer</dc:creator>
  <cp:keywords/>
  <dc:description/>
  <cp:lastModifiedBy>Thomas Steer</cp:lastModifiedBy>
  <cp:revision>1</cp:revision>
  <cp:lastPrinted>2026-02-10T14:13:00Z</cp:lastPrinted>
  <dcterms:created xsi:type="dcterms:W3CDTF">2026-02-10T14:06:00Z</dcterms:created>
  <dcterms:modified xsi:type="dcterms:W3CDTF">2026-02-10T14:14:00Z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0x010100D9A617A7ECB01E4CAE31DDEC1BBD10BE</vt:lpwstr>
  </property>
</Properties>
</file>