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3378"/>
        <w:tblW w:w="22392" w:type="dxa"/>
        <w:tblLayout w:type="fixed"/>
        <w:tblLook w:val="06A0" w:firstRow="1" w:lastRow="0" w:firstColumn="1" w:lastColumn="0" w:noHBand="1" w:noVBand="1"/>
      </w:tblPr>
      <w:tblGrid>
        <w:gridCol w:w="935"/>
        <w:gridCol w:w="844"/>
        <w:gridCol w:w="201"/>
        <w:gridCol w:w="1578"/>
        <w:gridCol w:w="496"/>
        <w:gridCol w:w="1768"/>
        <w:gridCol w:w="1441"/>
        <w:gridCol w:w="327"/>
        <w:gridCol w:w="1767"/>
        <w:gridCol w:w="1612"/>
        <w:gridCol w:w="156"/>
        <w:gridCol w:w="1768"/>
        <w:gridCol w:w="1768"/>
        <w:gridCol w:w="14"/>
        <w:gridCol w:w="1753"/>
        <w:gridCol w:w="1768"/>
        <w:gridCol w:w="185"/>
        <w:gridCol w:w="1521"/>
        <w:gridCol w:w="62"/>
        <w:gridCol w:w="1768"/>
        <w:gridCol w:w="660"/>
      </w:tblGrid>
      <w:tr w:rsidR="008943E4" w14:paraId="1008C2A8" w14:textId="77777777" w:rsidTr="06FDDF9B">
        <w:trPr>
          <w:gridAfter w:val="1"/>
          <w:wAfter w:w="660" w:type="dxa"/>
          <w:trHeight w:val="1535"/>
        </w:trPr>
        <w:tc>
          <w:tcPr>
            <w:tcW w:w="935" w:type="dxa"/>
          </w:tcPr>
          <w:p w14:paraId="4DD87DA2" w14:textId="77777777" w:rsidR="008943E4" w:rsidRDefault="0089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code</w:t>
            </w:r>
          </w:p>
        </w:tc>
        <w:tc>
          <w:tcPr>
            <w:tcW w:w="1045" w:type="dxa"/>
            <w:gridSpan w:val="2"/>
          </w:tcPr>
          <w:p w14:paraId="05589DC6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Lesson</w:t>
            </w:r>
          </w:p>
        </w:tc>
        <w:tc>
          <w:tcPr>
            <w:tcW w:w="2074" w:type="dxa"/>
            <w:gridSpan w:val="2"/>
          </w:tcPr>
          <w:p w14:paraId="07C6308C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59412A66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046618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27CD74CC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96C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– 19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</w:t>
            </w:r>
          </w:p>
        </w:tc>
        <w:tc>
          <w:tcPr>
            <w:tcW w:w="1768" w:type="dxa"/>
          </w:tcPr>
          <w:p w14:paraId="100673EE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629A1F51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4DB0468F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8FB782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September – 17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  <w:p w14:paraId="6A7FF514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49E9EE09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2E5DAD15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C5C1FD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6FAFEC10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0003E5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 – 21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767" w:type="dxa"/>
          </w:tcPr>
          <w:p w14:paraId="5AA23930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</w:t>
            </w:r>
            <w:r>
              <w:rPr>
                <w:b/>
                <w:bCs/>
                <w:sz w:val="20"/>
                <w:szCs w:val="20"/>
              </w:rPr>
              <w:t xml:space="preserve"> ME</w:t>
            </w:r>
            <w:r w:rsidRPr="00520B4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C78CDD7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7D7E0E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F74EA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74E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WEEKS</w:t>
            </w:r>
            <w:r w:rsidRPr="00F74EAA">
              <w:rPr>
                <w:b/>
                <w:bCs/>
                <w:sz w:val="20"/>
                <w:szCs w:val="20"/>
              </w:rPr>
              <w:t>)</w:t>
            </w:r>
          </w:p>
          <w:p w14:paraId="2659CDD5" w14:textId="77777777" w:rsidR="008943E4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November – 19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December </w:t>
            </w:r>
          </w:p>
          <w:p w14:paraId="5E3A29B0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EE4622">
              <w:rPr>
                <w:b/>
                <w:bCs/>
                <w:i/>
                <w:iCs/>
                <w:sz w:val="16"/>
                <w:szCs w:val="16"/>
              </w:rPr>
              <w:t xml:space="preserve">Includes one lesson of Santa Fun Run </w:t>
            </w:r>
          </w:p>
        </w:tc>
        <w:tc>
          <w:tcPr>
            <w:tcW w:w="1768" w:type="dxa"/>
            <w:gridSpan w:val="2"/>
          </w:tcPr>
          <w:p w14:paraId="785E1F73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4DE968CD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665B37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07C5FF30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DB7C60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– 30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</w:t>
            </w:r>
          </w:p>
        </w:tc>
        <w:tc>
          <w:tcPr>
            <w:tcW w:w="1768" w:type="dxa"/>
          </w:tcPr>
          <w:p w14:paraId="6C3F4198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51C45270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9B7404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2DBEBBC9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36CB17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February – 13</w:t>
            </w:r>
            <w:r w:rsidRPr="007E00B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February </w:t>
            </w:r>
          </w:p>
        </w:tc>
        <w:tc>
          <w:tcPr>
            <w:tcW w:w="1768" w:type="dxa"/>
          </w:tcPr>
          <w:p w14:paraId="1619E642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Team ME</w:t>
            </w:r>
          </w:p>
          <w:p w14:paraId="7AA32E97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3F5508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55AE0F9D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99CF9B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rd </w:t>
            </w:r>
            <w:r>
              <w:rPr>
                <w:b/>
                <w:bCs/>
                <w:sz w:val="20"/>
                <w:szCs w:val="20"/>
              </w:rPr>
              <w:t>February – 20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 </w:t>
            </w:r>
          </w:p>
          <w:p w14:paraId="54BE316B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14:paraId="1F7AB3FC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4157836B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59748A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63D8B5B6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BFF052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March – 30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 </w:t>
            </w:r>
          </w:p>
        </w:tc>
        <w:tc>
          <w:tcPr>
            <w:tcW w:w="1768" w:type="dxa"/>
          </w:tcPr>
          <w:p w14:paraId="5D732E2A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26BED9D3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(2 WEEKS) </w:t>
            </w:r>
          </w:p>
          <w:p w14:paraId="02B741F5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6A005C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– 15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</w:t>
            </w:r>
          </w:p>
        </w:tc>
        <w:tc>
          <w:tcPr>
            <w:tcW w:w="1768" w:type="dxa"/>
            <w:gridSpan w:val="3"/>
          </w:tcPr>
          <w:p w14:paraId="3C9CB7A5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 ME</w:t>
            </w:r>
          </w:p>
          <w:p w14:paraId="633E06D6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992E09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(6 WEEKS)</w:t>
            </w:r>
          </w:p>
          <w:p w14:paraId="5887F77E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2E9003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- 3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July </w:t>
            </w:r>
          </w:p>
          <w:p w14:paraId="5C57AADD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</w:tcPr>
          <w:p w14:paraId="2A42D028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60384946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5FEBDA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(2 WEEKS)</w:t>
            </w:r>
          </w:p>
          <w:p w14:paraId="7CE7F9D6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68794E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029B33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– 17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</w:t>
            </w:r>
          </w:p>
        </w:tc>
      </w:tr>
      <w:tr w:rsidR="008943E4" w14:paraId="7D1AB39A" w14:textId="77777777" w:rsidTr="06FDDF9B">
        <w:trPr>
          <w:gridAfter w:val="1"/>
          <w:wAfter w:w="660" w:type="dxa"/>
          <w:trHeight w:val="267"/>
        </w:trPr>
        <w:tc>
          <w:tcPr>
            <w:tcW w:w="935" w:type="dxa"/>
            <w:vMerge w:val="restart"/>
          </w:tcPr>
          <w:p w14:paraId="3B205351" w14:textId="209F5EBD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8W</w:t>
            </w:r>
            <w:r w:rsidRPr="00520B48">
              <w:rPr>
                <w:b/>
                <w:bCs/>
                <w:sz w:val="20"/>
                <w:szCs w:val="20"/>
              </w:rPr>
              <w:t>/PE1</w:t>
            </w:r>
          </w:p>
          <w:p w14:paraId="62290B50" w14:textId="77777777" w:rsidR="008943E4" w:rsidRDefault="008943E4" w:rsidP="00FF4AF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BA3E170" w14:textId="49361E5D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3</w:t>
            </w:r>
          </w:p>
        </w:tc>
        <w:tc>
          <w:tcPr>
            <w:tcW w:w="2074" w:type="dxa"/>
            <w:gridSpan w:val="2"/>
            <w:vMerge w:val="restart"/>
          </w:tcPr>
          <w:p w14:paraId="48CFE71B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71E95DAC" w14:textId="77777777" w:rsidR="008943E4" w:rsidRDefault="008943E4" w:rsidP="00BF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1CA4DF74" w14:textId="20BB77B6" w:rsidR="008943E4" w:rsidRPr="00FF4AF1" w:rsidRDefault="008943E4" w:rsidP="00BF508E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vMerge w:val="restart"/>
          </w:tcPr>
          <w:p w14:paraId="4885D3A8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0E5CA3B8" w14:textId="02EC3BB7" w:rsidR="008943E4" w:rsidRDefault="008943E4" w:rsidP="67BD554D">
            <w:pPr>
              <w:jc w:val="center"/>
              <w:rPr>
                <w:sz w:val="20"/>
                <w:szCs w:val="20"/>
              </w:rPr>
            </w:pPr>
            <w:r w:rsidRPr="67BD554D">
              <w:rPr>
                <w:sz w:val="20"/>
                <w:szCs w:val="20"/>
              </w:rPr>
              <w:t>Netball</w:t>
            </w:r>
          </w:p>
          <w:p w14:paraId="07510884" w14:textId="38606A07" w:rsidR="008943E4" w:rsidRPr="007E00B6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13B1E226" w14:textId="74712C26" w:rsidR="008943E4" w:rsidRPr="00FF4AF1" w:rsidRDefault="008943E4" w:rsidP="464A2943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BA83158" w14:textId="77777777" w:rsidR="008943E4" w:rsidRPr="00FF4AF1" w:rsidRDefault="008943E4" w:rsidP="464A2943">
            <w:pPr>
              <w:jc w:val="center"/>
              <w:rPr>
                <w:sz w:val="20"/>
                <w:szCs w:val="20"/>
              </w:rPr>
            </w:pPr>
            <w:r w:rsidRPr="464A2943">
              <w:rPr>
                <w:sz w:val="20"/>
                <w:szCs w:val="20"/>
              </w:rPr>
              <w:t>Swimming</w:t>
            </w:r>
          </w:p>
          <w:p w14:paraId="263469A4" w14:textId="20BB77B6" w:rsidR="008943E4" w:rsidRPr="00FF4AF1" w:rsidRDefault="008943E4" w:rsidP="464A2943">
            <w:pPr>
              <w:jc w:val="center"/>
              <w:rPr>
                <w:sz w:val="20"/>
                <w:szCs w:val="20"/>
              </w:rPr>
            </w:pPr>
            <w:r w:rsidRPr="464A2943">
              <w:rPr>
                <w:i/>
                <w:iCs/>
                <w:sz w:val="16"/>
                <w:szCs w:val="16"/>
              </w:rPr>
              <w:t>(Water Competence)</w:t>
            </w:r>
          </w:p>
          <w:p w14:paraId="538AAF6C" w14:textId="18D3C326" w:rsidR="008943E4" w:rsidRPr="00FF4AF1" w:rsidRDefault="008943E4" w:rsidP="464A29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7" w:type="dxa"/>
            <w:vMerge w:val="restart"/>
          </w:tcPr>
          <w:p w14:paraId="7CF974B2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522A7E00" w14:textId="192004B6" w:rsidR="008943E4" w:rsidRPr="007E00B6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1768" w:type="dxa"/>
            <w:gridSpan w:val="2"/>
            <w:vMerge w:val="restart"/>
          </w:tcPr>
          <w:p w14:paraId="055E6728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3EC3A67F" w14:textId="7811408D" w:rsidR="008943E4" w:rsidRPr="007E00B6" w:rsidRDefault="008943E4" w:rsidP="06FDDF9B">
            <w:pPr>
              <w:jc w:val="center"/>
            </w:pPr>
            <w:r w:rsidRPr="06FDDF9B">
              <w:rPr>
                <w:sz w:val="20"/>
                <w:szCs w:val="20"/>
              </w:rPr>
              <w:t xml:space="preserve">Gymnastics </w:t>
            </w:r>
          </w:p>
        </w:tc>
        <w:tc>
          <w:tcPr>
            <w:tcW w:w="1768" w:type="dxa"/>
            <w:vMerge w:val="restart"/>
          </w:tcPr>
          <w:p w14:paraId="72D73751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45720ED1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AF5373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212F5B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2281F5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E09449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A566CB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657561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F54EFEA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84D093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429F40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E419DE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 – Hoc &amp; Bench ball </w:t>
            </w:r>
          </w:p>
        </w:tc>
        <w:tc>
          <w:tcPr>
            <w:tcW w:w="1768" w:type="dxa"/>
            <w:vMerge w:val="restart"/>
          </w:tcPr>
          <w:p w14:paraId="42E0A808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3EAEB092" w14:textId="43393F2A" w:rsidR="008943E4" w:rsidRPr="00EA2AA4" w:rsidRDefault="008943E4" w:rsidP="06FDDF9B">
            <w:pPr>
              <w:jc w:val="center"/>
              <w:rPr>
                <w:sz w:val="20"/>
                <w:szCs w:val="20"/>
              </w:rPr>
            </w:pPr>
            <w:r w:rsidRPr="06FDDF9B">
              <w:rPr>
                <w:sz w:val="20"/>
                <w:szCs w:val="20"/>
              </w:rPr>
              <w:t>Basketball/Badminton</w:t>
            </w:r>
          </w:p>
          <w:p w14:paraId="575AA833" w14:textId="611834CC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</w:tcPr>
          <w:p w14:paraId="6A6E43F7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7F162103" w14:textId="651BC193" w:rsidR="008943E4" w:rsidRPr="00EA2AA4" w:rsidRDefault="008943E4" w:rsidP="06FDDF9B">
            <w:pPr>
              <w:jc w:val="center"/>
              <w:rPr>
                <w:sz w:val="20"/>
                <w:szCs w:val="20"/>
              </w:rPr>
            </w:pPr>
            <w:r w:rsidRPr="06FDDF9B">
              <w:rPr>
                <w:sz w:val="20"/>
                <w:szCs w:val="20"/>
              </w:rPr>
              <w:t>Outdoor Education</w:t>
            </w:r>
          </w:p>
          <w:p w14:paraId="5A11A353" w14:textId="1A8C6CF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71B3990A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03186F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CD2149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82A186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7B4767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6F1D52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C4C9FF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863B77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6A4196E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70323A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43CDC9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3A7562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Rounders &amp; Cricket</w:t>
            </w:r>
          </w:p>
        </w:tc>
        <w:tc>
          <w:tcPr>
            <w:tcW w:w="1768" w:type="dxa"/>
            <w:gridSpan w:val="3"/>
            <w:vMerge w:val="restart"/>
          </w:tcPr>
          <w:p w14:paraId="74B5F083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02D8CF7A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vMerge w:val="restart"/>
          </w:tcPr>
          <w:p w14:paraId="529C2581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57A9D2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Striking and Fielding </w:t>
            </w:r>
          </w:p>
        </w:tc>
      </w:tr>
      <w:tr w:rsidR="008943E4" w14:paraId="000EA783" w14:textId="77777777" w:rsidTr="06FDDF9B">
        <w:trPr>
          <w:gridAfter w:val="1"/>
          <w:wAfter w:w="660" w:type="dxa"/>
          <w:trHeight w:val="381"/>
        </w:trPr>
        <w:tc>
          <w:tcPr>
            <w:tcW w:w="935" w:type="dxa"/>
            <w:vMerge/>
          </w:tcPr>
          <w:p w14:paraId="046924BE" w14:textId="77777777" w:rsidR="008943E4" w:rsidRDefault="008943E4" w:rsidP="00FF4AF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0B341FF" w14:textId="4E1ABA0C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1</w:t>
            </w:r>
          </w:p>
        </w:tc>
        <w:tc>
          <w:tcPr>
            <w:tcW w:w="2074" w:type="dxa"/>
            <w:gridSpan w:val="2"/>
            <w:vMerge/>
          </w:tcPr>
          <w:p w14:paraId="4630F730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F87C227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6304A93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5A9E5A2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1DB57FC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6CB3A1B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D811CAA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D356D16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5A6E234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6E408615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C64BF60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43E4" w14:paraId="62AE6139" w14:textId="77777777" w:rsidTr="06FDDF9B">
        <w:trPr>
          <w:gridAfter w:val="1"/>
          <w:wAfter w:w="660" w:type="dxa"/>
          <w:trHeight w:val="381"/>
        </w:trPr>
        <w:tc>
          <w:tcPr>
            <w:tcW w:w="935" w:type="dxa"/>
            <w:vMerge/>
          </w:tcPr>
          <w:p w14:paraId="4D3CF3B4" w14:textId="77777777" w:rsidR="008943E4" w:rsidRDefault="008943E4" w:rsidP="00FF4AF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365E1330" w14:textId="3864D04A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 MON 3 </w:t>
            </w:r>
          </w:p>
        </w:tc>
        <w:tc>
          <w:tcPr>
            <w:tcW w:w="2074" w:type="dxa"/>
            <w:gridSpan w:val="2"/>
            <w:vMerge/>
          </w:tcPr>
          <w:p w14:paraId="3C49FAF0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D2CABCA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5C76616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DA41DA7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C126A54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986107A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732EABE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37644D5F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DF900E4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74A3FA53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1C737A4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43E4" w14:paraId="243A5614" w14:textId="77777777" w:rsidTr="06FDDF9B">
        <w:trPr>
          <w:gridAfter w:val="1"/>
          <w:wAfter w:w="660" w:type="dxa"/>
          <w:trHeight w:val="70"/>
        </w:trPr>
        <w:tc>
          <w:tcPr>
            <w:tcW w:w="935" w:type="dxa"/>
            <w:vMerge/>
          </w:tcPr>
          <w:p w14:paraId="56D4AEF5" w14:textId="77777777" w:rsidR="008943E4" w:rsidRDefault="008943E4" w:rsidP="00FF4AF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3848D262" w14:textId="5476B353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 3</w:t>
            </w:r>
          </w:p>
        </w:tc>
        <w:tc>
          <w:tcPr>
            <w:tcW w:w="2074" w:type="dxa"/>
            <w:gridSpan w:val="2"/>
            <w:vMerge/>
          </w:tcPr>
          <w:p w14:paraId="2B49D7A2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AE21D0B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F811BDE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7716EA90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5318B20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8B32B5C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C932F01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57F1740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7ABBC95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326E5ACD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E9E2691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43E4" w14:paraId="2635ED80" w14:textId="77777777" w:rsidTr="06FDDF9B">
        <w:trPr>
          <w:gridAfter w:val="1"/>
          <w:wAfter w:w="660" w:type="dxa"/>
          <w:trHeight w:val="348"/>
        </w:trPr>
        <w:tc>
          <w:tcPr>
            <w:tcW w:w="935" w:type="dxa"/>
            <w:vMerge w:val="restart"/>
          </w:tcPr>
          <w:p w14:paraId="6D050917" w14:textId="7A4C8AE3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8W</w:t>
            </w:r>
            <w:r w:rsidRPr="00520B48">
              <w:rPr>
                <w:b/>
                <w:bCs/>
                <w:sz w:val="20"/>
                <w:szCs w:val="20"/>
              </w:rPr>
              <w:t>/PE2</w:t>
            </w: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753AB0A9" w14:textId="4812588B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3</w:t>
            </w:r>
          </w:p>
        </w:tc>
        <w:tc>
          <w:tcPr>
            <w:tcW w:w="2074" w:type="dxa"/>
            <w:gridSpan w:val="2"/>
            <w:vMerge w:val="restart"/>
          </w:tcPr>
          <w:p w14:paraId="538694C9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1AE40493" w14:textId="7B49A68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</w:tc>
        <w:tc>
          <w:tcPr>
            <w:tcW w:w="1768" w:type="dxa"/>
            <w:vMerge w:val="restart"/>
          </w:tcPr>
          <w:p w14:paraId="799FF360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0EBF3B46" w14:textId="66BFF24A" w:rsidR="008943E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1768" w:type="dxa"/>
            <w:gridSpan w:val="2"/>
            <w:vMerge w:val="restart"/>
          </w:tcPr>
          <w:p w14:paraId="17A2D18B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2E9AF47C" w14:textId="21B72B86" w:rsidR="008943E4" w:rsidRPr="00B06576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7" w:type="dxa"/>
            <w:vMerge w:val="restart"/>
          </w:tcPr>
          <w:p w14:paraId="30B41C70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27FAF450" w14:textId="278961F4" w:rsidR="008943E4" w:rsidRPr="007E00B6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</w:tc>
        <w:tc>
          <w:tcPr>
            <w:tcW w:w="1768" w:type="dxa"/>
            <w:gridSpan w:val="2"/>
            <w:vMerge w:val="restart"/>
          </w:tcPr>
          <w:p w14:paraId="3BCFD191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57B11267" w14:textId="49E48B6E" w:rsidR="008943E4" w:rsidRDefault="008943E4" w:rsidP="06FDDF9B">
            <w:pPr>
              <w:jc w:val="center"/>
            </w:pPr>
            <w:r w:rsidRPr="06FDDF9B">
              <w:rPr>
                <w:sz w:val="20"/>
                <w:szCs w:val="20"/>
              </w:rPr>
              <w:t>Football</w:t>
            </w:r>
          </w:p>
        </w:tc>
        <w:tc>
          <w:tcPr>
            <w:tcW w:w="1768" w:type="dxa"/>
            <w:vMerge/>
          </w:tcPr>
          <w:p w14:paraId="3F1BD176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537E3641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11AEF8A8" w14:textId="651BC193" w:rsidR="008943E4" w:rsidRPr="00EA2AA4" w:rsidRDefault="008943E4" w:rsidP="06FDDF9B">
            <w:pPr>
              <w:jc w:val="center"/>
              <w:rPr>
                <w:sz w:val="20"/>
                <w:szCs w:val="20"/>
              </w:rPr>
            </w:pPr>
            <w:r w:rsidRPr="06FDDF9B">
              <w:rPr>
                <w:sz w:val="20"/>
                <w:szCs w:val="20"/>
              </w:rPr>
              <w:t>Outdoor Education</w:t>
            </w:r>
          </w:p>
          <w:p w14:paraId="7F493851" w14:textId="02D112B4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</w:tcPr>
          <w:p w14:paraId="4BF94E01" w14:textId="77777777" w:rsidR="008943E4" w:rsidRDefault="008943E4" w:rsidP="00BF508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32668A" w14:textId="77777777" w:rsidR="008943E4" w:rsidRDefault="008943E4" w:rsidP="00BF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723724B9" w14:textId="46947E5F" w:rsidR="008943E4" w:rsidRPr="00EA2AA4" w:rsidRDefault="008943E4" w:rsidP="00BF508E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vMerge/>
          </w:tcPr>
          <w:p w14:paraId="4888BB5A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 w:val="restart"/>
          </w:tcPr>
          <w:p w14:paraId="40884622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46F76968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vMerge w:val="restart"/>
          </w:tcPr>
          <w:p w14:paraId="1C939991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657720E5" w14:textId="77777777" w:rsidR="008943E4" w:rsidRDefault="008943E4" w:rsidP="00FF4AF1">
            <w:pPr>
              <w:jc w:val="center"/>
              <w:rPr>
                <w:sz w:val="18"/>
                <w:szCs w:val="18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8943E4" w14:paraId="28EDAE75" w14:textId="77777777" w:rsidTr="06FDDF9B">
        <w:trPr>
          <w:gridAfter w:val="1"/>
          <w:wAfter w:w="660" w:type="dxa"/>
          <w:trHeight w:val="147"/>
        </w:trPr>
        <w:tc>
          <w:tcPr>
            <w:tcW w:w="935" w:type="dxa"/>
            <w:vMerge/>
          </w:tcPr>
          <w:p w14:paraId="7DE50816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567423DC" w14:textId="02DB99E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1</w:t>
            </w:r>
          </w:p>
        </w:tc>
        <w:tc>
          <w:tcPr>
            <w:tcW w:w="2074" w:type="dxa"/>
            <w:gridSpan w:val="2"/>
            <w:vMerge/>
          </w:tcPr>
          <w:p w14:paraId="04F525D7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BB96E44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3C7F348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8CCDD0F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649625C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84F626C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87FC4F2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8B32731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BF3743F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15BF48AA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65368F0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26FDA414" w14:textId="77777777" w:rsidTr="06FDDF9B">
        <w:trPr>
          <w:gridAfter w:val="1"/>
          <w:wAfter w:w="660" w:type="dxa"/>
          <w:trHeight w:val="269"/>
        </w:trPr>
        <w:tc>
          <w:tcPr>
            <w:tcW w:w="935" w:type="dxa"/>
            <w:vMerge/>
          </w:tcPr>
          <w:p w14:paraId="414A8E3A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643F2B19" w14:textId="3DABD862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 MON 3 </w:t>
            </w:r>
          </w:p>
        </w:tc>
        <w:tc>
          <w:tcPr>
            <w:tcW w:w="2074" w:type="dxa"/>
            <w:gridSpan w:val="2"/>
            <w:vMerge/>
          </w:tcPr>
          <w:p w14:paraId="56F0A9F2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9B483BA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D2E561A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05AA13FE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8CDA401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419A510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6DE2377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3035F1A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3643E3D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47B4832D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3192717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68922C18" w14:textId="77777777" w:rsidTr="06FDDF9B">
        <w:trPr>
          <w:gridAfter w:val="1"/>
          <w:wAfter w:w="660" w:type="dxa"/>
          <w:trHeight w:val="259"/>
        </w:trPr>
        <w:tc>
          <w:tcPr>
            <w:tcW w:w="935" w:type="dxa"/>
            <w:vMerge/>
          </w:tcPr>
          <w:p w14:paraId="6B8C5D84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02EC9162" w14:textId="0498FA8E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 3</w:t>
            </w:r>
          </w:p>
        </w:tc>
        <w:tc>
          <w:tcPr>
            <w:tcW w:w="2074" w:type="dxa"/>
            <w:gridSpan w:val="2"/>
            <w:vMerge/>
          </w:tcPr>
          <w:p w14:paraId="286E0AB3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09D2CC7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8CB872A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30D2AED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B34A9AD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E5E3B0C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00C1619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4AB895A6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651CF9B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2B964008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E233AC3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112AC4FA" w14:textId="77777777" w:rsidTr="06FDDF9B">
        <w:trPr>
          <w:gridAfter w:val="1"/>
          <w:wAfter w:w="660" w:type="dxa"/>
          <w:trHeight w:val="296"/>
        </w:trPr>
        <w:tc>
          <w:tcPr>
            <w:tcW w:w="935" w:type="dxa"/>
            <w:vMerge w:val="restart"/>
          </w:tcPr>
          <w:p w14:paraId="4AB28C14" w14:textId="74C194CC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8W</w:t>
            </w:r>
            <w:r w:rsidRPr="00520B48">
              <w:rPr>
                <w:b/>
                <w:bCs/>
                <w:sz w:val="20"/>
                <w:szCs w:val="20"/>
              </w:rPr>
              <w:t>/PE3</w:t>
            </w: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3EB4C2AB" w14:textId="7BD0C09F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3</w:t>
            </w:r>
          </w:p>
        </w:tc>
        <w:tc>
          <w:tcPr>
            <w:tcW w:w="2074" w:type="dxa"/>
            <w:gridSpan w:val="2"/>
            <w:vMerge w:val="restart"/>
          </w:tcPr>
          <w:p w14:paraId="65B8B739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434EC111" w14:textId="32A86A75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</w:tc>
        <w:tc>
          <w:tcPr>
            <w:tcW w:w="1768" w:type="dxa"/>
            <w:vMerge w:val="restart"/>
          </w:tcPr>
          <w:p w14:paraId="7371BF00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353E8093" w14:textId="533D53E3" w:rsidR="008943E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8" w:type="dxa"/>
            <w:gridSpan w:val="2"/>
            <w:vMerge w:val="restart"/>
          </w:tcPr>
          <w:p w14:paraId="3299EDC2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14FFAD1D" w14:textId="7B776153" w:rsidR="008943E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</w:tc>
        <w:tc>
          <w:tcPr>
            <w:tcW w:w="1767" w:type="dxa"/>
            <w:vMerge w:val="restart"/>
          </w:tcPr>
          <w:p w14:paraId="71552D43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4D8C5296" w14:textId="00ED3714" w:rsidR="008943E4" w:rsidRPr="007E00B6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1768" w:type="dxa"/>
            <w:gridSpan w:val="2"/>
            <w:vMerge w:val="restart"/>
          </w:tcPr>
          <w:p w14:paraId="0F853D3C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48F27040" w14:textId="77777777" w:rsidR="008943E4" w:rsidRDefault="008943E4" w:rsidP="00BF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5DCA43CF" w14:textId="17C921EA" w:rsidR="008943E4" w:rsidRDefault="008943E4" w:rsidP="00BF508E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vMerge/>
          </w:tcPr>
          <w:p w14:paraId="33984F84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519401BF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74852CCF" w14:textId="651BC193" w:rsidR="008943E4" w:rsidRPr="00EA2AA4" w:rsidRDefault="008943E4" w:rsidP="06FDDF9B">
            <w:pPr>
              <w:jc w:val="center"/>
              <w:rPr>
                <w:sz w:val="20"/>
                <w:szCs w:val="20"/>
              </w:rPr>
            </w:pPr>
            <w:r w:rsidRPr="06FDDF9B">
              <w:rPr>
                <w:sz w:val="20"/>
                <w:szCs w:val="20"/>
              </w:rPr>
              <w:t>Outdoor Education</w:t>
            </w:r>
          </w:p>
          <w:p w14:paraId="3136FF8D" w14:textId="1F069033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</w:tcPr>
          <w:p w14:paraId="5E00F09E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01375C32" w14:textId="751261BB" w:rsidR="008943E4" w:rsidRPr="00EA2AA4" w:rsidRDefault="008943E4" w:rsidP="06FDDF9B">
            <w:pPr>
              <w:jc w:val="center"/>
            </w:pPr>
            <w:r w:rsidRPr="06FDDF9B"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768" w:type="dxa"/>
            <w:vMerge/>
          </w:tcPr>
          <w:p w14:paraId="43D89A58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 w:val="restart"/>
          </w:tcPr>
          <w:p w14:paraId="67A5F3F0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648C3EEA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vMerge w:val="restart"/>
          </w:tcPr>
          <w:p w14:paraId="73567318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568A429F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8943E4" w14:paraId="3EEEF2FC" w14:textId="77777777" w:rsidTr="06FDDF9B">
        <w:trPr>
          <w:gridAfter w:val="1"/>
          <w:wAfter w:w="660" w:type="dxa"/>
          <w:trHeight w:val="253"/>
        </w:trPr>
        <w:tc>
          <w:tcPr>
            <w:tcW w:w="935" w:type="dxa"/>
            <w:vMerge/>
          </w:tcPr>
          <w:p w14:paraId="30D35DEC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37C6FBEE" w14:textId="127A85F5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1</w:t>
            </w:r>
          </w:p>
        </w:tc>
        <w:tc>
          <w:tcPr>
            <w:tcW w:w="2074" w:type="dxa"/>
            <w:gridSpan w:val="2"/>
            <w:vMerge/>
          </w:tcPr>
          <w:p w14:paraId="241FE213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630A9E6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3F2C2D5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53293CF8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014DCE5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B6B1F1F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795D1B1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199A164C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7560E6B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4B73EA2C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8EB88E1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542718A2" w14:textId="77777777" w:rsidTr="06FDDF9B">
        <w:trPr>
          <w:gridAfter w:val="1"/>
          <w:wAfter w:w="660" w:type="dxa"/>
          <w:trHeight w:val="341"/>
        </w:trPr>
        <w:tc>
          <w:tcPr>
            <w:tcW w:w="935" w:type="dxa"/>
            <w:vMerge/>
          </w:tcPr>
          <w:p w14:paraId="6FEC7FD1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5EF05FB2" w14:textId="0171B49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 MON 3 </w:t>
            </w:r>
          </w:p>
        </w:tc>
        <w:tc>
          <w:tcPr>
            <w:tcW w:w="2074" w:type="dxa"/>
            <w:gridSpan w:val="2"/>
            <w:vMerge/>
          </w:tcPr>
          <w:p w14:paraId="3D1173ED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1991D24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9FFEA4F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79CCB8AE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DD5DF33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0E08842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0D838EC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120C939F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7880518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08382464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CD8CC6B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796E77E4" w14:textId="77777777" w:rsidTr="06FDDF9B">
        <w:trPr>
          <w:gridAfter w:val="1"/>
          <w:wAfter w:w="660" w:type="dxa"/>
          <w:trHeight w:val="296"/>
        </w:trPr>
        <w:tc>
          <w:tcPr>
            <w:tcW w:w="935" w:type="dxa"/>
            <w:vMerge/>
          </w:tcPr>
          <w:p w14:paraId="7AE8F11D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5576E5D0" w14:textId="0229BB42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 3</w:t>
            </w:r>
          </w:p>
        </w:tc>
        <w:tc>
          <w:tcPr>
            <w:tcW w:w="2074" w:type="dxa"/>
            <w:gridSpan w:val="2"/>
            <w:vMerge/>
          </w:tcPr>
          <w:p w14:paraId="3F14E129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F0EB07F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195C05F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901B3E2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15EC7DC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C2605D4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9BA9E16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74F866F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0E5455C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26A2CFFC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F11D03C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25A07FEE" w14:textId="77777777" w:rsidTr="06FDDF9B">
        <w:trPr>
          <w:gridAfter w:val="1"/>
          <w:wAfter w:w="660" w:type="dxa"/>
          <w:trHeight w:val="207"/>
        </w:trPr>
        <w:tc>
          <w:tcPr>
            <w:tcW w:w="935" w:type="dxa"/>
            <w:vMerge w:val="restart"/>
          </w:tcPr>
          <w:p w14:paraId="1DFA6DD3" w14:textId="73083652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8W/PE4</w:t>
            </w:r>
          </w:p>
        </w:tc>
        <w:tc>
          <w:tcPr>
            <w:tcW w:w="1045" w:type="dxa"/>
            <w:gridSpan w:val="2"/>
          </w:tcPr>
          <w:p w14:paraId="2B540534" w14:textId="16018183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3</w:t>
            </w:r>
          </w:p>
        </w:tc>
        <w:tc>
          <w:tcPr>
            <w:tcW w:w="2074" w:type="dxa"/>
            <w:gridSpan w:val="2"/>
            <w:vMerge w:val="restart"/>
          </w:tcPr>
          <w:p w14:paraId="51A70FCC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52B6500D" w14:textId="7801280B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1768" w:type="dxa"/>
            <w:vMerge w:val="restart"/>
          </w:tcPr>
          <w:p w14:paraId="75C8515B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4E7BD0EB" w14:textId="77777777" w:rsidR="008943E4" w:rsidRDefault="008943E4" w:rsidP="00BF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5A6A0438" w14:textId="7F0AB30A" w:rsidR="008943E4" w:rsidRDefault="008943E4" w:rsidP="00BF508E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gridSpan w:val="2"/>
            <w:vMerge w:val="restart"/>
          </w:tcPr>
          <w:p w14:paraId="37F19C26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57F6DDD2" w14:textId="371DBF43" w:rsidR="008943E4" w:rsidRDefault="008943E4" w:rsidP="14FE459A">
            <w:pPr>
              <w:jc w:val="center"/>
              <w:rPr>
                <w:sz w:val="20"/>
                <w:szCs w:val="20"/>
              </w:rPr>
            </w:pPr>
            <w:r w:rsidRPr="14FE459A">
              <w:rPr>
                <w:sz w:val="20"/>
                <w:szCs w:val="20"/>
              </w:rPr>
              <w:t>Netball</w:t>
            </w:r>
          </w:p>
        </w:tc>
        <w:tc>
          <w:tcPr>
            <w:tcW w:w="1767" w:type="dxa"/>
            <w:vMerge w:val="restart"/>
          </w:tcPr>
          <w:p w14:paraId="2BDD52FB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46A40C82" w14:textId="55FCE44C" w:rsidR="008943E4" w:rsidRPr="007E00B6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8" w:type="dxa"/>
            <w:gridSpan w:val="2"/>
            <w:vMerge w:val="restart"/>
          </w:tcPr>
          <w:p w14:paraId="4003CB7F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4BCD770F" w14:textId="3A64D0BD" w:rsidR="008943E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</w:tc>
        <w:tc>
          <w:tcPr>
            <w:tcW w:w="1768" w:type="dxa"/>
            <w:vMerge/>
          </w:tcPr>
          <w:p w14:paraId="245D697F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30819297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702D49D8" w14:textId="651BC193" w:rsidR="008943E4" w:rsidRPr="00EA2AA4" w:rsidRDefault="008943E4" w:rsidP="06FDDF9B">
            <w:pPr>
              <w:jc w:val="center"/>
              <w:rPr>
                <w:sz w:val="20"/>
                <w:szCs w:val="20"/>
              </w:rPr>
            </w:pPr>
            <w:r w:rsidRPr="06FDDF9B">
              <w:rPr>
                <w:sz w:val="20"/>
                <w:szCs w:val="20"/>
              </w:rPr>
              <w:t>Outdoor Education</w:t>
            </w:r>
          </w:p>
          <w:p w14:paraId="07636C09" w14:textId="4D44CA54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</w:tcPr>
          <w:p w14:paraId="565C60CB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4F7DFA89" w14:textId="5FE62911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</w:tc>
        <w:tc>
          <w:tcPr>
            <w:tcW w:w="1768" w:type="dxa"/>
            <w:vMerge/>
          </w:tcPr>
          <w:p w14:paraId="2F014C09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 w:val="restart"/>
          </w:tcPr>
          <w:p w14:paraId="5FCECF2F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1BEF16B8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vMerge w:val="restart"/>
          </w:tcPr>
          <w:p w14:paraId="3E473FC0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4E657759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8943E4" w14:paraId="7CB1D1C0" w14:textId="77777777" w:rsidTr="06FDDF9B">
        <w:trPr>
          <w:gridAfter w:val="1"/>
          <w:wAfter w:w="660" w:type="dxa"/>
          <w:trHeight w:val="344"/>
        </w:trPr>
        <w:tc>
          <w:tcPr>
            <w:tcW w:w="935" w:type="dxa"/>
            <w:vMerge/>
          </w:tcPr>
          <w:p w14:paraId="195884D6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73ECC222" w14:textId="52D235D9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1</w:t>
            </w:r>
          </w:p>
        </w:tc>
        <w:tc>
          <w:tcPr>
            <w:tcW w:w="2074" w:type="dxa"/>
            <w:gridSpan w:val="2"/>
            <w:vMerge/>
          </w:tcPr>
          <w:p w14:paraId="2AF38AE8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C24C1B1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9279439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E6DF7EB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BCCC876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A334BC2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CEE12BE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451BE85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F06B055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6EA799AC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EBF51CC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3CDDD5D8" w14:textId="77777777" w:rsidTr="06FDDF9B">
        <w:trPr>
          <w:gridAfter w:val="1"/>
          <w:wAfter w:w="660" w:type="dxa"/>
          <w:trHeight w:val="275"/>
        </w:trPr>
        <w:tc>
          <w:tcPr>
            <w:tcW w:w="935" w:type="dxa"/>
            <w:vMerge/>
          </w:tcPr>
          <w:p w14:paraId="4CC8C05D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4C889550" w14:textId="65689A50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 MON 3 </w:t>
            </w:r>
          </w:p>
        </w:tc>
        <w:tc>
          <w:tcPr>
            <w:tcW w:w="2074" w:type="dxa"/>
            <w:gridSpan w:val="2"/>
            <w:vMerge/>
          </w:tcPr>
          <w:p w14:paraId="3BEC4271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1BDCB5B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92F47E4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5E5A39C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5C270D7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F6FA16D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890AAB6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40F1F956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DF71D54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2C2CE520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15ECCA6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3C749DF4" w14:textId="77777777" w:rsidTr="06FDDF9B">
        <w:trPr>
          <w:gridAfter w:val="1"/>
          <w:wAfter w:w="660" w:type="dxa"/>
          <w:trHeight w:val="278"/>
        </w:trPr>
        <w:tc>
          <w:tcPr>
            <w:tcW w:w="935" w:type="dxa"/>
            <w:vMerge/>
          </w:tcPr>
          <w:p w14:paraId="25619BA2" w14:textId="77777777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2C9C595D" w14:textId="78F4D45D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 3</w:t>
            </w:r>
          </w:p>
        </w:tc>
        <w:tc>
          <w:tcPr>
            <w:tcW w:w="2074" w:type="dxa"/>
            <w:gridSpan w:val="2"/>
            <w:vMerge/>
          </w:tcPr>
          <w:p w14:paraId="4735A86E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08B55A1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C61013E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07975D3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EA9F25F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8C414BC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55C2B43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1BF4A7AC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3D12E67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5AEDF2BE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5864E3E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11678BAE" w14:textId="77777777" w:rsidTr="06FDDF9B">
        <w:trPr>
          <w:gridAfter w:val="1"/>
          <w:wAfter w:w="660" w:type="dxa"/>
          <w:trHeight w:val="360"/>
        </w:trPr>
        <w:tc>
          <w:tcPr>
            <w:tcW w:w="935" w:type="dxa"/>
            <w:vMerge w:val="restart"/>
          </w:tcPr>
          <w:p w14:paraId="60DC762D" w14:textId="60A5604A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8W/PE5</w:t>
            </w:r>
          </w:p>
        </w:tc>
        <w:tc>
          <w:tcPr>
            <w:tcW w:w="1045" w:type="dxa"/>
            <w:gridSpan w:val="2"/>
          </w:tcPr>
          <w:p w14:paraId="04AE82B4" w14:textId="6383E3CD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3</w:t>
            </w:r>
          </w:p>
        </w:tc>
        <w:tc>
          <w:tcPr>
            <w:tcW w:w="2074" w:type="dxa"/>
            <w:gridSpan w:val="2"/>
            <w:vMerge w:val="restart"/>
          </w:tcPr>
          <w:p w14:paraId="5DF72D3C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553C9A82" w14:textId="046A6FA9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1768" w:type="dxa"/>
            <w:vMerge w:val="restart"/>
          </w:tcPr>
          <w:p w14:paraId="310E39EC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525CECBA" w14:textId="09D0F14C" w:rsidR="008943E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</w:tc>
        <w:tc>
          <w:tcPr>
            <w:tcW w:w="1768" w:type="dxa"/>
            <w:gridSpan w:val="2"/>
            <w:vMerge w:val="restart"/>
          </w:tcPr>
          <w:p w14:paraId="6748E950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5EC580D9" w14:textId="27294C8B" w:rsidR="008943E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</w:tc>
        <w:tc>
          <w:tcPr>
            <w:tcW w:w="1767" w:type="dxa"/>
            <w:vMerge w:val="restart"/>
          </w:tcPr>
          <w:p w14:paraId="16FAAA65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26DF9B" w14:textId="77777777" w:rsidR="008943E4" w:rsidRDefault="008943E4" w:rsidP="00BF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7160648C" w14:textId="605D0FBA" w:rsidR="008943E4" w:rsidRPr="007E00B6" w:rsidRDefault="008943E4" w:rsidP="00BF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 xml:space="preserve">(Water Competence) </w:t>
            </w:r>
          </w:p>
        </w:tc>
        <w:tc>
          <w:tcPr>
            <w:tcW w:w="1768" w:type="dxa"/>
            <w:gridSpan w:val="2"/>
            <w:vMerge w:val="restart"/>
          </w:tcPr>
          <w:p w14:paraId="18A15EB7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4A8DFD2F" w14:textId="1CB0652F" w:rsidR="008943E4" w:rsidRDefault="008943E4" w:rsidP="06FDDF9B">
            <w:pPr>
              <w:jc w:val="center"/>
            </w:pPr>
            <w:r w:rsidRPr="06FDDF9B">
              <w:rPr>
                <w:sz w:val="20"/>
                <w:szCs w:val="20"/>
              </w:rPr>
              <w:t>Basketball</w:t>
            </w:r>
          </w:p>
        </w:tc>
        <w:tc>
          <w:tcPr>
            <w:tcW w:w="1768" w:type="dxa"/>
            <w:vMerge/>
          </w:tcPr>
          <w:p w14:paraId="4436C00D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66987EC0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5D9575D4" w14:textId="20D5DA6D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7" w:type="dxa"/>
            <w:gridSpan w:val="2"/>
            <w:vMerge w:val="restart"/>
          </w:tcPr>
          <w:p w14:paraId="68C39CCB" w14:textId="77777777" w:rsidR="008943E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5EFED79" w14:textId="3362FF39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Education</w:t>
            </w:r>
          </w:p>
        </w:tc>
        <w:tc>
          <w:tcPr>
            <w:tcW w:w="1768" w:type="dxa"/>
            <w:vMerge/>
          </w:tcPr>
          <w:p w14:paraId="507614F2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 w:val="restart"/>
          </w:tcPr>
          <w:p w14:paraId="5D0E6785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0CA650D5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vMerge w:val="restart"/>
          </w:tcPr>
          <w:p w14:paraId="6377A3FD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7FDB0BFB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8943E4" w14:paraId="0039E955" w14:textId="77777777" w:rsidTr="06FDDF9B">
        <w:trPr>
          <w:gridAfter w:val="1"/>
          <w:wAfter w:w="660" w:type="dxa"/>
          <w:trHeight w:val="259"/>
        </w:trPr>
        <w:tc>
          <w:tcPr>
            <w:tcW w:w="935" w:type="dxa"/>
            <w:vMerge/>
          </w:tcPr>
          <w:p w14:paraId="4C66507A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0C2A2FFD" w14:textId="55C71E9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1</w:t>
            </w:r>
          </w:p>
        </w:tc>
        <w:tc>
          <w:tcPr>
            <w:tcW w:w="2074" w:type="dxa"/>
            <w:gridSpan w:val="2"/>
            <w:vMerge/>
          </w:tcPr>
          <w:p w14:paraId="459B353C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E562885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A5D5B77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6A8AECD3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EAC3995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02A0EA6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880EA85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14B1BF98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20FE471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36BB7BB3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18541CB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4BD51680" w14:textId="77777777" w:rsidTr="06FDDF9B">
        <w:trPr>
          <w:gridAfter w:val="1"/>
          <w:wAfter w:w="660" w:type="dxa"/>
          <w:trHeight w:val="300"/>
        </w:trPr>
        <w:tc>
          <w:tcPr>
            <w:tcW w:w="935" w:type="dxa"/>
            <w:vMerge/>
          </w:tcPr>
          <w:p w14:paraId="48B91A86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003B6CD0" w14:textId="52ED6F01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 MON 3 </w:t>
            </w:r>
          </w:p>
        </w:tc>
        <w:tc>
          <w:tcPr>
            <w:tcW w:w="2074" w:type="dxa"/>
            <w:gridSpan w:val="2"/>
            <w:vMerge/>
          </w:tcPr>
          <w:p w14:paraId="1E34438B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60FE0D5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A3131EB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0C54E123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F4DAA3F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1890502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091FA91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4B46422D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1658659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0EDFE18C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DDC69D6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7207E7B9" w14:textId="77777777" w:rsidTr="06FDDF9B">
        <w:trPr>
          <w:gridAfter w:val="1"/>
          <w:wAfter w:w="660" w:type="dxa"/>
          <w:trHeight w:val="223"/>
        </w:trPr>
        <w:tc>
          <w:tcPr>
            <w:tcW w:w="935" w:type="dxa"/>
            <w:vMerge/>
          </w:tcPr>
          <w:p w14:paraId="48CD0B95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7D424039" w14:textId="79C865A2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 3</w:t>
            </w:r>
          </w:p>
        </w:tc>
        <w:tc>
          <w:tcPr>
            <w:tcW w:w="2074" w:type="dxa"/>
            <w:gridSpan w:val="2"/>
            <w:vMerge/>
          </w:tcPr>
          <w:p w14:paraId="23B54192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BA1407F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4344CC2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15719BCD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272BB8C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691CCEA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26F0BCA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59243BF8" w14:textId="77777777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E1D6F09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2A399339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DD1BB35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24A684A8" w14:textId="77777777" w:rsidTr="06FDDF9B">
        <w:trPr>
          <w:gridAfter w:val="1"/>
          <w:wAfter w:w="660" w:type="dxa"/>
          <w:trHeight w:val="213"/>
        </w:trPr>
        <w:tc>
          <w:tcPr>
            <w:tcW w:w="935" w:type="dxa"/>
            <w:vMerge w:val="restart"/>
          </w:tcPr>
          <w:p w14:paraId="34518DA2" w14:textId="1E520B6B" w:rsidR="008943E4" w:rsidRPr="00520B48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8W/PE6 </w:t>
            </w: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37B34935" w14:textId="17EFE3C0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3</w:t>
            </w:r>
          </w:p>
        </w:tc>
        <w:tc>
          <w:tcPr>
            <w:tcW w:w="2074" w:type="dxa"/>
            <w:gridSpan w:val="2"/>
            <w:vMerge w:val="restart"/>
          </w:tcPr>
          <w:p w14:paraId="778C4705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374089E5" w14:textId="529EFA8E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8" w:type="dxa"/>
            <w:vMerge w:val="restart"/>
          </w:tcPr>
          <w:p w14:paraId="26D1F467" w14:textId="77777777" w:rsidR="008943E4" w:rsidRDefault="008943E4" w:rsidP="00BF508E">
            <w:pPr>
              <w:rPr>
                <w:sz w:val="20"/>
                <w:szCs w:val="20"/>
              </w:rPr>
            </w:pPr>
          </w:p>
          <w:p w14:paraId="37A2C8C1" w14:textId="2D2D45CD" w:rsidR="008943E4" w:rsidRDefault="008943E4" w:rsidP="00BF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1768" w:type="dxa"/>
            <w:gridSpan w:val="2"/>
            <w:vMerge w:val="restart"/>
          </w:tcPr>
          <w:p w14:paraId="4C945998" w14:textId="77777777" w:rsidR="008943E4" w:rsidRDefault="008943E4" w:rsidP="00BF508E">
            <w:pPr>
              <w:jc w:val="center"/>
              <w:rPr>
                <w:sz w:val="20"/>
                <w:szCs w:val="20"/>
              </w:rPr>
            </w:pPr>
          </w:p>
          <w:p w14:paraId="3F9D4C20" w14:textId="294B75A1" w:rsidR="008943E4" w:rsidRDefault="008943E4" w:rsidP="00BF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</w:tc>
        <w:tc>
          <w:tcPr>
            <w:tcW w:w="1767" w:type="dxa"/>
            <w:vMerge w:val="restart"/>
          </w:tcPr>
          <w:p w14:paraId="1EF3DE98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565D4701" w14:textId="19A962AE" w:rsidR="008943E4" w:rsidRPr="007E00B6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</w:tc>
        <w:tc>
          <w:tcPr>
            <w:tcW w:w="1768" w:type="dxa"/>
            <w:gridSpan w:val="2"/>
            <w:vMerge w:val="restart"/>
          </w:tcPr>
          <w:p w14:paraId="156709FF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05B6F610" w14:textId="1BB2A191" w:rsidR="008943E4" w:rsidRDefault="008943E4" w:rsidP="06FDDF9B">
            <w:pPr>
              <w:jc w:val="center"/>
              <w:rPr>
                <w:sz w:val="20"/>
                <w:szCs w:val="20"/>
              </w:rPr>
            </w:pPr>
            <w:r w:rsidRPr="06FDDF9B"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768" w:type="dxa"/>
            <w:vMerge/>
          </w:tcPr>
          <w:p w14:paraId="570A70FE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191BA23B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1721D489" w14:textId="77777777" w:rsidR="008943E4" w:rsidRDefault="008943E4" w:rsidP="00BF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2A391929" w14:textId="07E35B6C" w:rsidR="008943E4" w:rsidRPr="00EA2AA4" w:rsidRDefault="008943E4" w:rsidP="00BF508E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7" w:type="dxa"/>
            <w:gridSpan w:val="2"/>
            <w:vMerge w:val="restart"/>
          </w:tcPr>
          <w:p w14:paraId="085789AF" w14:textId="77777777" w:rsidR="008943E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2B69DE4" w14:textId="651BC193" w:rsidR="008943E4" w:rsidRPr="00EA2AA4" w:rsidRDefault="008943E4" w:rsidP="06FDDF9B">
            <w:pPr>
              <w:jc w:val="center"/>
              <w:rPr>
                <w:sz w:val="20"/>
                <w:szCs w:val="20"/>
              </w:rPr>
            </w:pPr>
            <w:r w:rsidRPr="06FDDF9B">
              <w:rPr>
                <w:sz w:val="20"/>
                <w:szCs w:val="20"/>
              </w:rPr>
              <w:t>Outdoor Education</w:t>
            </w:r>
          </w:p>
          <w:p w14:paraId="3757CD1E" w14:textId="46DB2F2F" w:rsidR="008943E4" w:rsidRPr="00EA2AA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E64C872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 w:val="restart"/>
          </w:tcPr>
          <w:p w14:paraId="3B6AA15E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04BD78D4" w14:textId="77777777" w:rsidR="008943E4" w:rsidRPr="00EA2AA4" w:rsidRDefault="008943E4" w:rsidP="00FF4AF1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vMerge w:val="restart"/>
          </w:tcPr>
          <w:p w14:paraId="73D12325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  <w:p w14:paraId="393E433E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8943E4" w14:paraId="70A98F27" w14:textId="77777777" w:rsidTr="06FDDF9B">
        <w:trPr>
          <w:gridAfter w:val="1"/>
          <w:wAfter w:w="660" w:type="dxa"/>
          <w:trHeight w:val="218"/>
        </w:trPr>
        <w:tc>
          <w:tcPr>
            <w:tcW w:w="935" w:type="dxa"/>
            <w:vMerge/>
          </w:tcPr>
          <w:p w14:paraId="233BE06C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4B1D5C56" w14:textId="690105CE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1</w:t>
            </w:r>
          </w:p>
        </w:tc>
        <w:tc>
          <w:tcPr>
            <w:tcW w:w="2074" w:type="dxa"/>
            <w:gridSpan w:val="2"/>
            <w:vMerge/>
          </w:tcPr>
          <w:p w14:paraId="0FE9C262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5D2DE81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5AEB77B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AC1C180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62920D7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2DDD409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31C47BF" w14:textId="77777777" w:rsidR="008943E4" w:rsidRPr="00F16B3F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0EF92223" w14:textId="77777777" w:rsidR="008943E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69F5197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2909BC2A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5845479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2413FD3A" w14:textId="77777777" w:rsidTr="06FDDF9B">
        <w:trPr>
          <w:gridAfter w:val="1"/>
          <w:wAfter w:w="660" w:type="dxa"/>
          <w:trHeight w:val="207"/>
        </w:trPr>
        <w:tc>
          <w:tcPr>
            <w:tcW w:w="935" w:type="dxa"/>
            <w:vMerge/>
          </w:tcPr>
          <w:p w14:paraId="33E5CC45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11DA4BB6" w14:textId="67488D7F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 MON 3 </w:t>
            </w:r>
          </w:p>
        </w:tc>
        <w:tc>
          <w:tcPr>
            <w:tcW w:w="2074" w:type="dxa"/>
            <w:gridSpan w:val="2"/>
            <w:vMerge/>
          </w:tcPr>
          <w:p w14:paraId="09B398C8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9F8F8F6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F73DA11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A81C32C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F2958B5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03CFCE9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EBF3283" w14:textId="77777777" w:rsidR="008943E4" w:rsidRPr="00F16B3F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801AA72" w14:textId="77777777" w:rsidR="008943E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2F4D5F8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25C15CEB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6166456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1BA91CF4" w14:textId="77777777" w:rsidTr="06FDDF9B">
        <w:trPr>
          <w:gridAfter w:val="1"/>
          <w:wAfter w:w="660" w:type="dxa"/>
          <w:trHeight w:val="344"/>
        </w:trPr>
        <w:tc>
          <w:tcPr>
            <w:tcW w:w="935" w:type="dxa"/>
            <w:vMerge/>
          </w:tcPr>
          <w:p w14:paraId="2DE66693" w14:textId="77777777" w:rsidR="008943E4" w:rsidRDefault="008943E4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7AF9DA55" w14:textId="65691CEC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WED 3</w:t>
            </w:r>
          </w:p>
        </w:tc>
        <w:tc>
          <w:tcPr>
            <w:tcW w:w="2074" w:type="dxa"/>
            <w:gridSpan w:val="2"/>
            <w:vMerge/>
          </w:tcPr>
          <w:p w14:paraId="7036C321" w14:textId="77777777" w:rsidR="008943E4" w:rsidRPr="00082E6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FE8CF1B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15E4468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8731E87" w14:textId="77777777" w:rsidR="008943E4" w:rsidRDefault="008943E4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366E53B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D74C727" w14:textId="77777777" w:rsidR="008943E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408D7EB" w14:textId="77777777" w:rsidR="008943E4" w:rsidRPr="00F16B3F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2502769" w14:textId="77777777" w:rsidR="008943E4" w:rsidRDefault="008943E4" w:rsidP="00FF4A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804ED92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3"/>
            <w:vMerge/>
          </w:tcPr>
          <w:p w14:paraId="401AA86C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9BBFB6B" w14:textId="77777777" w:rsidR="008943E4" w:rsidRPr="00143804" w:rsidRDefault="008943E4" w:rsidP="00FF4AF1">
            <w:pPr>
              <w:jc w:val="center"/>
              <w:rPr>
                <w:sz w:val="20"/>
                <w:szCs w:val="20"/>
              </w:rPr>
            </w:pPr>
          </w:p>
        </w:tc>
      </w:tr>
      <w:tr w:rsidR="00FF4AF1" w14:paraId="264BD9DB" w14:textId="77777777" w:rsidTr="06FDDF9B">
        <w:trPr>
          <w:trHeight w:val="237"/>
        </w:trPr>
        <w:tc>
          <w:tcPr>
            <w:tcW w:w="1779" w:type="dxa"/>
            <w:gridSpan w:val="2"/>
            <w:shd w:val="clear" w:color="auto" w:fill="00B0F0"/>
          </w:tcPr>
          <w:p w14:paraId="41C87164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00B0F0"/>
          </w:tcPr>
          <w:p w14:paraId="41B2DE5F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5" w:type="dxa"/>
            <w:gridSpan w:val="3"/>
            <w:shd w:val="clear" w:color="auto" w:fill="00B0F0"/>
          </w:tcPr>
          <w:p w14:paraId="0609C293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shd w:val="clear" w:color="auto" w:fill="92D050"/>
          </w:tcPr>
          <w:p w14:paraId="3F7A2FA2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4"/>
            <w:shd w:val="clear" w:color="auto" w:fill="CC00FF"/>
          </w:tcPr>
          <w:p w14:paraId="4D823676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shd w:val="clear" w:color="auto" w:fill="FF6600"/>
          </w:tcPr>
          <w:p w14:paraId="17703A31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00"/>
          </w:tcPr>
          <w:p w14:paraId="47751DCD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shd w:val="clear" w:color="auto" w:fill="FFFF00"/>
          </w:tcPr>
          <w:p w14:paraId="73051D8F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87EAA3F" w14:textId="7580D542" w:rsidR="00F92F71" w:rsidRPr="00422DD3" w:rsidRDefault="00F92F71" w:rsidP="00F92F71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Year 8W </w:t>
      </w:r>
    </w:p>
    <w:p w14:paraId="5A51F1E1" w14:textId="77777777" w:rsidR="00F92F71" w:rsidRDefault="00F92F71">
      <w:pPr>
        <w:rPr>
          <w:b/>
          <w:bCs/>
        </w:rPr>
      </w:pPr>
    </w:p>
    <w:p w14:paraId="513AD1A1" w14:textId="77777777" w:rsidR="00F92F71" w:rsidRDefault="00F92F71">
      <w:pPr>
        <w:rPr>
          <w:b/>
          <w:bCs/>
        </w:rPr>
      </w:pPr>
    </w:p>
    <w:p w14:paraId="16CBF6F1" w14:textId="77777777" w:rsidR="00F92F71" w:rsidRDefault="00F92F71">
      <w:pPr>
        <w:rPr>
          <w:b/>
          <w:bCs/>
        </w:rPr>
      </w:pPr>
    </w:p>
    <w:p w14:paraId="402A4A5C" w14:textId="77777777" w:rsidR="00F92F71" w:rsidRDefault="00F92F71">
      <w:pPr>
        <w:rPr>
          <w:b/>
          <w:bCs/>
        </w:rPr>
      </w:pPr>
    </w:p>
    <w:p w14:paraId="397E397C" w14:textId="77777777" w:rsidR="00F92F71" w:rsidRDefault="00F92F71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3378"/>
        <w:tblW w:w="22392" w:type="dxa"/>
        <w:tblLayout w:type="fixed"/>
        <w:tblLook w:val="06A0" w:firstRow="1" w:lastRow="0" w:firstColumn="1" w:lastColumn="0" w:noHBand="1" w:noVBand="1"/>
      </w:tblPr>
      <w:tblGrid>
        <w:gridCol w:w="935"/>
        <w:gridCol w:w="844"/>
        <w:gridCol w:w="201"/>
        <w:gridCol w:w="1578"/>
        <w:gridCol w:w="189"/>
        <w:gridCol w:w="1768"/>
        <w:gridCol w:w="1748"/>
        <w:gridCol w:w="20"/>
        <w:gridCol w:w="1767"/>
        <w:gridCol w:w="1768"/>
        <w:gridCol w:w="151"/>
        <w:gridCol w:w="1617"/>
        <w:gridCol w:w="1768"/>
        <w:gridCol w:w="321"/>
        <w:gridCol w:w="1446"/>
        <w:gridCol w:w="1768"/>
        <w:gridCol w:w="492"/>
        <w:gridCol w:w="1276"/>
        <w:gridCol w:w="245"/>
        <w:gridCol w:w="1523"/>
        <w:gridCol w:w="967"/>
      </w:tblGrid>
      <w:tr w:rsidR="008943E4" w14:paraId="10DF7B5B" w14:textId="77777777" w:rsidTr="06FDDF9B">
        <w:trPr>
          <w:gridAfter w:val="1"/>
          <w:wAfter w:w="967" w:type="dxa"/>
          <w:trHeight w:val="1535"/>
        </w:trPr>
        <w:tc>
          <w:tcPr>
            <w:tcW w:w="935" w:type="dxa"/>
          </w:tcPr>
          <w:p w14:paraId="195C1658" w14:textId="77777777" w:rsidR="008943E4" w:rsidRDefault="0089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Class code</w:t>
            </w:r>
          </w:p>
        </w:tc>
        <w:tc>
          <w:tcPr>
            <w:tcW w:w="1045" w:type="dxa"/>
            <w:gridSpan w:val="2"/>
          </w:tcPr>
          <w:p w14:paraId="7CD1ECFB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Lesson</w:t>
            </w:r>
          </w:p>
        </w:tc>
        <w:tc>
          <w:tcPr>
            <w:tcW w:w="1767" w:type="dxa"/>
            <w:gridSpan w:val="2"/>
          </w:tcPr>
          <w:p w14:paraId="0E796C8C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6345F20D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63C999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4839A323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96C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– 19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</w:t>
            </w:r>
          </w:p>
        </w:tc>
        <w:tc>
          <w:tcPr>
            <w:tcW w:w="1768" w:type="dxa"/>
          </w:tcPr>
          <w:p w14:paraId="6634442A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7E27DFE9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5AC5F9FC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141AA0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September – 17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  <w:p w14:paraId="364E6369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78489393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135265D7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19B143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03B22E1C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59FA8AF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 – 21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767" w:type="dxa"/>
          </w:tcPr>
          <w:p w14:paraId="39172A79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</w:t>
            </w:r>
            <w:r>
              <w:rPr>
                <w:b/>
                <w:bCs/>
                <w:sz w:val="20"/>
                <w:szCs w:val="20"/>
              </w:rPr>
              <w:t xml:space="preserve"> ME</w:t>
            </w:r>
            <w:r w:rsidRPr="00520B4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8C5492F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95791F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F74EA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74E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WEEKS</w:t>
            </w:r>
            <w:r w:rsidRPr="00F74EAA">
              <w:rPr>
                <w:b/>
                <w:bCs/>
                <w:sz w:val="20"/>
                <w:szCs w:val="20"/>
              </w:rPr>
              <w:t>)</w:t>
            </w:r>
          </w:p>
          <w:p w14:paraId="28548D6E" w14:textId="77777777" w:rsidR="008943E4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November – 19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December </w:t>
            </w:r>
          </w:p>
          <w:p w14:paraId="4EC26F68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EE4622">
              <w:rPr>
                <w:b/>
                <w:bCs/>
                <w:i/>
                <w:iCs/>
                <w:sz w:val="16"/>
                <w:szCs w:val="16"/>
              </w:rPr>
              <w:t xml:space="preserve">Includes one lesson of Santa Fun Run </w:t>
            </w:r>
          </w:p>
        </w:tc>
        <w:tc>
          <w:tcPr>
            <w:tcW w:w="1768" w:type="dxa"/>
          </w:tcPr>
          <w:p w14:paraId="1438B656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5EB7B4A4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99E8A5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537EDF73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4F32FE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– 30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</w:t>
            </w:r>
          </w:p>
        </w:tc>
        <w:tc>
          <w:tcPr>
            <w:tcW w:w="1768" w:type="dxa"/>
            <w:gridSpan w:val="2"/>
          </w:tcPr>
          <w:p w14:paraId="0A64098D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3ACF2071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71C6E10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58B71B93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A9C659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February – 13</w:t>
            </w:r>
            <w:r w:rsidRPr="007E00B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February </w:t>
            </w:r>
          </w:p>
        </w:tc>
        <w:tc>
          <w:tcPr>
            <w:tcW w:w="1768" w:type="dxa"/>
          </w:tcPr>
          <w:p w14:paraId="232B060C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Team ME</w:t>
            </w:r>
          </w:p>
          <w:p w14:paraId="4493B94D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3888A0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7DDE512A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DCBFF4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rd </w:t>
            </w:r>
            <w:r>
              <w:rPr>
                <w:b/>
                <w:bCs/>
                <w:sz w:val="20"/>
                <w:szCs w:val="20"/>
              </w:rPr>
              <w:t>February – 20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 </w:t>
            </w:r>
          </w:p>
          <w:p w14:paraId="33BCCBAF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14:paraId="6CDEBC75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37F0C413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9ED236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29F33C22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56A802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March – 30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 </w:t>
            </w:r>
          </w:p>
        </w:tc>
        <w:tc>
          <w:tcPr>
            <w:tcW w:w="1768" w:type="dxa"/>
          </w:tcPr>
          <w:p w14:paraId="5E7855C0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497E9EDC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(2 WEEKS) </w:t>
            </w:r>
          </w:p>
          <w:p w14:paraId="19A13E48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DF1A42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– 15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</w:t>
            </w:r>
          </w:p>
        </w:tc>
        <w:tc>
          <w:tcPr>
            <w:tcW w:w="1768" w:type="dxa"/>
            <w:gridSpan w:val="2"/>
          </w:tcPr>
          <w:p w14:paraId="5EFF4877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 ME</w:t>
            </w:r>
          </w:p>
          <w:p w14:paraId="028BEC0E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EB7B00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(6 WEEKS)</w:t>
            </w:r>
          </w:p>
          <w:p w14:paraId="00DA8566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3C4EBA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- 3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July </w:t>
            </w:r>
          </w:p>
          <w:p w14:paraId="56A52A02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19497E5F" w14:textId="77777777" w:rsidR="008943E4" w:rsidRPr="00520B48" w:rsidRDefault="008943E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3381CEB7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E411E8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(2 WEEKS)</w:t>
            </w:r>
          </w:p>
          <w:p w14:paraId="698FB96F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C9D474" w14:textId="77777777" w:rsidR="008943E4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E84D04" w14:textId="77777777" w:rsidR="008943E4" w:rsidRPr="00520B48" w:rsidRDefault="00894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– 17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</w:t>
            </w:r>
          </w:p>
        </w:tc>
      </w:tr>
      <w:tr w:rsidR="008943E4" w14:paraId="57BBCDCF" w14:textId="77777777" w:rsidTr="06FDDF9B">
        <w:trPr>
          <w:gridAfter w:val="1"/>
          <w:wAfter w:w="967" w:type="dxa"/>
          <w:trHeight w:val="267"/>
        </w:trPr>
        <w:tc>
          <w:tcPr>
            <w:tcW w:w="935" w:type="dxa"/>
            <w:vMerge w:val="restart"/>
          </w:tcPr>
          <w:p w14:paraId="688C10EC" w14:textId="4D4C54EB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8E</w:t>
            </w:r>
            <w:r w:rsidRPr="00520B48">
              <w:rPr>
                <w:b/>
                <w:bCs/>
                <w:sz w:val="20"/>
                <w:szCs w:val="20"/>
              </w:rPr>
              <w:t>/PE1</w:t>
            </w:r>
          </w:p>
          <w:p w14:paraId="607216C8" w14:textId="77777777" w:rsidR="008943E4" w:rsidRDefault="008943E4" w:rsidP="004E5E75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3E0E9D3" w14:textId="4D05B51B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 3</w:t>
            </w:r>
          </w:p>
        </w:tc>
        <w:tc>
          <w:tcPr>
            <w:tcW w:w="1767" w:type="dxa"/>
            <w:gridSpan w:val="2"/>
            <w:vMerge w:val="restart"/>
          </w:tcPr>
          <w:p w14:paraId="53323945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48CBFA5D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69F094F4" w14:textId="54508F1C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vMerge w:val="restart"/>
          </w:tcPr>
          <w:p w14:paraId="371399DF" w14:textId="3AFAA060" w:rsidR="008943E4" w:rsidRDefault="008943E4" w:rsidP="67BD554D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151567E" w14:textId="434B5E46" w:rsidR="008943E4" w:rsidRDefault="008943E4" w:rsidP="67BD554D">
            <w:pPr>
              <w:jc w:val="center"/>
              <w:rPr>
                <w:sz w:val="20"/>
                <w:szCs w:val="20"/>
              </w:rPr>
            </w:pPr>
            <w:r w:rsidRPr="67BD554D">
              <w:rPr>
                <w:sz w:val="20"/>
                <w:szCs w:val="20"/>
              </w:rPr>
              <w:t xml:space="preserve">Netball </w:t>
            </w:r>
          </w:p>
          <w:p w14:paraId="01675089" w14:textId="00A3EB54" w:rsidR="008943E4" w:rsidRDefault="008943E4" w:rsidP="67BD554D">
            <w:pPr>
              <w:jc w:val="center"/>
              <w:rPr>
                <w:sz w:val="20"/>
                <w:szCs w:val="20"/>
              </w:rPr>
            </w:pPr>
          </w:p>
          <w:p w14:paraId="779961F0" w14:textId="40E92510" w:rsidR="008943E4" w:rsidRDefault="008943E4" w:rsidP="67BD554D">
            <w:pPr>
              <w:jc w:val="center"/>
              <w:rPr>
                <w:sz w:val="20"/>
                <w:szCs w:val="20"/>
              </w:rPr>
            </w:pPr>
            <w:r w:rsidRPr="67BD554D">
              <w:rPr>
                <w:sz w:val="20"/>
                <w:szCs w:val="20"/>
              </w:rPr>
              <w:t>MUGA</w:t>
            </w:r>
          </w:p>
          <w:p w14:paraId="1F0BC4C1" w14:textId="38606A07" w:rsidR="008943E4" w:rsidRDefault="008943E4" w:rsidP="464A2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31F9DD80" w14:textId="7416DD1B" w:rsidR="008943E4" w:rsidRDefault="008943E4" w:rsidP="67BD554D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D929B6D" w14:textId="77777777" w:rsidR="008943E4" w:rsidRDefault="008943E4" w:rsidP="464A2943">
            <w:pPr>
              <w:jc w:val="center"/>
              <w:rPr>
                <w:sz w:val="20"/>
                <w:szCs w:val="20"/>
              </w:rPr>
            </w:pPr>
            <w:r w:rsidRPr="464A2943">
              <w:rPr>
                <w:sz w:val="20"/>
                <w:szCs w:val="20"/>
              </w:rPr>
              <w:t>Swimming</w:t>
            </w:r>
          </w:p>
          <w:p w14:paraId="60A6330F" w14:textId="20BB77B6" w:rsidR="008943E4" w:rsidRDefault="008943E4" w:rsidP="464A2943">
            <w:pPr>
              <w:jc w:val="center"/>
              <w:rPr>
                <w:sz w:val="20"/>
                <w:szCs w:val="20"/>
              </w:rPr>
            </w:pPr>
            <w:r w:rsidRPr="464A2943">
              <w:rPr>
                <w:i/>
                <w:iCs/>
                <w:sz w:val="16"/>
                <w:szCs w:val="16"/>
              </w:rPr>
              <w:t>(Water Competence)</w:t>
            </w:r>
          </w:p>
          <w:p w14:paraId="61FE2EDE" w14:textId="18D3C326" w:rsidR="008943E4" w:rsidRDefault="008943E4" w:rsidP="464A29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7" w:type="dxa"/>
            <w:vMerge w:val="restart"/>
          </w:tcPr>
          <w:p w14:paraId="4A4FE2C1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30424FF2" w14:textId="75BAE113" w:rsidR="008943E4" w:rsidRPr="007E00B6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1768" w:type="dxa"/>
            <w:vMerge w:val="restart"/>
          </w:tcPr>
          <w:p w14:paraId="1D598360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4F603FF3" w14:textId="391E503E" w:rsidR="008943E4" w:rsidRPr="007E00B6" w:rsidRDefault="008943E4" w:rsidP="06FDDF9B">
            <w:pPr>
              <w:jc w:val="center"/>
            </w:pPr>
            <w:r w:rsidRPr="06FDDF9B">
              <w:rPr>
                <w:sz w:val="20"/>
                <w:szCs w:val="20"/>
              </w:rPr>
              <w:t>Gymnastics</w:t>
            </w:r>
          </w:p>
          <w:p w14:paraId="0C14B76E" w14:textId="18F6E4EB" w:rsidR="008943E4" w:rsidRPr="007E00B6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11CDC09E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1D633615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1E7E74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E5CBCE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C8895D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4A7200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045334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7F8A643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0F5745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93C083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4D689C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B30ECC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 – Hoc &amp; Bench ball </w:t>
            </w:r>
          </w:p>
        </w:tc>
        <w:tc>
          <w:tcPr>
            <w:tcW w:w="1768" w:type="dxa"/>
            <w:vMerge w:val="restart"/>
          </w:tcPr>
          <w:p w14:paraId="44D5C437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6A1512F2" w14:textId="43393F2A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 w:rsidRPr="06FDDF9B">
              <w:rPr>
                <w:sz w:val="20"/>
                <w:szCs w:val="20"/>
              </w:rPr>
              <w:t>Basketball/Badminton</w:t>
            </w:r>
          </w:p>
        </w:tc>
        <w:tc>
          <w:tcPr>
            <w:tcW w:w="1767" w:type="dxa"/>
            <w:gridSpan w:val="2"/>
            <w:vMerge w:val="restart"/>
          </w:tcPr>
          <w:p w14:paraId="2A3B2673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10F2DCF2" w14:textId="3A3ECFB0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8" w:type="dxa"/>
            <w:vMerge w:val="restart"/>
          </w:tcPr>
          <w:p w14:paraId="5012F958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F47F1D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BD1C5A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F597F8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D3C575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4AF478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9166B3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1DC954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C16F5C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DA0013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41C913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CB8E3C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Rounders &amp; Cricket</w:t>
            </w:r>
          </w:p>
        </w:tc>
        <w:tc>
          <w:tcPr>
            <w:tcW w:w="1768" w:type="dxa"/>
            <w:gridSpan w:val="2"/>
            <w:vMerge w:val="restart"/>
          </w:tcPr>
          <w:p w14:paraId="1B1C4D58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27CFEFA1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6F28B1FA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40B065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 xml:space="preserve">Striking and Fielding </w:t>
            </w:r>
          </w:p>
        </w:tc>
      </w:tr>
      <w:tr w:rsidR="008943E4" w14:paraId="48B44B69" w14:textId="77777777" w:rsidTr="06FDDF9B">
        <w:trPr>
          <w:gridAfter w:val="1"/>
          <w:wAfter w:w="967" w:type="dxa"/>
          <w:trHeight w:val="381"/>
        </w:trPr>
        <w:tc>
          <w:tcPr>
            <w:tcW w:w="935" w:type="dxa"/>
            <w:vMerge/>
          </w:tcPr>
          <w:p w14:paraId="5AD3641A" w14:textId="77777777" w:rsidR="008943E4" w:rsidRDefault="008943E4" w:rsidP="004E5E75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7AB4147B" w14:textId="75D3F7C2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FRI 4</w:t>
            </w:r>
          </w:p>
        </w:tc>
        <w:tc>
          <w:tcPr>
            <w:tcW w:w="1767" w:type="dxa"/>
            <w:gridSpan w:val="2"/>
            <w:vMerge/>
          </w:tcPr>
          <w:p w14:paraId="54523497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0B86702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D54B5FA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65D63A91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691CB87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239E7BE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27C1482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D2B6058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41C0BBF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2FB736E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3882304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43E4" w14:paraId="4F0FBBCF" w14:textId="77777777" w:rsidTr="06FDDF9B">
        <w:trPr>
          <w:gridAfter w:val="1"/>
          <w:wAfter w:w="967" w:type="dxa"/>
          <w:trHeight w:val="381"/>
        </w:trPr>
        <w:tc>
          <w:tcPr>
            <w:tcW w:w="935" w:type="dxa"/>
            <w:vMerge/>
          </w:tcPr>
          <w:p w14:paraId="47BDD7D5" w14:textId="77777777" w:rsidR="008943E4" w:rsidRDefault="008943E4" w:rsidP="004E5E75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90DD44E" w14:textId="38C458A4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4</w:t>
            </w:r>
          </w:p>
        </w:tc>
        <w:tc>
          <w:tcPr>
            <w:tcW w:w="1767" w:type="dxa"/>
            <w:gridSpan w:val="2"/>
            <w:vMerge/>
          </w:tcPr>
          <w:p w14:paraId="644F2C3A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C608C75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EF937C0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9DC9306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E011198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A0CA179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19B9412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388C4CB5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967913E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53C0165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A0E3B8F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43E4" w14:paraId="68473923" w14:textId="77777777" w:rsidTr="06FDDF9B">
        <w:trPr>
          <w:gridAfter w:val="1"/>
          <w:wAfter w:w="967" w:type="dxa"/>
          <w:trHeight w:val="70"/>
        </w:trPr>
        <w:tc>
          <w:tcPr>
            <w:tcW w:w="935" w:type="dxa"/>
            <w:vMerge/>
          </w:tcPr>
          <w:p w14:paraId="29A4CC64" w14:textId="77777777" w:rsidR="008943E4" w:rsidRDefault="008943E4" w:rsidP="004E5E75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3241EA27" w14:textId="3A4FB6B6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4</w:t>
            </w:r>
          </w:p>
        </w:tc>
        <w:tc>
          <w:tcPr>
            <w:tcW w:w="1767" w:type="dxa"/>
            <w:gridSpan w:val="2"/>
            <w:vMerge/>
          </w:tcPr>
          <w:p w14:paraId="690C2D55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33408BF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E404C52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13BCC3D4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BB14DEB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C070929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4F74D19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E55A4CD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6A03BD1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C2397C5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C82280C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43E4" w14:paraId="71D454C9" w14:textId="77777777" w:rsidTr="06FDDF9B">
        <w:trPr>
          <w:gridAfter w:val="1"/>
          <w:wAfter w:w="967" w:type="dxa"/>
          <w:trHeight w:val="348"/>
        </w:trPr>
        <w:tc>
          <w:tcPr>
            <w:tcW w:w="935" w:type="dxa"/>
            <w:vMerge w:val="restart"/>
          </w:tcPr>
          <w:p w14:paraId="0F67D952" w14:textId="5633BC94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8E</w:t>
            </w:r>
            <w:r w:rsidRPr="00520B48">
              <w:rPr>
                <w:b/>
                <w:bCs/>
                <w:sz w:val="20"/>
                <w:szCs w:val="20"/>
              </w:rPr>
              <w:t>/PE2</w:t>
            </w: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1E08DDF5" w14:textId="7651426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 3</w:t>
            </w:r>
          </w:p>
        </w:tc>
        <w:tc>
          <w:tcPr>
            <w:tcW w:w="1767" w:type="dxa"/>
            <w:gridSpan w:val="2"/>
            <w:vMerge w:val="restart"/>
          </w:tcPr>
          <w:p w14:paraId="5961CE47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7279535C" w14:textId="18335954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</w:tc>
        <w:tc>
          <w:tcPr>
            <w:tcW w:w="1768" w:type="dxa"/>
            <w:vMerge w:val="restart"/>
          </w:tcPr>
          <w:p w14:paraId="04F6B5B3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4D19C910" w14:textId="07A540C3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1768" w:type="dxa"/>
            <w:gridSpan w:val="2"/>
            <w:vMerge w:val="restart"/>
          </w:tcPr>
          <w:p w14:paraId="69B23D2C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3D6863EF" w14:textId="75E1B3FF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7" w:type="dxa"/>
            <w:vMerge w:val="restart"/>
          </w:tcPr>
          <w:p w14:paraId="6EC336DE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5A2847E9" w14:textId="521CDEF4" w:rsidR="008943E4" w:rsidRPr="007E00B6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</w:tc>
        <w:tc>
          <w:tcPr>
            <w:tcW w:w="1768" w:type="dxa"/>
            <w:vMerge w:val="restart"/>
          </w:tcPr>
          <w:p w14:paraId="38A21DAB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14D274BC" w14:textId="75200BF7" w:rsidR="008943E4" w:rsidRDefault="008943E4" w:rsidP="06FDDF9B">
            <w:pPr>
              <w:jc w:val="center"/>
            </w:pPr>
            <w:r w:rsidRPr="06FDDF9B"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768" w:type="dxa"/>
            <w:gridSpan w:val="2"/>
            <w:vMerge/>
          </w:tcPr>
          <w:p w14:paraId="68D50DF6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0B8E9D79" w14:textId="77777777" w:rsidR="008943E4" w:rsidRDefault="008943E4" w:rsidP="06FDDF9B">
            <w:pPr>
              <w:jc w:val="center"/>
              <w:rPr>
                <w:sz w:val="20"/>
                <w:szCs w:val="20"/>
              </w:rPr>
            </w:pPr>
          </w:p>
          <w:p w14:paraId="558D1311" w14:textId="2AE2B781" w:rsidR="008943E4" w:rsidRDefault="008943E4" w:rsidP="06FDDF9B">
            <w:pPr>
              <w:jc w:val="center"/>
              <w:rPr>
                <w:sz w:val="20"/>
                <w:szCs w:val="20"/>
              </w:rPr>
            </w:pPr>
            <w:r w:rsidRPr="06FDDF9B">
              <w:rPr>
                <w:sz w:val="20"/>
                <w:szCs w:val="20"/>
              </w:rPr>
              <w:t>Outdoor Education</w:t>
            </w:r>
          </w:p>
        </w:tc>
        <w:tc>
          <w:tcPr>
            <w:tcW w:w="1767" w:type="dxa"/>
            <w:gridSpan w:val="2"/>
            <w:vMerge w:val="restart"/>
          </w:tcPr>
          <w:p w14:paraId="3129C7C0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E0EC8A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5BF37787" w14:textId="11DF312B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vMerge/>
          </w:tcPr>
          <w:p w14:paraId="263D66A9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1C983B76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172DDE15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55AD98A7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7FC63460" w14:textId="77777777" w:rsidR="008943E4" w:rsidRDefault="008943E4" w:rsidP="004E5E75">
            <w:pPr>
              <w:jc w:val="center"/>
              <w:rPr>
                <w:sz w:val="18"/>
                <w:szCs w:val="18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8943E4" w14:paraId="2E60601D" w14:textId="77777777" w:rsidTr="06FDDF9B">
        <w:trPr>
          <w:gridAfter w:val="1"/>
          <w:wAfter w:w="967" w:type="dxa"/>
          <w:trHeight w:val="147"/>
        </w:trPr>
        <w:tc>
          <w:tcPr>
            <w:tcW w:w="935" w:type="dxa"/>
            <w:vMerge/>
          </w:tcPr>
          <w:p w14:paraId="79C5A46B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2E419163" w14:textId="266D504C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FRI 4</w:t>
            </w:r>
          </w:p>
        </w:tc>
        <w:tc>
          <w:tcPr>
            <w:tcW w:w="1767" w:type="dxa"/>
            <w:gridSpan w:val="2"/>
            <w:vMerge/>
          </w:tcPr>
          <w:p w14:paraId="759740B7" w14:textId="7777777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69AAF3B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74142ED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5DB1456E" w14:textId="77777777" w:rsidR="008943E4" w:rsidRDefault="008943E4" w:rsidP="004E5E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4C163CD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A1E9D51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386115B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09549D3D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E20E416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EDAD8F1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CC14AD3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45C540E4" w14:textId="77777777" w:rsidTr="06FDDF9B">
        <w:trPr>
          <w:gridAfter w:val="1"/>
          <w:wAfter w:w="967" w:type="dxa"/>
          <w:trHeight w:val="269"/>
        </w:trPr>
        <w:tc>
          <w:tcPr>
            <w:tcW w:w="935" w:type="dxa"/>
            <w:vMerge/>
          </w:tcPr>
          <w:p w14:paraId="4253FBBF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2AEDA59B" w14:textId="4AAE3638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4</w:t>
            </w:r>
          </w:p>
        </w:tc>
        <w:tc>
          <w:tcPr>
            <w:tcW w:w="1767" w:type="dxa"/>
            <w:gridSpan w:val="2"/>
            <w:vMerge/>
          </w:tcPr>
          <w:p w14:paraId="1145FA3E" w14:textId="7777777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49DDDC9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75249DF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AE8F8C2" w14:textId="77777777" w:rsidR="008943E4" w:rsidRDefault="008943E4" w:rsidP="004E5E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69BF0FC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778CA76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FFC05AF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272C4DF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7F75EA1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7F60221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3BC9C4F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34E61CEF" w14:textId="77777777" w:rsidTr="06FDDF9B">
        <w:trPr>
          <w:gridAfter w:val="1"/>
          <w:wAfter w:w="967" w:type="dxa"/>
          <w:trHeight w:val="259"/>
        </w:trPr>
        <w:tc>
          <w:tcPr>
            <w:tcW w:w="935" w:type="dxa"/>
            <w:vMerge/>
          </w:tcPr>
          <w:p w14:paraId="3B573B87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1C937593" w14:textId="1862EE8B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4</w:t>
            </w:r>
          </w:p>
        </w:tc>
        <w:tc>
          <w:tcPr>
            <w:tcW w:w="1767" w:type="dxa"/>
            <w:gridSpan w:val="2"/>
            <w:vMerge/>
          </w:tcPr>
          <w:p w14:paraId="3719F234" w14:textId="7777777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96D8848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A1238B9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8171A1A" w14:textId="77777777" w:rsidR="008943E4" w:rsidRDefault="008943E4" w:rsidP="004E5E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9512BE4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A0D9880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6A05C10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0F8AB6D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ED557BA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9936053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5E31D41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7901F626" w14:textId="77777777" w:rsidTr="06FDDF9B">
        <w:trPr>
          <w:gridAfter w:val="1"/>
          <w:wAfter w:w="967" w:type="dxa"/>
          <w:trHeight w:val="296"/>
        </w:trPr>
        <w:tc>
          <w:tcPr>
            <w:tcW w:w="935" w:type="dxa"/>
            <w:vMerge w:val="restart"/>
          </w:tcPr>
          <w:p w14:paraId="7AF0B9E3" w14:textId="51C78B26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8E</w:t>
            </w:r>
            <w:r w:rsidRPr="00520B48">
              <w:rPr>
                <w:b/>
                <w:bCs/>
                <w:sz w:val="20"/>
                <w:szCs w:val="20"/>
              </w:rPr>
              <w:t>/PE3</w:t>
            </w: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00183B18" w14:textId="26660910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 3</w:t>
            </w:r>
          </w:p>
        </w:tc>
        <w:tc>
          <w:tcPr>
            <w:tcW w:w="1767" w:type="dxa"/>
            <w:gridSpan w:val="2"/>
            <w:vMerge w:val="restart"/>
          </w:tcPr>
          <w:p w14:paraId="766C1934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2E44DA87" w14:textId="2C0FC9B1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</w:tc>
        <w:tc>
          <w:tcPr>
            <w:tcW w:w="1768" w:type="dxa"/>
            <w:vMerge w:val="restart"/>
          </w:tcPr>
          <w:p w14:paraId="74B9510E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2971F439" w14:textId="04678A6A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8" w:type="dxa"/>
            <w:gridSpan w:val="2"/>
            <w:vMerge w:val="restart"/>
          </w:tcPr>
          <w:p w14:paraId="1335AF98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51D548A6" w14:textId="0D9E1EB5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</w:tc>
        <w:tc>
          <w:tcPr>
            <w:tcW w:w="1767" w:type="dxa"/>
            <w:vMerge w:val="restart"/>
          </w:tcPr>
          <w:p w14:paraId="060CB9FC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019B84A0" w14:textId="31479CD0" w:rsidR="008943E4" w:rsidRPr="007E00B6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1768" w:type="dxa"/>
            <w:vMerge w:val="restart"/>
          </w:tcPr>
          <w:p w14:paraId="2357AE1B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75BF13C7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76913B30" w14:textId="3E66AE8E" w:rsidR="008943E4" w:rsidRDefault="008943E4" w:rsidP="004E5E75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gridSpan w:val="2"/>
            <w:vMerge/>
          </w:tcPr>
          <w:p w14:paraId="3C989507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3A6DF997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2F92A4F4" w14:textId="2AE2B781" w:rsidR="008943E4" w:rsidRPr="00EA2AA4" w:rsidRDefault="008943E4" w:rsidP="06FDDF9B">
            <w:pPr>
              <w:jc w:val="center"/>
              <w:rPr>
                <w:sz w:val="20"/>
                <w:szCs w:val="20"/>
              </w:rPr>
            </w:pPr>
            <w:r w:rsidRPr="06FDDF9B">
              <w:rPr>
                <w:sz w:val="20"/>
                <w:szCs w:val="20"/>
              </w:rPr>
              <w:t>Outdoor Education</w:t>
            </w:r>
          </w:p>
          <w:p w14:paraId="61FDA496" w14:textId="6206412C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</w:tcPr>
          <w:p w14:paraId="130C7492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44AF0A65" w14:textId="41A25681" w:rsidR="008943E4" w:rsidRPr="00EA2AA4" w:rsidRDefault="008943E4" w:rsidP="06FDDF9B">
            <w:pPr>
              <w:jc w:val="center"/>
            </w:pPr>
            <w:r w:rsidRPr="06FDDF9B"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768" w:type="dxa"/>
            <w:vMerge/>
          </w:tcPr>
          <w:p w14:paraId="0A2E9A57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38E3A052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0F8A43C8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465708E7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13FD5711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8943E4" w14:paraId="760FBEB3" w14:textId="77777777" w:rsidTr="06FDDF9B">
        <w:trPr>
          <w:gridAfter w:val="1"/>
          <w:wAfter w:w="967" w:type="dxa"/>
          <w:trHeight w:val="253"/>
        </w:trPr>
        <w:tc>
          <w:tcPr>
            <w:tcW w:w="935" w:type="dxa"/>
            <w:vMerge/>
          </w:tcPr>
          <w:p w14:paraId="5B4CFAE0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334152F2" w14:textId="337677FD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FRI 4</w:t>
            </w:r>
          </w:p>
        </w:tc>
        <w:tc>
          <w:tcPr>
            <w:tcW w:w="1767" w:type="dxa"/>
            <w:gridSpan w:val="2"/>
            <w:vMerge/>
          </w:tcPr>
          <w:p w14:paraId="690C2C59" w14:textId="7777777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30E408E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4CF427B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E3639AE" w14:textId="77777777" w:rsidR="008943E4" w:rsidRDefault="008943E4" w:rsidP="004E5E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14FAF9D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910E6FD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87A404B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5501428E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C631C1A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139D51A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2B14779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42A350FC" w14:textId="77777777" w:rsidTr="06FDDF9B">
        <w:trPr>
          <w:gridAfter w:val="1"/>
          <w:wAfter w:w="967" w:type="dxa"/>
          <w:trHeight w:val="341"/>
        </w:trPr>
        <w:tc>
          <w:tcPr>
            <w:tcW w:w="935" w:type="dxa"/>
            <w:vMerge/>
          </w:tcPr>
          <w:p w14:paraId="5513DFBF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767B9300" w14:textId="62E60232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4</w:t>
            </w:r>
          </w:p>
        </w:tc>
        <w:tc>
          <w:tcPr>
            <w:tcW w:w="1767" w:type="dxa"/>
            <w:gridSpan w:val="2"/>
            <w:vMerge/>
          </w:tcPr>
          <w:p w14:paraId="4C63A753" w14:textId="7777777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616F631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9EF83E0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54A30C8E" w14:textId="77777777" w:rsidR="008943E4" w:rsidRDefault="008943E4" w:rsidP="004E5E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E2577CF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E71F9F8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58F7AA9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C615785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D677702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54D84EF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9F18C61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20657D5A" w14:textId="77777777" w:rsidTr="06FDDF9B">
        <w:trPr>
          <w:gridAfter w:val="1"/>
          <w:wAfter w:w="967" w:type="dxa"/>
          <w:trHeight w:val="296"/>
        </w:trPr>
        <w:tc>
          <w:tcPr>
            <w:tcW w:w="935" w:type="dxa"/>
            <w:vMerge/>
          </w:tcPr>
          <w:p w14:paraId="0E66B52F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15417331" w14:textId="2CEF1779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4</w:t>
            </w:r>
          </w:p>
        </w:tc>
        <w:tc>
          <w:tcPr>
            <w:tcW w:w="1767" w:type="dxa"/>
            <w:gridSpan w:val="2"/>
            <w:vMerge/>
          </w:tcPr>
          <w:p w14:paraId="393D8B9F" w14:textId="7777777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9222FE7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F945BEC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799776F9" w14:textId="77777777" w:rsidR="008943E4" w:rsidRDefault="008943E4" w:rsidP="004E5E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2BC339B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914929B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5492138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518C442C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D203C3B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8B35AA8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3A9B3DB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2A7E23D1" w14:textId="77777777" w:rsidTr="06FDDF9B">
        <w:trPr>
          <w:gridAfter w:val="1"/>
          <w:wAfter w:w="967" w:type="dxa"/>
          <w:trHeight w:val="207"/>
        </w:trPr>
        <w:tc>
          <w:tcPr>
            <w:tcW w:w="935" w:type="dxa"/>
            <w:vMerge w:val="restart"/>
          </w:tcPr>
          <w:p w14:paraId="7086A049" w14:textId="6D3F7414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8E/PE4</w:t>
            </w:r>
          </w:p>
        </w:tc>
        <w:tc>
          <w:tcPr>
            <w:tcW w:w="1045" w:type="dxa"/>
            <w:gridSpan w:val="2"/>
          </w:tcPr>
          <w:p w14:paraId="77C0125E" w14:textId="6B645898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 3</w:t>
            </w:r>
          </w:p>
        </w:tc>
        <w:tc>
          <w:tcPr>
            <w:tcW w:w="1767" w:type="dxa"/>
            <w:gridSpan w:val="2"/>
            <w:vMerge w:val="restart"/>
          </w:tcPr>
          <w:p w14:paraId="044361C5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79E1A0F1" w14:textId="280A706D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1768" w:type="dxa"/>
            <w:vMerge w:val="restart"/>
          </w:tcPr>
          <w:p w14:paraId="3387BF5E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79C554B5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6A179822" w14:textId="224FA29C" w:rsidR="008943E4" w:rsidRDefault="008943E4" w:rsidP="004E5E75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8" w:type="dxa"/>
            <w:gridSpan w:val="2"/>
            <w:vMerge w:val="restart"/>
          </w:tcPr>
          <w:p w14:paraId="0273E7CE" w14:textId="384A8632" w:rsidR="008943E4" w:rsidRDefault="008943E4" w:rsidP="14FE459A">
            <w:pPr>
              <w:jc w:val="center"/>
              <w:rPr>
                <w:sz w:val="20"/>
                <w:szCs w:val="20"/>
              </w:rPr>
            </w:pPr>
          </w:p>
          <w:p w14:paraId="3DEF612F" w14:textId="579D91CB" w:rsidR="008943E4" w:rsidRDefault="008943E4" w:rsidP="14FE459A">
            <w:pPr>
              <w:jc w:val="center"/>
            </w:pPr>
            <w:r w:rsidRPr="14FE459A">
              <w:rPr>
                <w:sz w:val="20"/>
                <w:szCs w:val="20"/>
              </w:rPr>
              <w:t>Netball</w:t>
            </w:r>
          </w:p>
        </w:tc>
        <w:tc>
          <w:tcPr>
            <w:tcW w:w="1767" w:type="dxa"/>
            <w:vMerge w:val="restart"/>
          </w:tcPr>
          <w:p w14:paraId="0BAA9DA1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1F05C8DD" w14:textId="2B6DE85B" w:rsidR="008943E4" w:rsidRPr="007E00B6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8" w:type="dxa"/>
            <w:vMerge w:val="restart"/>
          </w:tcPr>
          <w:p w14:paraId="3277ADBF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239076C7" w14:textId="34514530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</w:tc>
        <w:tc>
          <w:tcPr>
            <w:tcW w:w="1768" w:type="dxa"/>
            <w:gridSpan w:val="2"/>
            <w:vMerge/>
          </w:tcPr>
          <w:p w14:paraId="78296989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4EF32502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4335968B" w14:textId="2AE2B781" w:rsidR="008943E4" w:rsidRPr="00EA2AA4" w:rsidRDefault="008943E4" w:rsidP="06FDDF9B">
            <w:pPr>
              <w:jc w:val="center"/>
              <w:rPr>
                <w:sz w:val="20"/>
                <w:szCs w:val="20"/>
              </w:rPr>
            </w:pPr>
            <w:r w:rsidRPr="06FDDF9B">
              <w:rPr>
                <w:sz w:val="20"/>
                <w:szCs w:val="20"/>
              </w:rPr>
              <w:t>Outdoor Education</w:t>
            </w:r>
          </w:p>
          <w:p w14:paraId="31252D35" w14:textId="5C382B42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</w:tcPr>
          <w:p w14:paraId="7C5C0C21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210A36D6" w14:textId="724A4CC4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</w:tc>
        <w:tc>
          <w:tcPr>
            <w:tcW w:w="1768" w:type="dxa"/>
            <w:vMerge/>
          </w:tcPr>
          <w:p w14:paraId="1FE66E76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6628599D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3502D771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490FEA1C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029508C5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8943E4" w14:paraId="038A4067" w14:textId="77777777" w:rsidTr="06FDDF9B">
        <w:trPr>
          <w:gridAfter w:val="1"/>
          <w:wAfter w:w="967" w:type="dxa"/>
          <w:trHeight w:val="344"/>
        </w:trPr>
        <w:tc>
          <w:tcPr>
            <w:tcW w:w="935" w:type="dxa"/>
            <w:vMerge/>
          </w:tcPr>
          <w:p w14:paraId="4430CFE3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FA40278" w14:textId="03A79EAE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FRI 4</w:t>
            </w:r>
          </w:p>
        </w:tc>
        <w:tc>
          <w:tcPr>
            <w:tcW w:w="1767" w:type="dxa"/>
            <w:gridSpan w:val="2"/>
            <w:vMerge/>
          </w:tcPr>
          <w:p w14:paraId="7328D2C3" w14:textId="7777777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02A7A0E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8991E42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52ACC81" w14:textId="77777777" w:rsidR="008943E4" w:rsidRDefault="008943E4" w:rsidP="004E5E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5F442C2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6B1FAC6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4EE3FCA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3121BA0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8BA8A8B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761998F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64D0373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5325F3DB" w14:textId="77777777" w:rsidTr="06FDDF9B">
        <w:trPr>
          <w:gridAfter w:val="1"/>
          <w:wAfter w:w="967" w:type="dxa"/>
          <w:trHeight w:val="275"/>
        </w:trPr>
        <w:tc>
          <w:tcPr>
            <w:tcW w:w="935" w:type="dxa"/>
            <w:vMerge/>
          </w:tcPr>
          <w:p w14:paraId="69D55900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38C44DEF" w14:textId="507F3C92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4</w:t>
            </w:r>
          </w:p>
        </w:tc>
        <w:tc>
          <w:tcPr>
            <w:tcW w:w="1767" w:type="dxa"/>
            <w:gridSpan w:val="2"/>
            <w:vMerge/>
          </w:tcPr>
          <w:p w14:paraId="2800B74F" w14:textId="7777777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E8521F3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4742F5D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849AC38" w14:textId="77777777" w:rsidR="008943E4" w:rsidRDefault="008943E4" w:rsidP="004E5E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D60CB57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565B122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94927BC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068654F5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A75DFA4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7118FF6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7CCB41A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36F092E2" w14:textId="77777777" w:rsidTr="06FDDF9B">
        <w:trPr>
          <w:gridAfter w:val="1"/>
          <w:wAfter w:w="967" w:type="dxa"/>
          <w:trHeight w:val="278"/>
        </w:trPr>
        <w:tc>
          <w:tcPr>
            <w:tcW w:w="935" w:type="dxa"/>
            <w:vMerge/>
          </w:tcPr>
          <w:p w14:paraId="7208EB0D" w14:textId="77777777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B2E5166" w14:textId="3C439231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4</w:t>
            </w:r>
          </w:p>
        </w:tc>
        <w:tc>
          <w:tcPr>
            <w:tcW w:w="1767" w:type="dxa"/>
            <w:gridSpan w:val="2"/>
            <w:vMerge/>
          </w:tcPr>
          <w:p w14:paraId="5C94F3B8" w14:textId="7777777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956CBCF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1D5A89A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CB20512" w14:textId="77777777" w:rsidR="008943E4" w:rsidRDefault="008943E4" w:rsidP="004E5E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4795762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E1A2E41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D6D63C8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899C658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E5B243E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98A252E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3C13A90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3DEE601B" w14:textId="77777777" w:rsidTr="06FDDF9B">
        <w:trPr>
          <w:gridAfter w:val="1"/>
          <w:wAfter w:w="967" w:type="dxa"/>
          <w:trHeight w:val="269"/>
        </w:trPr>
        <w:tc>
          <w:tcPr>
            <w:tcW w:w="935" w:type="dxa"/>
            <w:vMerge w:val="restart"/>
          </w:tcPr>
          <w:p w14:paraId="463FC982" w14:textId="778FAEC2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8E/PE5</w:t>
            </w:r>
          </w:p>
        </w:tc>
        <w:tc>
          <w:tcPr>
            <w:tcW w:w="1045" w:type="dxa"/>
            <w:gridSpan w:val="2"/>
          </w:tcPr>
          <w:p w14:paraId="18225F2A" w14:textId="074C43E3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 3</w:t>
            </w:r>
          </w:p>
        </w:tc>
        <w:tc>
          <w:tcPr>
            <w:tcW w:w="1767" w:type="dxa"/>
            <w:gridSpan w:val="2"/>
            <w:vMerge w:val="restart"/>
          </w:tcPr>
          <w:p w14:paraId="2CD8233F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4BF8C29D" w14:textId="7ACCF56F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1768" w:type="dxa"/>
            <w:vMerge w:val="restart"/>
          </w:tcPr>
          <w:p w14:paraId="23F0A374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6A466880" w14:textId="61BB63FE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</w:tc>
        <w:tc>
          <w:tcPr>
            <w:tcW w:w="1768" w:type="dxa"/>
            <w:gridSpan w:val="2"/>
            <w:vMerge w:val="restart"/>
          </w:tcPr>
          <w:p w14:paraId="6CF7F2B8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3E40E5A5" w14:textId="7F2768D0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</w:tc>
        <w:tc>
          <w:tcPr>
            <w:tcW w:w="1767" w:type="dxa"/>
            <w:vMerge w:val="restart"/>
          </w:tcPr>
          <w:p w14:paraId="25ECEA07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DAC8C4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2F18704E" w14:textId="4054BFD9" w:rsidR="008943E4" w:rsidRPr="007E00B6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 xml:space="preserve">(Water Competence) </w:t>
            </w:r>
          </w:p>
        </w:tc>
        <w:tc>
          <w:tcPr>
            <w:tcW w:w="1768" w:type="dxa"/>
            <w:vMerge w:val="restart"/>
          </w:tcPr>
          <w:p w14:paraId="0E50CDF6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7860733D" w14:textId="1CB0652F" w:rsidR="008943E4" w:rsidRDefault="008943E4" w:rsidP="06FDDF9B">
            <w:pPr>
              <w:jc w:val="center"/>
            </w:pPr>
            <w:r w:rsidRPr="06FDDF9B">
              <w:rPr>
                <w:sz w:val="20"/>
                <w:szCs w:val="20"/>
              </w:rPr>
              <w:t>Basketball</w:t>
            </w:r>
          </w:p>
          <w:p w14:paraId="2BE3C753" w14:textId="3E8137E9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C627DB0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276FE1EF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4F326A4F" w14:textId="0A3B4281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7" w:type="dxa"/>
            <w:gridSpan w:val="2"/>
            <w:vMerge w:val="restart"/>
          </w:tcPr>
          <w:p w14:paraId="1E72F694" w14:textId="77777777" w:rsidR="008943E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81C804F" w14:textId="3B6A4995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Education</w:t>
            </w:r>
          </w:p>
        </w:tc>
        <w:tc>
          <w:tcPr>
            <w:tcW w:w="1768" w:type="dxa"/>
            <w:vMerge/>
          </w:tcPr>
          <w:p w14:paraId="18732441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14428504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56F5B528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2B339D0B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761C7CD8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8943E4" w14:paraId="54AA9CC0" w14:textId="77777777" w:rsidTr="06FDDF9B">
        <w:trPr>
          <w:gridAfter w:val="1"/>
          <w:wAfter w:w="967" w:type="dxa"/>
          <w:trHeight w:val="259"/>
        </w:trPr>
        <w:tc>
          <w:tcPr>
            <w:tcW w:w="935" w:type="dxa"/>
            <w:vMerge/>
          </w:tcPr>
          <w:p w14:paraId="7CE9CC8A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3058B714" w14:textId="13D5060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FRI 4</w:t>
            </w:r>
          </w:p>
        </w:tc>
        <w:tc>
          <w:tcPr>
            <w:tcW w:w="1767" w:type="dxa"/>
            <w:gridSpan w:val="2"/>
            <w:vMerge/>
          </w:tcPr>
          <w:p w14:paraId="486C5A3D" w14:textId="7777777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FCEAEF2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71A837C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0F32F268" w14:textId="77777777" w:rsidR="008943E4" w:rsidRDefault="008943E4" w:rsidP="004E5E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08A48C3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4163788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35D3C51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4ADFB615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359287D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E72E342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8851605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1388C0E6" w14:textId="77777777" w:rsidTr="06FDDF9B">
        <w:trPr>
          <w:gridAfter w:val="1"/>
          <w:wAfter w:w="967" w:type="dxa"/>
          <w:trHeight w:val="233"/>
        </w:trPr>
        <w:tc>
          <w:tcPr>
            <w:tcW w:w="935" w:type="dxa"/>
            <w:vMerge/>
          </w:tcPr>
          <w:p w14:paraId="304C50E9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7AC8C858" w14:textId="6E54F49C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4</w:t>
            </w:r>
          </w:p>
        </w:tc>
        <w:tc>
          <w:tcPr>
            <w:tcW w:w="1767" w:type="dxa"/>
            <w:gridSpan w:val="2"/>
            <w:vMerge/>
          </w:tcPr>
          <w:p w14:paraId="2E57EBF2" w14:textId="7777777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E03812C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77F6227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1CE56509" w14:textId="77777777" w:rsidR="008943E4" w:rsidRDefault="008943E4" w:rsidP="004E5E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761CF35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E56DBEC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53FEB5E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503527B9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241D55A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2A29BCF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340444B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4474C8EE" w14:textId="77777777" w:rsidTr="06FDDF9B">
        <w:trPr>
          <w:gridAfter w:val="1"/>
          <w:wAfter w:w="967" w:type="dxa"/>
          <w:trHeight w:val="223"/>
        </w:trPr>
        <w:tc>
          <w:tcPr>
            <w:tcW w:w="935" w:type="dxa"/>
            <w:vMerge/>
          </w:tcPr>
          <w:p w14:paraId="005CEE42" w14:textId="77777777" w:rsidR="008943E4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082CFE05" w14:textId="4C38FC1B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4</w:t>
            </w:r>
          </w:p>
        </w:tc>
        <w:tc>
          <w:tcPr>
            <w:tcW w:w="1767" w:type="dxa"/>
            <w:gridSpan w:val="2"/>
            <w:vMerge/>
          </w:tcPr>
          <w:p w14:paraId="150599DB" w14:textId="77777777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2EC2042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79E3236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5AF8F7DD" w14:textId="77777777" w:rsidR="008943E4" w:rsidRDefault="008943E4" w:rsidP="004E5E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C49C69C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55502AC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9545C92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4702FF1" w14:textId="77777777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EEC27C4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4BE3D62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1458E66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6545A622" w14:textId="77777777" w:rsidTr="06FDDF9B">
        <w:trPr>
          <w:gridAfter w:val="1"/>
          <w:wAfter w:w="967" w:type="dxa"/>
          <w:trHeight w:val="213"/>
        </w:trPr>
        <w:tc>
          <w:tcPr>
            <w:tcW w:w="935" w:type="dxa"/>
            <w:vMerge w:val="restart"/>
          </w:tcPr>
          <w:p w14:paraId="4F4D1F30" w14:textId="79F45479" w:rsidR="008943E4" w:rsidRPr="00520B48" w:rsidRDefault="008943E4" w:rsidP="004E5E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8E/PE6 </w:t>
            </w: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5CB24E46" w14:textId="412C8654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 3</w:t>
            </w:r>
          </w:p>
        </w:tc>
        <w:tc>
          <w:tcPr>
            <w:tcW w:w="1767" w:type="dxa"/>
            <w:gridSpan w:val="2"/>
            <w:vMerge w:val="restart"/>
          </w:tcPr>
          <w:p w14:paraId="32A86EFE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1FC4C7AA" w14:textId="02B6C538" w:rsidR="008943E4" w:rsidRPr="00082E6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</w:t>
            </w:r>
          </w:p>
        </w:tc>
        <w:tc>
          <w:tcPr>
            <w:tcW w:w="1768" w:type="dxa"/>
            <w:vMerge w:val="restart"/>
          </w:tcPr>
          <w:p w14:paraId="38B898A3" w14:textId="77777777" w:rsidR="008943E4" w:rsidRDefault="008943E4" w:rsidP="004E5E75">
            <w:pPr>
              <w:rPr>
                <w:sz w:val="20"/>
                <w:szCs w:val="20"/>
              </w:rPr>
            </w:pPr>
          </w:p>
          <w:p w14:paraId="57B95D2E" w14:textId="1CC46DE6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1768" w:type="dxa"/>
            <w:gridSpan w:val="2"/>
            <w:vMerge w:val="restart"/>
          </w:tcPr>
          <w:p w14:paraId="36B8E261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7BE8E713" w14:textId="6DD16433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</w:tc>
        <w:tc>
          <w:tcPr>
            <w:tcW w:w="1767" w:type="dxa"/>
            <w:vMerge w:val="restart"/>
          </w:tcPr>
          <w:p w14:paraId="14FDE4E0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5D3DAAE7" w14:textId="6B423206" w:rsidR="008943E4" w:rsidRPr="007E00B6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</w:tc>
        <w:tc>
          <w:tcPr>
            <w:tcW w:w="1768" w:type="dxa"/>
            <w:vMerge w:val="restart"/>
          </w:tcPr>
          <w:p w14:paraId="65860969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1A492A47" w14:textId="6C3E4D25" w:rsidR="008943E4" w:rsidRDefault="008943E4" w:rsidP="06FDDF9B">
            <w:pPr>
              <w:jc w:val="center"/>
            </w:pPr>
            <w:r w:rsidRPr="06FDDF9B"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768" w:type="dxa"/>
            <w:gridSpan w:val="2"/>
            <w:vMerge/>
          </w:tcPr>
          <w:p w14:paraId="03E7B1A0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7795AD58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44280F77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15B34385" w14:textId="4FE623DE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 w:rsidRPr="00BF508E">
              <w:rPr>
                <w:i/>
                <w:iCs/>
                <w:sz w:val="16"/>
                <w:szCs w:val="16"/>
              </w:rPr>
              <w:t>(Water Competence)</w:t>
            </w:r>
          </w:p>
        </w:tc>
        <w:tc>
          <w:tcPr>
            <w:tcW w:w="1767" w:type="dxa"/>
            <w:gridSpan w:val="2"/>
            <w:vMerge w:val="restart"/>
          </w:tcPr>
          <w:p w14:paraId="4AFADB1B" w14:textId="77777777" w:rsidR="008943E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4F11659" w14:textId="2AE2B781" w:rsidR="008943E4" w:rsidRPr="00EA2AA4" w:rsidRDefault="008943E4" w:rsidP="06FDDF9B">
            <w:pPr>
              <w:jc w:val="center"/>
              <w:rPr>
                <w:sz w:val="20"/>
                <w:szCs w:val="20"/>
              </w:rPr>
            </w:pPr>
            <w:r w:rsidRPr="06FDDF9B">
              <w:rPr>
                <w:sz w:val="20"/>
                <w:szCs w:val="20"/>
              </w:rPr>
              <w:t>Outdoor Education</w:t>
            </w:r>
          </w:p>
          <w:p w14:paraId="2C649DF4" w14:textId="41155475" w:rsidR="008943E4" w:rsidRPr="00EA2AA4" w:rsidRDefault="008943E4" w:rsidP="004E5E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B0C767A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182A022F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1EA29314" w14:textId="77777777" w:rsidR="008943E4" w:rsidRPr="00EA2AA4" w:rsidRDefault="008943E4" w:rsidP="004E5E75">
            <w:pPr>
              <w:jc w:val="center"/>
              <w:rPr>
                <w:sz w:val="20"/>
                <w:szCs w:val="20"/>
              </w:rPr>
            </w:pPr>
            <w:r w:rsidRPr="00EA2AA4">
              <w:rPr>
                <w:sz w:val="20"/>
                <w:szCs w:val="20"/>
              </w:rPr>
              <w:t>Athletics</w:t>
            </w:r>
          </w:p>
        </w:tc>
        <w:tc>
          <w:tcPr>
            <w:tcW w:w="1768" w:type="dxa"/>
            <w:gridSpan w:val="2"/>
            <w:vMerge w:val="restart"/>
          </w:tcPr>
          <w:p w14:paraId="5DF11D1D" w14:textId="77777777" w:rsidR="008943E4" w:rsidRDefault="008943E4" w:rsidP="004E5E75">
            <w:pPr>
              <w:jc w:val="center"/>
              <w:rPr>
                <w:sz w:val="20"/>
                <w:szCs w:val="20"/>
              </w:rPr>
            </w:pPr>
          </w:p>
          <w:p w14:paraId="05F6B9E1" w14:textId="77777777" w:rsidR="008943E4" w:rsidRPr="00143804" w:rsidRDefault="008943E4" w:rsidP="004E5E75">
            <w:pPr>
              <w:jc w:val="center"/>
              <w:rPr>
                <w:sz w:val="20"/>
                <w:szCs w:val="20"/>
              </w:rPr>
            </w:pPr>
            <w:r w:rsidRPr="00BB1A90">
              <w:rPr>
                <w:sz w:val="20"/>
                <w:szCs w:val="20"/>
              </w:rPr>
              <w:t xml:space="preserve">Striking and Fielding </w:t>
            </w:r>
          </w:p>
        </w:tc>
      </w:tr>
      <w:tr w:rsidR="008943E4" w14:paraId="3A8D7D34" w14:textId="77777777" w:rsidTr="06FDDF9B">
        <w:trPr>
          <w:gridAfter w:val="1"/>
          <w:wAfter w:w="967" w:type="dxa"/>
          <w:trHeight w:val="218"/>
        </w:trPr>
        <w:tc>
          <w:tcPr>
            <w:tcW w:w="935" w:type="dxa"/>
            <w:vMerge/>
          </w:tcPr>
          <w:p w14:paraId="3C034570" w14:textId="77777777" w:rsidR="008943E4" w:rsidRDefault="008943E4" w:rsidP="004614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648BA06B" w14:textId="642A1B48" w:rsidR="008943E4" w:rsidRPr="00082E64" w:rsidRDefault="008943E4" w:rsidP="0046148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FRI 4</w:t>
            </w:r>
          </w:p>
        </w:tc>
        <w:tc>
          <w:tcPr>
            <w:tcW w:w="1767" w:type="dxa"/>
            <w:gridSpan w:val="2"/>
            <w:vMerge/>
          </w:tcPr>
          <w:p w14:paraId="27A4B2C1" w14:textId="77777777" w:rsidR="008943E4" w:rsidRPr="00082E6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46A5187" w14:textId="77777777" w:rsidR="008943E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DC6A9D2" w14:textId="77777777" w:rsidR="008943E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96DA7D8" w14:textId="77777777" w:rsidR="008943E4" w:rsidRDefault="008943E4" w:rsidP="004614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ECCD90B" w14:textId="77777777" w:rsidR="008943E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3AF5116" w14:textId="77777777" w:rsidR="008943E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7C6ADE2" w14:textId="77777777" w:rsidR="008943E4" w:rsidRPr="00F16B3F" w:rsidRDefault="008943E4" w:rsidP="004614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C09785D" w14:textId="77777777" w:rsidR="008943E4" w:rsidRDefault="008943E4" w:rsidP="004614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25B69A4" w14:textId="77777777" w:rsidR="008943E4" w:rsidRPr="0014380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7F09B1C" w14:textId="77777777" w:rsidR="008943E4" w:rsidRPr="0014380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47B558A" w14:textId="77777777" w:rsidR="008943E4" w:rsidRPr="0014380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7549049C" w14:textId="77777777" w:rsidTr="06FDDF9B">
        <w:trPr>
          <w:gridAfter w:val="1"/>
          <w:wAfter w:w="967" w:type="dxa"/>
          <w:trHeight w:val="207"/>
        </w:trPr>
        <w:tc>
          <w:tcPr>
            <w:tcW w:w="935" w:type="dxa"/>
            <w:vMerge/>
          </w:tcPr>
          <w:p w14:paraId="61090749" w14:textId="77777777" w:rsidR="008943E4" w:rsidRDefault="008943E4" w:rsidP="004614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32695BBB" w14:textId="3E658009" w:rsidR="008943E4" w:rsidRPr="00082E64" w:rsidRDefault="008943E4" w:rsidP="004614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4</w:t>
            </w:r>
          </w:p>
        </w:tc>
        <w:tc>
          <w:tcPr>
            <w:tcW w:w="1767" w:type="dxa"/>
            <w:gridSpan w:val="2"/>
            <w:vMerge/>
          </w:tcPr>
          <w:p w14:paraId="4792A6D0" w14:textId="77777777" w:rsidR="008943E4" w:rsidRPr="00082E6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01667A1" w14:textId="77777777" w:rsidR="008943E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692852C" w14:textId="77777777" w:rsidR="008943E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E0BC239" w14:textId="77777777" w:rsidR="008943E4" w:rsidRDefault="008943E4" w:rsidP="004614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426EB5C" w14:textId="77777777" w:rsidR="008943E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41FFC6A" w14:textId="77777777" w:rsidR="008943E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A236019" w14:textId="77777777" w:rsidR="008943E4" w:rsidRPr="00F16B3F" w:rsidRDefault="008943E4" w:rsidP="004614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A2A8701" w14:textId="77777777" w:rsidR="008943E4" w:rsidRDefault="008943E4" w:rsidP="004614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C8A2F17" w14:textId="77777777" w:rsidR="008943E4" w:rsidRPr="0014380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C3D7D9D" w14:textId="77777777" w:rsidR="008943E4" w:rsidRPr="0014380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E08DE68" w14:textId="77777777" w:rsidR="008943E4" w:rsidRPr="0014380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</w:tr>
      <w:tr w:rsidR="008943E4" w14:paraId="569A65C9" w14:textId="77777777" w:rsidTr="06FDDF9B">
        <w:trPr>
          <w:gridAfter w:val="1"/>
          <w:wAfter w:w="967" w:type="dxa"/>
          <w:trHeight w:val="344"/>
        </w:trPr>
        <w:tc>
          <w:tcPr>
            <w:tcW w:w="935" w:type="dxa"/>
            <w:vMerge/>
          </w:tcPr>
          <w:p w14:paraId="0D42C3CB" w14:textId="77777777" w:rsidR="008943E4" w:rsidRDefault="008943E4" w:rsidP="004614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FFFFFF" w:themeFill="background1"/>
          </w:tcPr>
          <w:p w14:paraId="555E049B" w14:textId="56ED9BCE" w:rsidR="008943E4" w:rsidRPr="00082E64" w:rsidRDefault="008943E4" w:rsidP="004614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FRI 4</w:t>
            </w:r>
          </w:p>
        </w:tc>
        <w:tc>
          <w:tcPr>
            <w:tcW w:w="1767" w:type="dxa"/>
            <w:gridSpan w:val="2"/>
            <w:vMerge/>
          </w:tcPr>
          <w:p w14:paraId="41B95FA3" w14:textId="77777777" w:rsidR="008943E4" w:rsidRPr="00082E6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F96B9A4" w14:textId="77777777" w:rsidR="008943E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45CC914" w14:textId="77777777" w:rsidR="008943E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069AF1E4" w14:textId="77777777" w:rsidR="008943E4" w:rsidRDefault="008943E4" w:rsidP="004614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13E6158" w14:textId="77777777" w:rsidR="008943E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1291235" w14:textId="77777777" w:rsidR="008943E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FAC5FA9" w14:textId="77777777" w:rsidR="008943E4" w:rsidRPr="00F16B3F" w:rsidRDefault="008943E4" w:rsidP="004614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02DEA4A0" w14:textId="77777777" w:rsidR="008943E4" w:rsidRDefault="008943E4" w:rsidP="0046148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25E3384" w14:textId="77777777" w:rsidR="008943E4" w:rsidRPr="0014380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2EB1AEE" w14:textId="77777777" w:rsidR="008943E4" w:rsidRPr="0014380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0751458" w14:textId="77777777" w:rsidR="008943E4" w:rsidRPr="00143804" w:rsidRDefault="008943E4" w:rsidP="00461485">
            <w:pPr>
              <w:jc w:val="center"/>
              <w:rPr>
                <w:sz w:val="20"/>
                <w:szCs w:val="20"/>
              </w:rPr>
            </w:pPr>
          </w:p>
        </w:tc>
      </w:tr>
      <w:tr w:rsidR="00F92F71" w14:paraId="4E55E7BA" w14:textId="77777777" w:rsidTr="06FDDF9B">
        <w:trPr>
          <w:trHeight w:val="237"/>
        </w:trPr>
        <w:tc>
          <w:tcPr>
            <w:tcW w:w="1779" w:type="dxa"/>
            <w:gridSpan w:val="2"/>
            <w:shd w:val="clear" w:color="auto" w:fill="00B0F0"/>
          </w:tcPr>
          <w:p w14:paraId="7C3FA68F" w14:textId="77777777" w:rsidR="00F92F71" w:rsidRPr="00F74EAA" w:rsidRDefault="00F92F7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00B0F0"/>
          </w:tcPr>
          <w:p w14:paraId="30E5B449" w14:textId="77777777" w:rsidR="00F92F71" w:rsidRPr="00F74EAA" w:rsidRDefault="00F92F7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5" w:type="dxa"/>
            <w:gridSpan w:val="3"/>
            <w:shd w:val="clear" w:color="auto" w:fill="00B0F0"/>
          </w:tcPr>
          <w:p w14:paraId="77422391" w14:textId="77777777" w:rsidR="00F92F71" w:rsidRPr="00F74EAA" w:rsidRDefault="00F92F7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4"/>
            <w:shd w:val="clear" w:color="auto" w:fill="92D050"/>
          </w:tcPr>
          <w:p w14:paraId="3F5B63B8" w14:textId="77777777" w:rsidR="00F92F71" w:rsidRPr="00F74EAA" w:rsidRDefault="00F92F7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shd w:val="clear" w:color="auto" w:fill="CC00FF"/>
          </w:tcPr>
          <w:p w14:paraId="300D4F01" w14:textId="77777777" w:rsidR="00F92F71" w:rsidRPr="00F74EAA" w:rsidRDefault="00F92F7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shd w:val="clear" w:color="auto" w:fill="FF6600"/>
          </w:tcPr>
          <w:p w14:paraId="099CA5F2" w14:textId="77777777" w:rsidR="00F92F71" w:rsidRPr="00F74EAA" w:rsidRDefault="00F92F7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FFFF00"/>
          </w:tcPr>
          <w:p w14:paraId="5996DA74" w14:textId="77777777" w:rsidR="00F92F71" w:rsidRPr="00F74EAA" w:rsidRDefault="00F92F7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FFFF00"/>
          </w:tcPr>
          <w:p w14:paraId="0B476E0F" w14:textId="77777777" w:rsidR="00F92F71" w:rsidRPr="00F74EAA" w:rsidRDefault="00F92F7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9ABC9B4" w14:textId="07415D49" w:rsidR="00F92F71" w:rsidRPr="00422DD3" w:rsidRDefault="00F92F71" w:rsidP="00F92F71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Year 8E </w:t>
      </w:r>
    </w:p>
    <w:p w14:paraId="79C77C86" w14:textId="77777777" w:rsidR="00F92F71" w:rsidRPr="00F92F71" w:rsidRDefault="00F92F71">
      <w:pPr>
        <w:rPr>
          <w:b/>
          <w:bCs/>
        </w:rPr>
      </w:pPr>
    </w:p>
    <w:sectPr w:rsidR="00F92F71" w:rsidRPr="00F92F71" w:rsidSect="0015684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1"/>
    <w:rsid w:val="00156841"/>
    <w:rsid w:val="001F7B71"/>
    <w:rsid w:val="002702BD"/>
    <w:rsid w:val="0027A078"/>
    <w:rsid w:val="00461485"/>
    <w:rsid w:val="00485C9A"/>
    <w:rsid w:val="004E5E75"/>
    <w:rsid w:val="00812AAE"/>
    <w:rsid w:val="0083515E"/>
    <w:rsid w:val="008943E4"/>
    <w:rsid w:val="00A89BCE"/>
    <w:rsid w:val="00AB77A8"/>
    <w:rsid w:val="00B06576"/>
    <w:rsid w:val="00BF508E"/>
    <w:rsid w:val="00CC7B91"/>
    <w:rsid w:val="00CE7D79"/>
    <w:rsid w:val="00F92F71"/>
    <w:rsid w:val="00FF4AF1"/>
    <w:rsid w:val="029E0EA8"/>
    <w:rsid w:val="02DEE1D0"/>
    <w:rsid w:val="0311BEE0"/>
    <w:rsid w:val="03C7987B"/>
    <w:rsid w:val="040A4011"/>
    <w:rsid w:val="06FDDF9B"/>
    <w:rsid w:val="07F92136"/>
    <w:rsid w:val="0992E8AD"/>
    <w:rsid w:val="0A29CFCC"/>
    <w:rsid w:val="0A9377F4"/>
    <w:rsid w:val="0E05847D"/>
    <w:rsid w:val="0E582056"/>
    <w:rsid w:val="123860E0"/>
    <w:rsid w:val="12486071"/>
    <w:rsid w:val="14FE459A"/>
    <w:rsid w:val="160A215C"/>
    <w:rsid w:val="1BB5F859"/>
    <w:rsid w:val="1C8F9E51"/>
    <w:rsid w:val="21974178"/>
    <w:rsid w:val="24C9F226"/>
    <w:rsid w:val="2538893C"/>
    <w:rsid w:val="26F5AB51"/>
    <w:rsid w:val="27229845"/>
    <w:rsid w:val="28200FB2"/>
    <w:rsid w:val="286D780E"/>
    <w:rsid w:val="29784AC1"/>
    <w:rsid w:val="2A336C37"/>
    <w:rsid w:val="2D1ED982"/>
    <w:rsid w:val="2E363649"/>
    <w:rsid w:val="2FAE55DE"/>
    <w:rsid w:val="2FF0077D"/>
    <w:rsid w:val="2FFAD265"/>
    <w:rsid w:val="30ABFB65"/>
    <w:rsid w:val="3180E2C1"/>
    <w:rsid w:val="3815355F"/>
    <w:rsid w:val="39679214"/>
    <w:rsid w:val="3BB75642"/>
    <w:rsid w:val="3C05F6F6"/>
    <w:rsid w:val="3D2CA071"/>
    <w:rsid w:val="3DC17888"/>
    <w:rsid w:val="3F10A446"/>
    <w:rsid w:val="43C85657"/>
    <w:rsid w:val="464A2943"/>
    <w:rsid w:val="4727FE18"/>
    <w:rsid w:val="4ED0FB36"/>
    <w:rsid w:val="4F4AFFDF"/>
    <w:rsid w:val="4F64D632"/>
    <w:rsid w:val="524334D6"/>
    <w:rsid w:val="552AABEC"/>
    <w:rsid w:val="55C65FBC"/>
    <w:rsid w:val="5898660A"/>
    <w:rsid w:val="589C10BE"/>
    <w:rsid w:val="5AA1DE75"/>
    <w:rsid w:val="5B03B495"/>
    <w:rsid w:val="5E38C1AA"/>
    <w:rsid w:val="603AB29E"/>
    <w:rsid w:val="60557534"/>
    <w:rsid w:val="635CA705"/>
    <w:rsid w:val="63FE0DD4"/>
    <w:rsid w:val="64D2CE79"/>
    <w:rsid w:val="67BD554D"/>
    <w:rsid w:val="6953BEED"/>
    <w:rsid w:val="6AD93916"/>
    <w:rsid w:val="6C50C6A6"/>
    <w:rsid w:val="6D5323F0"/>
    <w:rsid w:val="6E1BFE29"/>
    <w:rsid w:val="71683907"/>
    <w:rsid w:val="71E0B915"/>
    <w:rsid w:val="724B2B81"/>
    <w:rsid w:val="725D39CC"/>
    <w:rsid w:val="731B5C48"/>
    <w:rsid w:val="7499FB4F"/>
    <w:rsid w:val="766842C6"/>
    <w:rsid w:val="79CFE445"/>
    <w:rsid w:val="7AD3F58C"/>
    <w:rsid w:val="7D5DD661"/>
    <w:rsid w:val="7E396A82"/>
    <w:rsid w:val="7EDB67F8"/>
    <w:rsid w:val="7FE9A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2D26"/>
  <w15:chartTrackingRefBased/>
  <w15:docId w15:val="{D25BC509-411A-4A56-90E2-C245BA55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71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F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F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F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2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F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2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F7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2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F71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2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F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92F71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617A7ECB01E4CAE31DDEC1BBD10BE" ma:contentTypeVersion="33" ma:contentTypeDescription="Create a new document." ma:contentTypeScope="" ma:versionID="385a56f5fcd2af08f47bead5b3032263">
  <xsd:schema xmlns:xsd="http://www.w3.org/2001/XMLSchema" xmlns:xs="http://www.w3.org/2001/XMLSchema" xmlns:p="http://schemas.microsoft.com/office/2006/metadata/properties" xmlns:ns2="fca1318d-19f1-4dfe-830b-845ad08bfcb9" xmlns:ns3="593c962a-08c0-4eb0-883a-c258280de329" targetNamespace="http://schemas.microsoft.com/office/2006/metadata/properties" ma:root="true" ma:fieldsID="791511bcd375f4b7e0b910fa032dbf15" ns2:_="" ns3:_="">
    <xsd:import namespace="fca1318d-19f1-4dfe-830b-845ad08bfcb9"/>
    <xsd:import namespace="593c962a-08c0-4eb0-883a-c258280de329"/>
    <xsd:element name="properties">
      <xsd:complexType>
        <xsd:sequence>
          <xsd:element name="documentManagement">
            <xsd:complexType>
              <xsd:all>
                <xsd:element ref="ns2:jc67015e93904f8fb6407c3f64fde49d" minOccurs="0"/>
                <xsd:element ref="ns2:TaxCatchAll" minOccurs="0"/>
                <xsd:element ref="ns2:k0bd1f79bff44ea88b59c0f11797df05" minOccurs="0"/>
                <xsd:element ref="ns2:c51c5eadb3654095a8b95992533525a8" minOccurs="0"/>
                <xsd:element ref="ns2:o396556277294687a2261f52520164b5" minOccurs="0"/>
                <xsd:element ref="ns2:p5d605dca855445dab09f9a593adbd35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1318d-19f1-4dfe-830b-845ad08bfcb9" elementFormDefault="qualified">
    <xsd:import namespace="http://schemas.microsoft.com/office/2006/documentManagement/types"/>
    <xsd:import namespace="http://schemas.microsoft.com/office/infopath/2007/PartnerControls"/>
    <xsd:element name="jc67015e93904f8fb6407c3f64fde49d" ma:index="9" nillable="true" ma:taxonomy="true" ma:internalName="jc67015e93904f8fb6407c3f64fde49d" ma:taxonomyFieldName="Topic" ma:displayName="Topic" ma:fieldId="{3c67015e-9390-4f8f-b640-7c3f64fde49d}" ma:sspId="e69275cb-32a9-4663-ad7b-6e1e46ad646c" ma:termSetId="e3d1fcf4-1330-4c2a-8ebf-2dc5c5483e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07272d-a8f5-4998-bb79-a9f7470369cf}" ma:internalName="TaxCatchAll" ma:showField="CatchAllData" ma:web="fca1318d-19f1-4dfe-830b-845ad08bf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bd1f79bff44ea88b59c0f11797df05" ma:index="12" nillable="true" ma:taxonomy="true" ma:internalName="k0bd1f79bff44ea88b59c0f11797df05" ma:taxonomyFieldName="Staff_x0020_Category" ma:displayName="Staff Category" ma:fieldId="{40bd1f79-bff4-4ea8-8b59-c0f11797df05}" ma:sspId="e69275cb-32a9-4663-ad7b-6e1e46ad646c" ma:termSetId="45a0a96d-e98c-4b7e-9d65-a822dba2e8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1c5eadb3654095a8b95992533525a8" ma:index="14" nillable="true" ma:taxonomy="true" ma:internalName="c51c5eadb3654095a8b95992533525a8" ma:taxonomyFieldName="Exam_x0020_Board" ma:displayName="Exam Board" ma:fieldId="{c51c5ead-b365-4095-a8b9-5992533525a8}" ma:sspId="e69275cb-32a9-4663-ad7b-6e1e46ad646c" ma:termSetId="942200f3-f9fc-4228-9833-a7a4ecf83f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96556277294687a2261f52520164b5" ma:index="16" nillable="true" ma:taxonomy="true" ma:internalName="o396556277294687a2261f52520164b5" ma:taxonomyFieldName="Week" ma:displayName="Week" ma:fieldId="{83965562-7729-4687-a226-1f52520164b5}" ma:sspId="e69275cb-32a9-4663-ad7b-6e1e46ad646c" ma:termSetId="540a4b21-9c7f-4931-b18c-0574ce40d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d605dca855445dab09f9a593adbd35" ma:index="18" nillable="true" ma:taxonomy="true" ma:internalName="p5d605dca855445dab09f9a593adbd35" ma:taxonomyFieldName="Term" ma:displayName="Term" ma:fieldId="{95d605dc-a855-445d-ab09-f9a593adbd35}" ma:sspId="e69275cb-32a9-4663-ad7b-6e1e46ad646c" ma:termSetId="297d4547-4c75-4e62-8234-3b98bf7ca5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PE" ma:internalName="Curriculum_x0020_Subject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962a-08c0-4eb0-883a-c258280de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e69275cb-32a9-4663-ad7b-6e1e46ad64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fca1318d-19f1-4dfe-830b-845ad08bfcb9" xsi:nil="true"/>
    <p5d605dca855445dab09f9a593adbd35 xmlns="fca1318d-19f1-4dfe-830b-845ad08bfcb9">
      <Terms xmlns="http://schemas.microsoft.com/office/infopath/2007/PartnerControls"/>
    </p5d605dca855445dab09f9a593adbd35>
    <k0bd1f79bff44ea88b59c0f11797df05 xmlns="fca1318d-19f1-4dfe-830b-845ad08bfcb9">
      <Terms xmlns="http://schemas.microsoft.com/office/infopath/2007/PartnerControls"/>
    </k0bd1f79bff44ea88b59c0f11797df05>
    <PersonalIdentificationData xmlns="fca1318d-19f1-4dfe-830b-845ad08bfcb9" xsi:nil="true"/>
    <lcf76f155ced4ddcb4097134ff3c332f xmlns="593c962a-08c0-4eb0-883a-c258280de329">
      <Terms xmlns="http://schemas.microsoft.com/office/infopath/2007/PartnerControls"/>
    </lcf76f155ced4ddcb4097134ff3c332f>
    <Year xmlns="fca1318d-19f1-4dfe-830b-845ad08bfcb9" xsi:nil="true"/>
    <CurriculumSubject xmlns="fca1318d-19f1-4dfe-830b-845ad08bfcb9">PE</CurriculumSubject>
    <o396556277294687a2261f52520164b5 xmlns="fca1318d-19f1-4dfe-830b-845ad08bfcb9">
      <Terms xmlns="http://schemas.microsoft.com/office/infopath/2007/PartnerControls"/>
    </o396556277294687a2261f52520164b5>
    <TaxCatchAll xmlns="fca1318d-19f1-4dfe-830b-845ad08bfcb9" xsi:nil="true"/>
    <CustomTags xmlns="fca1318d-19f1-4dfe-830b-845ad08bfcb9" xsi:nil="true"/>
    <c51c5eadb3654095a8b95992533525a8 xmlns="fca1318d-19f1-4dfe-830b-845ad08bfcb9">
      <Terms xmlns="http://schemas.microsoft.com/office/infopath/2007/PartnerControls"/>
    </c51c5eadb3654095a8b95992533525a8>
    <KeyStage xmlns="fca1318d-19f1-4dfe-830b-845ad08bfcb9" xsi:nil="true"/>
    <jc67015e93904f8fb6407c3f64fde49d xmlns="fca1318d-19f1-4dfe-830b-845ad08bfcb9">
      <Terms xmlns="http://schemas.microsoft.com/office/infopath/2007/PartnerControls"/>
    </jc67015e93904f8fb6407c3f64fde49d>
  </documentManagement>
</p:properties>
</file>

<file path=customXml/itemProps1.xml><?xml version="1.0" encoding="utf-8"?>
<ds:datastoreItem xmlns:ds="http://schemas.openxmlformats.org/officeDocument/2006/customXml" ds:itemID="{789A6DE1-6A79-42CD-BBD0-47225473A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0C04E-9829-4F3A-9292-BE12C407A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1318d-19f1-4dfe-830b-845ad08bfcb9"/>
    <ds:schemaRef ds:uri="593c962a-08c0-4eb0-883a-c258280de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9EC68-D670-443F-8E7F-CF1599E703C1}">
  <ds:schemaRefs>
    <ds:schemaRef ds:uri="http://schemas.microsoft.com/office/2006/metadata/properties"/>
    <ds:schemaRef ds:uri="http://schemas.microsoft.com/office/infopath/2007/PartnerControls"/>
    <ds:schemaRef ds:uri="fca1318d-19f1-4dfe-830b-845ad08bfcb9"/>
    <ds:schemaRef ds:uri="593c962a-08c0-4eb0-883a-c258280de3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3459</Characters>
  <Application>Microsoft Office Word</Application>
  <DocSecurity>4</DocSecurity>
  <Lines>28</Lines>
  <Paragraphs>8</Paragraphs>
  <ScaleCrop>false</ScaleCrop>
  <Company>The Warriner School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MacLachlan</dc:creator>
  <cp:keywords/>
  <dc:description/>
  <cp:lastModifiedBy>Thomas Steer</cp:lastModifiedBy>
  <cp:revision>2</cp:revision>
  <cp:lastPrinted>2025-09-09T21:08:00Z</cp:lastPrinted>
  <dcterms:created xsi:type="dcterms:W3CDTF">2026-01-14T09:46:00Z</dcterms:created>
  <dcterms:modified xsi:type="dcterms:W3CDTF">2026-01-14T09:46:00Z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0x010100D9A617A7ECB01E4CAE31DDEC1BBD10BE</vt:lpwstr>
  </property>
  <property fmtid="{D5CDD505-2E9C-101B-9397-08002B2CF9AE}" pid="3" name="Exam_x0020_Board">
    <vt:lpwstr/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MediaServiceImageTags">
    <vt:lpwstr/>
  </property>
  <property fmtid="{D5CDD505-2E9C-101B-9397-08002B2CF9AE}" pid="7" name="Week">
    <vt:lpwstr/>
  </property>
  <property fmtid="{D5CDD505-2E9C-101B-9397-08002B2CF9AE}" pid="8" name="Staff_x0020_Category">
    <vt:lpwstr/>
  </property>
  <property fmtid="{D5CDD505-2E9C-101B-9397-08002B2CF9AE}" pid="9" name="Staff Category">
    <vt:lpwstr/>
  </property>
  <property fmtid="{D5CDD505-2E9C-101B-9397-08002B2CF9AE}" pid="10" name="Exam Board">
    <vt:lpwstr/>
  </property>
</Properties>
</file>