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6126" w14:textId="519BFA65" w:rsidR="47EBD9EF" w:rsidRDefault="47EBD9EF"/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830"/>
        <w:gridCol w:w="1836"/>
        <w:gridCol w:w="1862"/>
        <w:gridCol w:w="1985"/>
        <w:gridCol w:w="1950"/>
        <w:gridCol w:w="2302"/>
        <w:gridCol w:w="1985"/>
        <w:gridCol w:w="1984"/>
        <w:gridCol w:w="1843"/>
      </w:tblGrid>
      <w:tr w:rsidR="001B0D9A" w14:paraId="1008C2A8" w14:textId="77777777" w:rsidTr="001B0D9A">
        <w:trPr>
          <w:trHeight w:val="1975"/>
        </w:trPr>
        <w:tc>
          <w:tcPr>
            <w:tcW w:w="1276" w:type="dxa"/>
          </w:tcPr>
          <w:p w14:paraId="4DD87DA2" w14:textId="77777777" w:rsidR="001B0D9A" w:rsidRDefault="001B0D9A" w:rsidP="000669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5589DC6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59412A66" w14:textId="19ED4875" w:rsidR="001B0D9A" w:rsidRPr="00C55E7A" w:rsidRDefault="001B0D9A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34046618" w14:textId="5043DB3D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63E94CA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CD74CC" w14:textId="3EAB1663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830" w:type="dxa"/>
          </w:tcPr>
          <w:p w14:paraId="294A4D6D" w14:textId="2BE7058A" w:rsidR="001B0D9A" w:rsidRPr="00C55E7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4DB0468F" w14:textId="00D19FF0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4F17024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8FB782" w14:textId="3E48801C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6A7FF514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</w:tcPr>
          <w:p w14:paraId="1C78CDD7" w14:textId="62E1EDC9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17D7E0E" w14:textId="435481ED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12B6F035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59CDD5" w14:textId="4E63698D" w:rsidR="001B0D9A" w:rsidRDefault="001B0D9A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5E3A29B0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62" w:type="dxa"/>
          </w:tcPr>
          <w:p w14:paraId="4DE968CD" w14:textId="58A31035" w:rsidR="001B0D9A" w:rsidRPr="00C55E7A" w:rsidRDefault="001B0D9A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0E665B37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7C5FF30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DB7C60" w14:textId="093ED85E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51C45270" w14:textId="2EA06B59" w:rsidR="001B0D9A" w:rsidRPr="00C55E7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739B7404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DBEBBC9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936CB17" w14:textId="5BF6088D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1950" w:type="dxa"/>
          </w:tcPr>
          <w:p w14:paraId="269E43B4" w14:textId="7B2E3692" w:rsidR="001B0D9A" w:rsidRPr="000466AD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209818C6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5AE0F9D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199CF9B" w14:textId="44029F35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54BE316B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02" w:type="dxa"/>
          </w:tcPr>
          <w:p w14:paraId="23867B0C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5424D571" w14:textId="2697DA4D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173C49F2" w14:textId="39C4F62C" w:rsidR="001B0D9A" w:rsidRPr="00C55E7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7EED951D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3D8B5B6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BBFF052" w14:textId="73A286D3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633E06D6" w14:textId="6F427491" w:rsidR="001B0D9A" w:rsidRPr="00C55E7A" w:rsidRDefault="001B0D9A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5D992E09" w14:textId="3E9F52E4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887F77E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32E9003" w14:textId="20619FE6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5C57AADD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384946" w14:textId="12507092" w:rsidR="001B0D9A" w:rsidRPr="00C55E7A" w:rsidRDefault="001B0D9A" w:rsidP="0006690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7CE7F9D6" w14:textId="0AD0E110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A68794E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2BD62E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45029B33" w14:textId="5D30064D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1B0D9A" w14:paraId="7D1AB39A" w14:textId="77777777" w:rsidTr="001B0D9A">
        <w:trPr>
          <w:trHeight w:val="267"/>
        </w:trPr>
        <w:tc>
          <w:tcPr>
            <w:tcW w:w="1276" w:type="dxa"/>
            <w:vMerge w:val="restart"/>
          </w:tcPr>
          <w:p w14:paraId="3B205351" w14:textId="58AEFD8D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8W/PE1</w:t>
            </w:r>
          </w:p>
          <w:p w14:paraId="62290B50" w14:textId="77777777" w:rsidR="001B0D9A" w:rsidRDefault="001B0D9A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D3F04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327E9E6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2FBA4139" w14:textId="43ABD7B2" w:rsidR="001B0D9A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1CA4DF74" w14:textId="7535E5B5" w:rsidR="001B0D9A" w:rsidRPr="00FF4AF1" w:rsidRDefault="001B0D9A" w:rsidP="0006690C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 xml:space="preserve">(water competency) </w:t>
            </w:r>
          </w:p>
        </w:tc>
        <w:tc>
          <w:tcPr>
            <w:tcW w:w="1830" w:type="dxa"/>
            <w:vMerge w:val="restart"/>
          </w:tcPr>
          <w:p w14:paraId="60751B79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323AF00" w14:textId="2455D7E6" w:rsidR="001B0D9A" w:rsidRPr="007E00B6" w:rsidRDefault="001B0D9A" w:rsidP="3A34D503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07510884" w14:textId="0B864BD1" w:rsidR="001B0D9A" w:rsidRPr="007E00B6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5F17AB1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22A7E00" w14:textId="5FBDF046" w:rsidR="001B0D9A" w:rsidRPr="007E00B6" w:rsidRDefault="001B0D9A" w:rsidP="0006690C">
            <w:pPr>
              <w:jc w:val="center"/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862" w:type="dxa"/>
            <w:vMerge w:val="restart"/>
          </w:tcPr>
          <w:p w14:paraId="1322A612" w14:textId="41463336" w:rsidR="001B0D9A" w:rsidRPr="007E00B6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3EC3A67F" w14:textId="3D2817D7" w:rsidR="001B0D9A" w:rsidRPr="007E00B6" w:rsidRDefault="001B0D9A" w:rsidP="0006690C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1985" w:type="dxa"/>
            <w:vMerge w:val="restart"/>
          </w:tcPr>
          <w:p w14:paraId="72D7375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5720ED1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3AF5373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212F5B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2281F5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E09449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CA566CB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657561" w14:textId="34D788FA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BAE9E95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A429F40" w14:textId="77777777" w:rsidR="001B0D9A" w:rsidRDefault="001B0D9A" w:rsidP="0006690C">
            <w:pPr>
              <w:rPr>
                <w:b/>
                <w:bCs/>
                <w:sz w:val="20"/>
                <w:szCs w:val="20"/>
              </w:rPr>
            </w:pPr>
          </w:p>
          <w:p w14:paraId="65BC923A" w14:textId="2974735B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989C075" w14:textId="098F5121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39DCFC8" w14:textId="74FA517B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AF7B752" w14:textId="60C8B970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5F63D6B2" w14:textId="2E3B2F8D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92BF215" w14:textId="0058B480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EA4F24A" w14:textId="495D2130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0046356" w14:textId="3CF666A8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B938A67" w14:textId="6527F635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8E419DE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  <w:vMerge w:val="restart"/>
          </w:tcPr>
          <w:p w14:paraId="718935EA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75AA833" w14:textId="37E64EB0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2302" w:type="dxa"/>
            <w:vMerge w:val="restart"/>
          </w:tcPr>
          <w:p w14:paraId="6A37A32B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89E489E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DD5E62D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6E74622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EF70767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31DF67CD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2FD2CDF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F23FF32" w14:textId="77777777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D942C35" w14:textId="77777777" w:rsidR="001B0D9A" w:rsidRPr="00984890" w:rsidRDefault="001B0D9A" w:rsidP="0006690C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6DB6182" w14:textId="03CE74B9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4DF68078" w14:textId="663F4B94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B3FDEC0" w14:textId="6672C409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67D63218" w14:textId="36272424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E689290" w14:textId="57C14C83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912DF44" w14:textId="00377980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51C4219F" w14:textId="1F5F5569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852C8C6" w14:textId="19BDCDE5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10388658" w14:textId="21DD7EDA" w:rsidR="001B0D9A" w:rsidRPr="00984890" w:rsidRDefault="001B0D9A" w:rsidP="0006690C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3053B93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A11A353" w14:textId="16F5142D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4" w:type="dxa"/>
            <w:vMerge w:val="restart"/>
          </w:tcPr>
          <w:p w14:paraId="74B5F083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2D8CF7A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 w:val="restart"/>
          </w:tcPr>
          <w:p w14:paraId="529C2581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E437A3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2A4C950E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30DF860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9336E1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FCE563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797EA3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71A5AF4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46468E0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64A068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73F2B2B6" w14:textId="4102A028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0699663" w14:textId="2748F3E5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609E4AB" w14:textId="3121A435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3F3B5FD3" w14:textId="7F4BDC26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5B9A6AFB" w14:textId="2F232287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59BBE430" w14:textId="3AB9F59A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56C79AE" w14:textId="17E01F12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02FBA396" w14:textId="04FBD3FC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5E7C441B" w14:textId="6EC18D1C" w:rsidR="001B0D9A" w:rsidRDefault="001B0D9A" w:rsidP="788D9C15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7443B9EE" w14:textId="0B18177E" w:rsidR="001B0D9A" w:rsidRPr="00984890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540CD2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B57A9D2" w14:textId="0C598B1B" w:rsidR="001B0D9A" w:rsidRPr="00EA2AA4" w:rsidRDefault="001B0D9A" w:rsidP="005A1ADE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1B0D9A" w14:paraId="000EA783" w14:textId="77777777" w:rsidTr="001B0D9A">
        <w:trPr>
          <w:trHeight w:val="381"/>
        </w:trPr>
        <w:tc>
          <w:tcPr>
            <w:tcW w:w="1276" w:type="dxa"/>
            <w:vMerge/>
          </w:tcPr>
          <w:p w14:paraId="046924BE" w14:textId="77777777" w:rsidR="001B0D9A" w:rsidRDefault="001B0D9A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0FCCB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4630F730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F87C227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5A9E5A2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1DB57FC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6CB3A1B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D811CAA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EFEF7A2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356D16" w14:textId="6386A1ED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408615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C64BF60" w14:textId="09754E26" w:rsidR="001B0D9A" w:rsidRPr="00520B48" w:rsidRDefault="001B0D9A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62AE6139" w14:textId="77777777" w:rsidTr="001B0D9A">
        <w:trPr>
          <w:trHeight w:val="381"/>
        </w:trPr>
        <w:tc>
          <w:tcPr>
            <w:tcW w:w="1276" w:type="dxa"/>
            <w:vMerge/>
          </w:tcPr>
          <w:p w14:paraId="4D3CF3B4" w14:textId="77777777" w:rsidR="001B0D9A" w:rsidRDefault="001B0D9A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F31EC0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3C49FAF0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D2CABCA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DA41DA7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5C126A54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986107A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3732EABE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FA0F6F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7644D5F" w14:textId="566EE954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4A3FA53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C737A4" w14:textId="48C47564" w:rsidR="001B0D9A" w:rsidRPr="00520B48" w:rsidRDefault="001B0D9A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243A5614" w14:textId="77777777" w:rsidTr="001B0D9A">
        <w:trPr>
          <w:trHeight w:val="70"/>
        </w:trPr>
        <w:tc>
          <w:tcPr>
            <w:tcW w:w="1276" w:type="dxa"/>
            <w:vMerge/>
          </w:tcPr>
          <w:p w14:paraId="56D4AEF5" w14:textId="77777777" w:rsidR="001B0D9A" w:rsidRDefault="001B0D9A" w:rsidP="0006690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DFA8C4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2B49D7A2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AE21D0B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716EA90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5318B20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B32B5C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C932F01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591DD309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F1740" w14:textId="4F2EFFF2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26E5ACD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9E2691" w14:textId="49BB9264" w:rsidR="001B0D9A" w:rsidRPr="00520B48" w:rsidRDefault="001B0D9A" w:rsidP="005A1AD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2635ED80" w14:textId="77777777" w:rsidTr="001B0D9A">
        <w:trPr>
          <w:trHeight w:val="348"/>
        </w:trPr>
        <w:tc>
          <w:tcPr>
            <w:tcW w:w="1276" w:type="dxa"/>
            <w:vMerge w:val="restart"/>
          </w:tcPr>
          <w:p w14:paraId="6D050917" w14:textId="7A4C8AE3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8W</w:t>
            </w:r>
            <w:r w:rsidRPr="00520B48">
              <w:rPr>
                <w:b/>
                <w:bCs/>
                <w:sz w:val="20"/>
                <w:szCs w:val="20"/>
              </w:rPr>
              <w:t>/PE2</w:t>
            </w:r>
          </w:p>
        </w:tc>
        <w:tc>
          <w:tcPr>
            <w:tcW w:w="1134" w:type="dxa"/>
            <w:shd w:val="clear" w:color="auto" w:fill="FFFFFF" w:themeFill="background1"/>
          </w:tcPr>
          <w:p w14:paraId="303DC691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5C88E97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AE40493" w14:textId="2251B9F2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30" w:type="dxa"/>
            <w:vMerge w:val="restart"/>
          </w:tcPr>
          <w:p w14:paraId="4390E8B3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  <w:p w14:paraId="293BEF79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7B1BD782" w14:textId="7B5EC3A1" w:rsidR="001B0D9A" w:rsidRPr="00503193" w:rsidRDefault="001B0D9A" w:rsidP="00503193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6"/>
                <w:szCs w:val="16"/>
              </w:rPr>
              <w:t>(water competency)</w:t>
            </w:r>
          </w:p>
          <w:p w14:paraId="0EBF3B46" w14:textId="5BBA5B4B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49153FA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ABD9BDA" w14:textId="2455D7E6" w:rsidR="001B0D9A" w:rsidRPr="007E00B6" w:rsidRDefault="001B0D9A" w:rsidP="3A34D503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27FAF450" w14:textId="26C43B93" w:rsidR="001B0D9A" w:rsidRPr="007E00B6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2" w:type="dxa"/>
            <w:vMerge w:val="restart"/>
          </w:tcPr>
          <w:p w14:paraId="299F9BB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7B11267" w14:textId="3386E1C1" w:rsidR="001B0D9A" w:rsidRDefault="001B0D9A" w:rsidP="0006690C">
            <w:pPr>
              <w:jc w:val="center"/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5" w:type="dxa"/>
            <w:vMerge/>
          </w:tcPr>
          <w:p w14:paraId="3F1BD17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424A53B5" w14:textId="05D2D573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7F493851" w14:textId="7239986A" w:rsidR="001B0D9A" w:rsidRPr="00EA2AA4" w:rsidRDefault="001B0D9A" w:rsidP="0006690C">
            <w:pPr>
              <w:jc w:val="center"/>
            </w:pPr>
            <w:r w:rsidRPr="3A34D503"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02" w:type="dxa"/>
            <w:vMerge/>
          </w:tcPr>
          <w:p w14:paraId="759B4EBA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9B98669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723724B9" w14:textId="0D664D21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984" w:type="dxa"/>
            <w:vMerge w:val="restart"/>
          </w:tcPr>
          <w:p w14:paraId="40884622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6F76968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657720E5" w14:textId="35E31C48" w:rsidR="001B0D9A" w:rsidRDefault="001B0D9A" w:rsidP="005A1ADE">
            <w:pPr>
              <w:jc w:val="center"/>
              <w:rPr>
                <w:sz w:val="18"/>
                <w:szCs w:val="18"/>
              </w:rPr>
            </w:pPr>
          </w:p>
        </w:tc>
      </w:tr>
      <w:tr w:rsidR="001B0D9A" w14:paraId="28EDAE75" w14:textId="77777777" w:rsidTr="001B0D9A">
        <w:trPr>
          <w:trHeight w:val="147"/>
        </w:trPr>
        <w:tc>
          <w:tcPr>
            <w:tcW w:w="1276" w:type="dxa"/>
            <w:vMerge/>
          </w:tcPr>
          <w:p w14:paraId="7DE50816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F943AD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04F525D7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BB96E4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8CCDD0F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649625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4F626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87FC4F2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3C19994D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B32731" w14:textId="622838D8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5BF48AA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5368F0" w14:textId="46C9C5F7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6FDA414" w14:textId="77777777" w:rsidTr="001B0D9A">
        <w:trPr>
          <w:trHeight w:val="269"/>
        </w:trPr>
        <w:tc>
          <w:tcPr>
            <w:tcW w:w="1276" w:type="dxa"/>
            <w:vMerge/>
          </w:tcPr>
          <w:p w14:paraId="414A8E3A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3D4F0D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56F0A9F2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9B483BA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5AA13FE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8CDA40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19A510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6DE2377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C63D0C8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3035F1A" w14:textId="3D1AE8DA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7B4832D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3192717" w14:textId="3819CC90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68922C18" w14:textId="77777777" w:rsidTr="001B0D9A">
        <w:trPr>
          <w:trHeight w:val="259"/>
        </w:trPr>
        <w:tc>
          <w:tcPr>
            <w:tcW w:w="1276" w:type="dxa"/>
            <w:vMerge/>
          </w:tcPr>
          <w:p w14:paraId="6B8C5D84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46B458A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286E0AB3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209D2CC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30D2AED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34A9A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5E3B0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00C1619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07DC7A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B895A6" w14:textId="2C4D5D7A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B964008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E233AC3" w14:textId="0164B493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12AC4FA" w14:textId="77777777" w:rsidTr="001B0D9A">
        <w:trPr>
          <w:trHeight w:val="296"/>
        </w:trPr>
        <w:tc>
          <w:tcPr>
            <w:tcW w:w="1276" w:type="dxa"/>
            <w:vMerge w:val="restart"/>
          </w:tcPr>
          <w:p w14:paraId="4AB28C14" w14:textId="74C194CC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8W</w:t>
            </w:r>
            <w:r w:rsidRPr="00520B48">
              <w:rPr>
                <w:b/>
                <w:bCs/>
                <w:sz w:val="20"/>
                <w:szCs w:val="20"/>
              </w:rPr>
              <w:t>/PE3</w:t>
            </w:r>
          </w:p>
        </w:tc>
        <w:tc>
          <w:tcPr>
            <w:tcW w:w="1134" w:type="dxa"/>
            <w:shd w:val="clear" w:color="auto" w:fill="FFFFFF" w:themeFill="background1"/>
          </w:tcPr>
          <w:p w14:paraId="1E7961FC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6A6FCA9E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FF6CC06" w14:textId="038738A8" w:rsidR="001B0D9A" w:rsidRPr="00082E64" w:rsidRDefault="001B0D9A" w:rsidP="0006690C">
            <w:pPr>
              <w:jc w:val="center"/>
            </w:pPr>
            <w:r w:rsidRPr="4B592CA0">
              <w:rPr>
                <w:sz w:val="20"/>
                <w:szCs w:val="20"/>
              </w:rPr>
              <w:t>Outdoor Education</w:t>
            </w:r>
          </w:p>
          <w:p w14:paraId="434EC111" w14:textId="693E5BDE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 w:val="restart"/>
          </w:tcPr>
          <w:p w14:paraId="0287946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53E8093" w14:textId="2654ADA7" w:rsidR="001B0D9A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36" w:type="dxa"/>
            <w:vMerge w:val="restart"/>
          </w:tcPr>
          <w:p w14:paraId="4929E569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  <w:p w14:paraId="701B2706" w14:textId="26F04ACD" w:rsidR="001B0D9A" w:rsidRDefault="001B0D9A" w:rsidP="00503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4D8C5296" w14:textId="5CB500E5" w:rsidR="001B0D9A" w:rsidRPr="007E00B6" w:rsidRDefault="001B0D9A" w:rsidP="00503193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862" w:type="dxa"/>
            <w:vMerge w:val="restart"/>
          </w:tcPr>
          <w:p w14:paraId="2AB0520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6B1AD4A" w14:textId="2455D7E6" w:rsidR="001B0D9A" w:rsidRDefault="001B0D9A" w:rsidP="3A34D503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5DCA43CF" w14:textId="18955662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3984F8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713E0388" w14:textId="7B93DA1C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3136FF8D" w14:textId="4F2AC74B" w:rsidR="001B0D9A" w:rsidRPr="00EA2AA4" w:rsidRDefault="001B0D9A" w:rsidP="0006690C">
            <w:pPr>
              <w:jc w:val="center"/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302" w:type="dxa"/>
            <w:vMerge/>
          </w:tcPr>
          <w:p w14:paraId="6E57627E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9BF4481" w14:textId="3BBC3A87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01375C32" w14:textId="3BD9CD6B" w:rsidR="001B0D9A" w:rsidRPr="00EA2AA4" w:rsidRDefault="001B0D9A" w:rsidP="0006690C">
            <w:pPr>
              <w:jc w:val="center"/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67A5F3F0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648C3EEA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568A429F" w14:textId="1F857A72" w:rsidR="001B0D9A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3EEEF2FC" w14:textId="77777777" w:rsidTr="001B0D9A">
        <w:trPr>
          <w:trHeight w:val="253"/>
        </w:trPr>
        <w:tc>
          <w:tcPr>
            <w:tcW w:w="1276" w:type="dxa"/>
            <w:vMerge/>
          </w:tcPr>
          <w:p w14:paraId="30D35DEC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21120A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241FE213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630A9E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53293CF8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7014DCE5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B6B1F1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795D1B1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3E3E5D8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99A164C" w14:textId="296A73A9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B73EA2C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EB88E1" w14:textId="37631FBE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542718A2" w14:textId="77777777" w:rsidTr="001B0D9A">
        <w:trPr>
          <w:trHeight w:val="341"/>
        </w:trPr>
        <w:tc>
          <w:tcPr>
            <w:tcW w:w="1276" w:type="dxa"/>
            <w:vMerge/>
          </w:tcPr>
          <w:p w14:paraId="6FEC7FD1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AB2660B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3D1173ED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1991D2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79CCB8AE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DD5DF33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0E08842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0D838EC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F143120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0C939F" w14:textId="08F58C4E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8382464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CD8CC6B" w14:textId="3DB4B60C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796E77E4" w14:textId="77777777" w:rsidTr="001B0D9A">
        <w:trPr>
          <w:trHeight w:val="296"/>
        </w:trPr>
        <w:tc>
          <w:tcPr>
            <w:tcW w:w="1276" w:type="dxa"/>
            <w:vMerge/>
          </w:tcPr>
          <w:p w14:paraId="7AE8F11D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BC6344D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3F14E129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F0EB07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901B3E2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15EC7D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2605D4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9BA9E16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E1E249E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4F866F" w14:textId="54AD7995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6A2CFFC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F11D03C" w14:textId="5532568F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5A07FEE" w14:textId="77777777" w:rsidTr="001B0D9A">
        <w:trPr>
          <w:trHeight w:val="207"/>
        </w:trPr>
        <w:tc>
          <w:tcPr>
            <w:tcW w:w="1276" w:type="dxa"/>
            <w:vMerge w:val="restart"/>
          </w:tcPr>
          <w:p w14:paraId="1DFA6DD3" w14:textId="73083652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8W/PE4</w:t>
            </w:r>
          </w:p>
        </w:tc>
        <w:tc>
          <w:tcPr>
            <w:tcW w:w="1134" w:type="dxa"/>
          </w:tcPr>
          <w:p w14:paraId="68C27660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0DE3706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2B6500D" w14:textId="1E35CBF3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1830" w:type="dxa"/>
            <w:vMerge w:val="restart"/>
          </w:tcPr>
          <w:p w14:paraId="0445DB32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5A6A0438" w14:textId="06F6D014" w:rsidR="001B0D9A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836" w:type="dxa"/>
            <w:vMerge w:val="restart"/>
          </w:tcPr>
          <w:p w14:paraId="40ABFA3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6A40C82" w14:textId="20AAC375" w:rsidR="001B0D9A" w:rsidRPr="007E00B6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62" w:type="dxa"/>
            <w:vMerge w:val="restart"/>
          </w:tcPr>
          <w:p w14:paraId="1FC29FCC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  <w:p w14:paraId="2B1F3C8E" w14:textId="35104DB8" w:rsidR="001B0D9A" w:rsidRDefault="001B0D9A" w:rsidP="00503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4BCD770F" w14:textId="6862E5A1" w:rsidR="001B0D9A" w:rsidRDefault="001B0D9A" w:rsidP="00503193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5" w:type="dxa"/>
            <w:vMerge/>
          </w:tcPr>
          <w:p w14:paraId="245D697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5DF3600A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B738680" w14:textId="2455D7E6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07636C09" w14:textId="0B0CFA56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4643330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D30A7E7" w14:textId="774E760C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4F7DFA89" w14:textId="182C4C57" w:rsidR="001B0D9A" w:rsidRPr="00EA2AA4" w:rsidRDefault="001B0D9A" w:rsidP="0006690C">
            <w:pPr>
              <w:jc w:val="center"/>
            </w:pPr>
            <w:r w:rsidRPr="3A34D503"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5FCECF2F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1BEF16B8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4E657759" w14:textId="5EFD603D" w:rsidR="001B0D9A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7CB1D1C0" w14:textId="77777777" w:rsidTr="001B0D9A">
        <w:trPr>
          <w:trHeight w:val="344"/>
        </w:trPr>
        <w:tc>
          <w:tcPr>
            <w:tcW w:w="1276" w:type="dxa"/>
            <w:vMerge/>
          </w:tcPr>
          <w:p w14:paraId="195884D6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0E5B11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2AF38AE8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C24C1B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E6DF7EB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BCCC87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334BC2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0CEE12BE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03D3254A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451BE85" w14:textId="330C8EE8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EA799AC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EBF51CC" w14:textId="01AE3BB0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3CDDD5D8" w14:textId="77777777" w:rsidTr="001B0D9A">
        <w:trPr>
          <w:trHeight w:val="275"/>
        </w:trPr>
        <w:tc>
          <w:tcPr>
            <w:tcW w:w="1276" w:type="dxa"/>
            <w:vMerge/>
          </w:tcPr>
          <w:p w14:paraId="4CC8C05D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0AEF46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3BEC4271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1BDCB5B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5E5A39C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15C270D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F6FA16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890AAB6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7CE75DC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0F1F956" w14:textId="564A348A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C2CE520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5ECCA6" w14:textId="42F07D32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3C749DF4" w14:textId="77777777" w:rsidTr="001B0D9A">
        <w:trPr>
          <w:trHeight w:val="278"/>
        </w:trPr>
        <w:tc>
          <w:tcPr>
            <w:tcW w:w="1276" w:type="dxa"/>
            <w:vMerge/>
          </w:tcPr>
          <w:p w14:paraId="25619BA2" w14:textId="77777777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5B2435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4735A86E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08B55A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07975D3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9F25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C414B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55C2B43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4B3C219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F4A7AC" w14:textId="468C700F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AEDF2BE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864E3E" w14:textId="103B11EF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1678BAE" w14:textId="77777777" w:rsidTr="001B0D9A">
        <w:trPr>
          <w:trHeight w:val="269"/>
        </w:trPr>
        <w:tc>
          <w:tcPr>
            <w:tcW w:w="1276" w:type="dxa"/>
            <w:vMerge w:val="restart"/>
          </w:tcPr>
          <w:p w14:paraId="60DC762D" w14:textId="60A5604A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8W/PE5</w:t>
            </w:r>
          </w:p>
        </w:tc>
        <w:tc>
          <w:tcPr>
            <w:tcW w:w="1134" w:type="dxa"/>
          </w:tcPr>
          <w:p w14:paraId="60058E1F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57E6F832" w14:textId="137C9A2E" w:rsidR="001B0D9A" w:rsidRPr="00082E64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553C9A82" w14:textId="3D5C86A4" w:rsidR="001B0D9A" w:rsidRPr="00082E64" w:rsidRDefault="001B0D9A" w:rsidP="3A34D503">
            <w:pPr>
              <w:jc w:val="center"/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830" w:type="dxa"/>
            <w:vMerge w:val="restart"/>
          </w:tcPr>
          <w:p w14:paraId="4E3A65AF" w14:textId="6A615303" w:rsidR="001B0D9A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7A4552B0" w14:textId="23044DC6" w:rsidR="001B0D9A" w:rsidRDefault="001B0D9A" w:rsidP="0006690C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  <w:p w14:paraId="525CECBA" w14:textId="65367E4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 w:val="restart"/>
          </w:tcPr>
          <w:p w14:paraId="24D0171E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160648C" w14:textId="5E13A892" w:rsidR="001B0D9A" w:rsidRPr="007E00B6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862" w:type="dxa"/>
            <w:vMerge w:val="restart"/>
          </w:tcPr>
          <w:p w14:paraId="2B8064B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4A8DFD2F" w14:textId="77A574E2" w:rsidR="001B0D9A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/>
          </w:tcPr>
          <w:p w14:paraId="4436C00D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4D826BD4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  <w:p w14:paraId="1F6F71A5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5D9575D4" w14:textId="11678150" w:rsidR="001B0D9A" w:rsidRPr="00EA2AA4" w:rsidRDefault="001B0D9A" w:rsidP="00503193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2302" w:type="dxa"/>
            <w:vMerge/>
          </w:tcPr>
          <w:p w14:paraId="18678479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536D18E9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181A8AE" w14:textId="2455D7E6" w:rsidR="001B0D9A" w:rsidRPr="00EA2AA4" w:rsidRDefault="001B0D9A" w:rsidP="3A34D503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35EFED79" w14:textId="3454D0AF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5D0E6785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CA650D5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7FDB0BFB" w14:textId="5A43E492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0039E955" w14:textId="77777777" w:rsidTr="001B0D9A">
        <w:trPr>
          <w:trHeight w:val="259"/>
        </w:trPr>
        <w:tc>
          <w:tcPr>
            <w:tcW w:w="1276" w:type="dxa"/>
            <w:vMerge/>
          </w:tcPr>
          <w:p w14:paraId="4C66507A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4EC04A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459B353C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6E562885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6A8AECD3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EAC3995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02A0EA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4880EA85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1F07A6B1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4B1BF98" w14:textId="5651E694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6BB7BB3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8541CB" w14:textId="56DBCF7B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4BD51680" w14:textId="77777777" w:rsidTr="001B0D9A">
        <w:trPr>
          <w:trHeight w:val="300"/>
        </w:trPr>
        <w:tc>
          <w:tcPr>
            <w:tcW w:w="1276" w:type="dxa"/>
            <w:vMerge/>
          </w:tcPr>
          <w:p w14:paraId="48B91A86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5F5130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1E34438B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560FE0D5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0C54E123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2F4DAA3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1890502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1091FA91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897C1A5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46422D" w14:textId="03928F80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EDFE18C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DDC69D6" w14:textId="121BF7BB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7207E7B9" w14:textId="77777777" w:rsidTr="001B0D9A">
        <w:trPr>
          <w:trHeight w:val="223"/>
        </w:trPr>
        <w:tc>
          <w:tcPr>
            <w:tcW w:w="1276" w:type="dxa"/>
            <w:vMerge/>
          </w:tcPr>
          <w:p w14:paraId="48CD0B95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559442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23B54192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BA1407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15719BCD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4272BB8C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691CCEA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626F0BCA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72D69F5E" w14:textId="77777777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243BF8" w14:textId="60ECADDB" w:rsidR="001B0D9A" w:rsidRPr="00EA2AA4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A399339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D1BB35" w14:textId="1A627EE5" w:rsidR="001B0D9A" w:rsidRPr="00143804" w:rsidRDefault="001B0D9A" w:rsidP="005A1ADE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4A684A8" w14:textId="77777777" w:rsidTr="001B0D9A">
        <w:trPr>
          <w:trHeight w:val="213"/>
        </w:trPr>
        <w:tc>
          <w:tcPr>
            <w:tcW w:w="1276" w:type="dxa"/>
            <w:vMerge w:val="restart"/>
          </w:tcPr>
          <w:p w14:paraId="34518DA2" w14:textId="1E520B6B" w:rsidR="001B0D9A" w:rsidRPr="00520B48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8W/PE6 </w:t>
            </w:r>
          </w:p>
        </w:tc>
        <w:tc>
          <w:tcPr>
            <w:tcW w:w="1134" w:type="dxa"/>
            <w:shd w:val="clear" w:color="auto" w:fill="FFFFFF" w:themeFill="background1"/>
          </w:tcPr>
          <w:p w14:paraId="1834EB27" w14:textId="6D305D6C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MON 3</w:t>
            </w:r>
          </w:p>
        </w:tc>
        <w:tc>
          <w:tcPr>
            <w:tcW w:w="1843" w:type="dxa"/>
            <w:vMerge w:val="restart"/>
          </w:tcPr>
          <w:p w14:paraId="6FF393A8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74089E5" w14:textId="2455D7E6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</w:tc>
        <w:tc>
          <w:tcPr>
            <w:tcW w:w="1830" w:type="dxa"/>
            <w:vMerge w:val="restart"/>
          </w:tcPr>
          <w:p w14:paraId="7736F1C2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37A2C8C1" w14:textId="769E5E6F" w:rsidR="001B0D9A" w:rsidRDefault="001B0D9A" w:rsidP="0006690C">
            <w:pPr>
              <w:jc w:val="center"/>
            </w:pPr>
            <w:r>
              <w:rPr>
                <w:sz w:val="20"/>
                <w:szCs w:val="20"/>
              </w:rPr>
              <w:t xml:space="preserve">Netball  </w:t>
            </w:r>
          </w:p>
        </w:tc>
        <w:tc>
          <w:tcPr>
            <w:tcW w:w="1836" w:type="dxa"/>
            <w:vMerge w:val="restart"/>
          </w:tcPr>
          <w:p w14:paraId="41F04B02" w14:textId="7697E0C5" w:rsidR="001B0D9A" w:rsidRPr="007E00B6" w:rsidRDefault="001B0D9A" w:rsidP="3A34D503">
            <w:pPr>
              <w:jc w:val="center"/>
              <w:rPr>
                <w:sz w:val="20"/>
                <w:szCs w:val="20"/>
              </w:rPr>
            </w:pPr>
          </w:p>
          <w:p w14:paraId="565D4701" w14:textId="7E8400EA" w:rsidR="001B0D9A" w:rsidRPr="007E00B6" w:rsidRDefault="001B0D9A" w:rsidP="0006690C">
            <w:pPr>
              <w:jc w:val="center"/>
            </w:pPr>
            <w:r w:rsidRPr="3A34D503">
              <w:rPr>
                <w:sz w:val="20"/>
                <w:szCs w:val="20"/>
              </w:rPr>
              <w:t>Football</w:t>
            </w:r>
          </w:p>
        </w:tc>
        <w:tc>
          <w:tcPr>
            <w:tcW w:w="1862" w:type="dxa"/>
            <w:vMerge w:val="restart"/>
          </w:tcPr>
          <w:p w14:paraId="5B06938F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5B6F610" w14:textId="2657B815" w:rsidR="001B0D9A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985" w:type="dxa"/>
            <w:vMerge/>
          </w:tcPr>
          <w:p w14:paraId="570A70FE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</w:tcPr>
          <w:p w14:paraId="1182D46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2A391929" w14:textId="631B0E8A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2302" w:type="dxa"/>
            <w:vMerge/>
          </w:tcPr>
          <w:p w14:paraId="3920B7C0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AD8A0A5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</w:p>
          <w:p w14:paraId="7397B7D3" w14:textId="77777777" w:rsidR="001B0D9A" w:rsidRDefault="001B0D9A" w:rsidP="005031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3757CD1E" w14:textId="1E740A59" w:rsidR="001B0D9A" w:rsidRPr="00EA2AA4" w:rsidRDefault="001B0D9A" w:rsidP="005031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4" w:type="dxa"/>
            <w:vMerge w:val="restart"/>
          </w:tcPr>
          <w:p w14:paraId="3B6AA15E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</w:p>
          <w:p w14:paraId="04BD78D4" w14:textId="77777777" w:rsidR="001B0D9A" w:rsidRPr="00EA2AA4" w:rsidRDefault="001B0D9A" w:rsidP="0006690C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393E433E" w14:textId="25ABCD4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70A98F27" w14:textId="77777777" w:rsidTr="001B0D9A">
        <w:trPr>
          <w:trHeight w:val="218"/>
        </w:trPr>
        <w:tc>
          <w:tcPr>
            <w:tcW w:w="1276" w:type="dxa"/>
            <w:vMerge/>
          </w:tcPr>
          <w:p w14:paraId="233BE06C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45DFF4" w14:textId="4C54A161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THUR 1</w:t>
            </w:r>
          </w:p>
        </w:tc>
        <w:tc>
          <w:tcPr>
            <w:tcW w:w="1843" w:type="dxa"/>
            <w:vMerge/>
          </w:tcPr>
          <w:p w14:paraId="0FE9C262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15D2DE81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2AC1C180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62920D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2DDD409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231C47BF" w14:textId="77777777" w:rsidR="001B0D9A" w:rsidRPr="00F16B3F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2F372098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EF92223" w14:textId="37360A55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909BC2A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845479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413FD3A" w14:textId="77777777" w:rsidTr="001B0D9A">
        <w:trPr>
          <w:trHeight w:val="207"/>
        </w:trPr>
        <w:tc>
          <w:tcPr>
            <w:tcW w:w="1276" w:type="dxa"/>
            <w:vMerge/>
          </w:tcPr>
          <w:p w14:paraId="33E5CC45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403776" w14:textId="429CD6E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B MON 3 </w:t>
            </w:r>
          </w:p>
        </w:tc>
        <w:tc>
          <w:tcPr>
            <w:tcW w:w="1843" w:type="dxa"/>
            <w:vMerge/>
          </w:tcPr>
          <w:p w14:paraId="09B398C8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49F8F8F6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4A81C32C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6F2958B5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03CFCE9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EBF3283" w14:textId="77777777" w:rsidR="001B0D9A" w:rsidRPr="00F16B3F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61C6BC8C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801AA72" w14:textId="70EA2628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5C15CEB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6166456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BA91CF4" w14:textId="77777777" w:rsidTr="001B0D9A">
        <w:trPr>
          <w:trHeight w:val="344"/>
        </w:trPr>
        <w:tc>
          <w:tcPr>
            <w:tcW w:w="1276" w:type="dxa"/>
            <w:vMerge/>
          </w:tcPr>
          <w:p w14:paraId="2DE66693" w14:textId="77777777" w:rsidR="001B0D9A" w:rsidRDefault="001B0D9A" w:rsidP="0006690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CE1D04C" w14:textId="2F7E11C3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WED 3</w:t>
            </w:r>
          </w:p>
        </w:tc>
        <w:tc>
          <w:tcPr>
            <w:tcW w:w="1843" w:type="dxa"/>
            <w:vMerge/>
          </w:tcPr>
          <w:p w14:paraId="7036C321" w14:textId="77777777" w:rsidR="001B0D9A" w:rsidRPr="00082E6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0" w:type="dxa"/>
            <w:vMerge/>
          </w:tcPr>
          <w:p w14:paraId="7FE8CF1B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6" w:type="dxa"/>
            <w:vMerge/>
          </w:tcPr>
          <w:p w14:paraId="38731E87" w14:textId="77777777" w:rsidR="001B0D9A" w:rsidRDefault="001B0D9A" w:rsidP="0006690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  <w:vMerge/>
          </w:tcPr>
          <w:p w14:paraId="3366E53B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D74C727" w14:textId="77777777" w:rsidR="001B0D9A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50" w:type="dxa"/>
            <w:vMerge/>
          </w:tcPr>
          <w:p w14:paraId="5408D7EB" w14:textId="77777777" w:rsidR="001B0D9A" w:rsidRPr="00F16B3F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vMerge/>
          </w:tcPr>
          <w:p w14:paraId="40EF9FF9" w14:textId="77777777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502769" w14:textId="203C35FB" w:rsidR="001B0D9A" w:rsidRDefault="001B0D9A" w:rsidP="0006690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01AA86C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9BBFB6B" w14:textId="77777777" w:rsidR="001B0D9A" w:rsidRPr="00143804" w:rsidRDefault="001B0D9A" w:rsidP="0006690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87EAA3F" w14:textId="3E68D41D" w:rsidR="00F92F71" w:rsidRPr="00422DD3" w:rsidRDefault="00984890" w:rsidP="00F92F71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>Year 8 West</w:t>
      </w:r>
    </w:p>
    <w:p w14:paraId="5A51F1E1" w14:textId="77777777" w:rsidR="00F92F71" w:rsidRDefault="00F92F71">
      <w:pPr>
        <w:rPr>
          <w:b/>
          <w:bCs/>
        </w:rPr>
      </w:pPr>
    </w:p>
    <w:p w14:paraId="513AD1A1" w14:textId="77777777" w:rsidR="00F92F71" w:rsidRDefault="00F92F71">
      <w:pPr>
        <w:rPr>
          <w:b/>
          <w:bCs/>
        </w:rPr>
      </w:pPr>
    </w:p>
    <w:p w14:paraId="16CBF6F1" w14:textId="77777777" w:rsidR="00F92F71" w:rsidRDefault="00F92F71">
      <w:pPr>
        <w:rPr>
          <w:b/>
          <w:bCs/>
        </w:rPr>
      </w:pPr>
    </w:p>
    <w:p w14:paraId="402A4A5C" w14:textId="77777777" w:rsidR="00F92F71" w:rsidRDefault="00F92F71">
      <w:pPr>
        <w:rPr>
          <w:b/>
          <w:bCs/>
        </w:rPr>
      </w:pPr>
    </w:p>
    <w:p w14:paraId="397E397C" w14:textId="77777777" w:rsidR="00F92F71" w:rsidRDefault="00F92F71">
      <w:pPr>
        <w:rPr>
          <w:b/>
          <w:bCs/>
        </w:rPr>
      </w:pPr>
    </w:p>
    <w:p w14:paraId="49ABC9B4" w14:textId="3E9BA0CF" w:rsidR="00F92F71" w:rsidRPr="00422DD3" w:rsidRDefault="00F92F71" w:rsidP="00F92F71">
      <w:pPr>
        <w:jc w:val="center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lastRenderedPageBreak/>
        <w:t>Year 8</w:t>
      </w:r>
      <w:r w:rsidR="00984890">
        <w:rPr>
          <w:b/>
          <w:bCs/>
          <w:sz w:val="96"/>
          <w:szCs w:val="96"/>
        </w:rPr>
        <w:t xml:space="preserve"> East</w:t>
      </w:r>
      <w:r>
        <w:rPr>
          <w:b/>
          <w:bCs/>
          <w:sz w:val="96"/>
          <w:szCs w:val="96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3466"/>
        <w:tblW w:w="21830" w:type="dxa"/>
        <w:tblLayout w:type="fixed"/>
        <w:tblLook w:val="06A0" w:firstRow="1" w:lastRow="0" w:firstColumn="1" w:lastColumn="0" w:noHBand="1" w:noVBand="1"/>
      </w:tblPr>
      <w:tblGrid>
        <w:gridCol w:w="1276"/>
        <w:gridCol w:w="1134"/>
        <w:gridCol w:w="1843"/>
        <w:gridCol w:w="1701"/>
        <w:gridCol w:w="1985"/>
        <w:gridCol w:w="1842"/>
        <w:gridCol w:w="1985"/>
        <w:gridCol w:w="2126"/>
        <w:gridCol w:w="2126"/>
        <w:gridCol w:w="1985"/>
        <w:gridCol w:w="1984"/>
        <w:gridCol w:w="1843"/>
      </w:tblGrid>
      <w:tr w:rsidR="001B0D9A" w14:paraId="2BBAF598" w14:textId="77777777" w:rsidTr="001B0D9A">
        <w:trPr>
          <w:trHeight w:val="1535"/>
        </w:trPr>
        <w:tc>
          <w:tcPr>
            <w:tcW w:w="1276" w:type="dxa"/>
          </w:tcPr>
          <w:p w14:paraId="569E3194" w14:textId="77777777" w:rsidR="001B0D9A" w:rsidRDefault="001B0D9A" w:rsidP="00500B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 code</w:t>
            </w:r>
          </w:p>
        </w:tc>
        <w:tc>
          <w:tcPr>
            <w:tcW w:w="1134" w:type="dxa"/>
          </w:tcPr>
          <w:p w14:paraId="0DE0DAD4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1843" w:type="dxa"/>
          </w:tcPr>
          <w:p w14:paraId="1FCB3E80" w14:textId="77777777" w:rsidR="001B0D9A" w:rsidRPr="00C55E7A" w:rsidRDefault="001B0D9A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53297B75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797211DD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8244DBD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September – 25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  <w:tc>
          <w:tcPr>
            <w:tcW w:w="1701" w:type="dxa"/>
          </w:tcPr>
          <w:p w14:paraId="13C70848" w14:textId="77777777" w:rsidR="001B0D9A" w:rsidRPr="00C55E7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5595639C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1B2D03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9AC806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– 22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  <w:p w14:paraId="3CF8524A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79BEFF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62A0F581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F74EAA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F74EA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WEEKS</w:t>
            </w:r>
            <w:r w:rsidRPr="00F74EAA">
              <w:rPr>
                <w:b/>
                <w:bCs/>
                <w:sz w:val="20"/>
                <w:szCs w:val="20"/>
              </w:rPr>
              <w:t>)</w:t>
            </w:r>
          </w:p>
          <w:p w14:paraId="53F750E5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E744C5" w14:textId="77777777" w:rsidR="001B0D9A" w:rsidRDefault="001B0D9A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b/>
                <w:bCs/>
                <w:sz w:val="18"/>
                <w:szCs w:val="18"/>
              </w:rPr>
              <w:t xml:space="preserve"> November – 21</w:t>
            </w:r>
            <w:r w:rsidRPr="000466AD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>
              <w:rPr>
                <w:b/>
                <w:bCs/>
                <w:sz w:val="18"/>
                <w:szCs w:val="18"/>
              </w:rPr>
              <w:t xml:space="preserve"> December </w:t>
            </w:r>
          </w:p>
          <w:p w14:paraId="304622C4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EE4622">
              <w:rPr>
                <w:b/>
                <w:bCs/>
                <w:i/>
                <w:iCs/>
                <w:sz w:val="16"/>
                <w:szCs w:val="16"/>
              </w:rPr>
              <w:t xml:space="preserve">Includes one lesson of Santa Fun Run </w:t>
            </w:r>
          </w:p>
        </w:tc>
        <w:tc>
          <w:tcPr>
            <w:tcW w:w="1842" w:type="dxa"/>
          </w:tcPr>
          <w:p w14:paraId="0DB093F2" w14:textId="77777777" w:rsidR="001B0D9A" w:rsidRPr="00C55E7A" w:rsidRDefault="001B0D9A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Healthy Me</w:t>
            </w:r>
          </w:p>
          <w:p w14:paraId="4A285D1E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(4 WEEKS)</w:t>
            </w:r>
          </w:p>
          <w:p w14:paraId="09891634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25753F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0466AD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January – 29</w:t>
            </w:r>
            <w:r w:rsidRPr="00EE462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1985" w:type="dxa"/>
          </w:tcPr>
          <w:p w14:paraId="170FE01C" w14:textId="77777777" w:rsidR="001B0D9A" w:rsidRPr="00C55E7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57154D24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73D360B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4F2747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February – 12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2126" w:type="dxa"/>
          </w:tcPr>
          <w:p w14:paraId="21A29C1F" w14:textId="77777777" w:rsidR="001B0D9A" w:rsidRPr="000466AD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Knowledgeable Me</w:t>
            </w:r>
          </w:p>
          <w:p w14:paraId="764C161E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5FF97A54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D6C50E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347D6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February – 19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 </w:t>
            </w:r>
          </w:p>
          <w:p w14:paraId="4A526A13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BC3963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Drop down week – Alternative sports week</w:t>
            </w:r>
          </w:p>
          <w:p w14:paraId="0DF27225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March – 26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March</w:t>
            </w:r>
          </w:p>
        </w:tc>
        <w:tc>
          <w:tcPr>
            <w:tcW w:w="1985" w:type="dxa"/>
          </w:tcPr>
          <w:p w14:paraId="2911AD7D" w14:textId="77777777" w:rsidR="001B0D9A" w:rsidRPr="00C55E7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Leader Me</w:t>
            </w:r>
          </w:p>
          <w:p w14:paraId="26396928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0383E7B8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65D3C8E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April – 7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</w:t>
            </w:r>
          </w:p>
        </w:tc>
        <w:tc>
          <w:tcPr>
            <w:tcW w:w="1984" w:type="dxa"/>
          </w:tcPr>
          <w:p w14:paraId="71E9150F" w14:textId="77777777" w:rsidR="001B0D9A" w:rsidRPr="00C55E7A" w:rsidRDefault="001B0D9A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 w:rsidRPr="00520B48">
              <w:rPr>
                <w:b/>
                <w:bCs/>
                <w:sz w:val="20"/>
                <w:szCs w:val="20"/>
              </w:rPr>
              <w:t>Competitive ME</w:t>
            </w:r>
          </w:p>
          <w:p w14:paraId="15D9DBDC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61D440B1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6C2A1DD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May – 2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13C873C7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E60A1" w14:textId="77777777" w:rsidR="001B0D9A" w:rsidRPr="00C55E7A" w:rsidRDefault="001B0D9A" w:rsidP="00500B2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House Matches</w:t>
            </w:r>
          </w:p>
          <w:p w14:paraId="1E9DB0F8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 w:rsidRPr="00520B48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20B48">
              <w:rPr>
                <w:b/>
                <w:bCs/>
                <w:sz w:val="20"/>
                <w:szCs w:val="20"/>
              </w:rPr>
              <w:t xml:space="preserve"> WEEKS)</w:t>
            </w:r>
          </w:p>
          <w:p w14:paraId="229AE194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CCA92F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EA2AA4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July – 21</w:t>
            </w:r>
            <w:r w:rsidRPr="0006690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b/>
                <w:bCs/>
                <w:sz w:val="20"/>
                <w:szCs w:val="20"/>
              </w:rPr>
              <w:t xml:space="preserve"> July</w:t>
            </w:r>
          </w:p>
          <w:p w14:paraId="08832F51" w14:textId="77777777" w:rsidR="001B0D9A" w:rsidRPr="00520B48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(1 week of practice)</w:t>
            </w:r>
          </w:p>
        </w:tc>
      </w:tr>
      <w:tr w:rsidR="001B0D9A" w14:paraId="24ADBD67" w14:textId="77777777" w:rsidTr="001B0D9A">
        <w:trPr>
          <w:trHeight w:val="267"/>
        </w:trPr>
        <w:tc>
          <w:tcPr>
            <w:tcW w:w="1276" w:type="dxa"/>
            <w:vMerge w:val="restart"/>
          </w:tcPr>
          <w:p w14:paraId="3E6C806A" w14:textId="0496A4B8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>8E/PE1</w:t>
            </w:r>
          </w:p>
          <w:p w14:paraId="63874530" w14:textId="77777777" w:rsidR="001B0D9A" w:rsidRDefault="001B0D9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E32F5F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15A0AD4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50237F5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4E81065C" w14:textId="7CD9EA13" w:rsidR="001B0D9A" w:rsidRPr="00FF4AF1" w:rsidRDefault="001B0D9A" w:rsidP="009C46E7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 xml:space="preserve">(water competency) </w:t>
            </w:r>
          </w:p>
        </w:tc>
        <w:tc>
          <w:tcPr>
            <w:tcW w:w="1701" w:type="dxa"/>
            <w:vMerge w:val="restart"/>
          </w:tcPr>
          <w:p w14:paraId="4EF5CC3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6A76637" w14:textId="77777777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1DC5BC8B" w14:textId="77777777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F1642C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2E68D11" w14:textId="540CA24F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842" w:type="dxa"/>
            <w:vMerge w:val="restart"/>
          </w:tcPr>
          <w:p w14:paraId="4FC0FF25" w14:textId="77777777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770CE376" w14:textId="3A090FEC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</w:tc>
        <w:tc>
          <w:tcPr>
            <w:tcW w:w="1985" w:type="dxa"/>
            <w:vMerge w:val="restart"/>
          </w:tcPr>
          <w:p w14:paraId="17CF664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A9299B1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51ED91E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7C281D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1BE708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7AF98A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AC428F4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64025E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BB8EF0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676F45" w14:textId="77777777" w:rsidR="001B0D9A" w:rsidRDefault="001B0D9A" w:rsidP="009C46E7">
            <w:pPr>
              <w:rPr>
                <w:b/>
                <w:bCs/>
                <w:sz w:val="20"/>
                <w:szCs w:val="20"/>
              </w:rPr>
            </w:pPr>
          </w:p>
          <w:p w14:paraId="1735A279" w14:textId="42247AFD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000A1D99">
              <w:rPr>
                <w:b/>
                <w:bCs/>
                <w:sz w:val="20"/>
                <w:szCs w:val="20"/>
                <w:highlight w:val="yellow"/>
              </w:rPr>
              <w:t>Uni – Hoc &amp; Bench ball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14:paraId="693F2D0A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BE9985E" w14:textId="37AFC701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2126" w:type="dxa"/>
            <w:vMerge w:val="restart"/>
          </w:tcPr>
          <w:p w14:paraId="522F58EB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D731798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35D1575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650D116D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628054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7AE1E869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79DF270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116A9AEA" w14:textId="77777777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</w:p>
          <w:p w14:paraId="41C5CFE2" w14:textId="77777777" w:rsidR="001B0D9A" w:rsidRPr="00984890" w:rsidRDefault="001B0D9A" w:rsidP="009C46E7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  <w:p w14:paraId="2E3E679B" w14:textId="5CC4F8E0" w:rsidR="001B0D9A" w:rsidRPr="00984890" w:rsidRDefault="001B0D9A" w:rsidP="009C46E7">
            <w:pPr>
              <w:jc w:val="center"/>
              <w:rPr>
                <w:sz w:val="20"/>
                <w:szCs w:val="20"/>
                <w:highlight w:val="yellow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  <w:shd w:val="clear" w:color="auto" w:fill="FFFF00"/>
              </w:rPr>
              <w:t>Golf, ultimate frisbee, pickleball, Tchoukball, flag football Gaelic Football.</w:t>
            </w:r>
            <w:r w:rsidRPr="00984890"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2BDCE0C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A5DFB6E" w14:textId="53A76005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4" w:type="dxa"/>
            <w:vMerge w:val="restart"/>
          </w:tcPr>
          <w:p w14:paraId="574D0EB7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709A67F" w14:textId="423A6683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 w:val="restart"/>
          </w:tcPr>
          <w:p w14:paraId="7C65D462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991B4C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5D115D4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13F303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028C14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768AEBA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A801880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2F38B97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2E2F272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1FEBE3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4D522A6" w14:textId="77777777" w:rsidR="001B0D9A" w:rsidRPr="00984890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00984890">
              <w:rPr>
                <w:b/>
                <w:bCs/>
                <w:sz w:val="20"/>
                <w:szCs w:val="20"/>
                <w:highlight w:val="yellow"/>
              </w:rPr>
              <w:t>Striking and Fielding</w:t>
            </w:r>
            <w:r w:rsidRPr="00984890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F9EF0C6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AD2665C" w14:textId="0F87DE29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BB1A90">
              <w:rPr>
                <w:sz w:val="20"/>
                <w:szCs w:val="20"/>
              </w:rPr>
              <w:t xml:space="preserve"> </w:t>
            </w:r>
          </w:p>
        </w:tc>
      </w:tr>
      <w:tr w:rsidR="001B0D9A" w14:paraId="31DD7D82" w14:textId="77777777" w:rsidTr="001B0D9A">
        <w:trPr>
          <w:trHeight w:val="381"/>
        </w:trPr>
        <w:tc>
          <w:tcPr>
            <w:tcW w:w="1276" w:type="dxa"/>
            <w:vMerge/>
          </w:tcPr>
          <w:p w14:paraId="3847D423" w14:textId="77777777" w:rsidR="001B0D9A" w:rsidRDefault="001B0D9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54124EC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3B689561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637723F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26BAB9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D60AE5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6CDC2B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1472374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27FE11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64AC5CB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D92BAA2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10EDA68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7234BDF0" w14:textId="77777777" w:rsidTr="001B0D9A">
        <w:trPr>
          <w:trHeight w:val="381"/>
        </w:trPr>
        <w:tc>
          <w:tcPr>
            <w:tcW w:w="1276" w:type="dxa"/>
            <w:vMerge/>
          </w:tcPr>
          <w:p w14:paraId="1924A0C6" w14:textId="77777777" w:rsidR="001B0D9A" w:rsidRDefault="001B0D9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8DA80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120F38DF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D057789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C7A946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7B5A87D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F0D96E1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7621CE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FC1B7F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7B78C90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7983758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5900C4D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02C19D62" w14:textId="77777777" w:rsidTr="001B0D9A">
        <w:trPr>
          <w:trHeight w:val="70"/>
        </w:trPr>
        <w:tc>
          <w:tcPr>
            <w:tcW w:w="1276" w:type="dxa"/>
            <w:vMerge/>
          </w:tcPr>
          <w:p w14:paraId="6C678377" w14:textId="77777777" w:rsidR="001B0D9A" w:rsidRDefault="001B0D9A" w:rsidP="009C46E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CF5BB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4125D90C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40479FF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AC92745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1F450AB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4C7785B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360F26E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94148B7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88F7DE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3DDF691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548BE83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B0D9A" w14:paraId="758060EA" w14:textId="77777777" w:rsidTr="001B0D9A">
        <w:trPr>
          <w:trHeight w:val="348"/>
        </w:trPr>
        <w:tc>
          <w:tcPr>
            <w:tcW w:w="1276" w:type="dxa"/>
            <w:vMerge w:val="restart"/>
          </w:tcPr>
          <w:p w14:paraId="58BF5A65" w14:textId="024CC37B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>8E/PE2</w:t>
            </w:r>
          </w:p>
        </w:tc>
        <w:tc>
          <w:tcPr>
            <w:tcW w:w="1134" w:type="dxa"/>
            <w:shd w:val="clear" w:color="auto" w:fill="FFFFFF" w:themeFill="background1"/>
          </w:tcPr>
          <w:p w14:paraId="0F21D3E9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5DD6685B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27C20861" w14:textId="056E6186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701" w:type="dxa"/>
            <w:vMerge w:val="restart"/>
          </w:tcPr>
          <w:p w14:paraId="76A00BD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74F275B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1499F1A1" w14:textId="77777777" w:rsidR="001B0D9A" w:rsidRPr="00503193" w:rsidRDefault="001B0D9A" w:rsidP="009C46E7">
            <w:pPr>
              <w:jc w:val="center"/>
              <w:rPr>
                <w:sz w:val="18"/>
                <w:szCs w:val="18"/>
              </w:rPr>
            </w:pPr>
            <w:r w:rsidRPr="00503193">
              <w:rPr>
                <w:sz w:val="16"/>
                <w:szCs w:val="16"/>
              </w:rPr>
              <w:t>(water competency)</w:t>
            </w:r>
          </w:p>
          <w:p w14:paraId="7079F807" w14:textId="3E26FF1D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0D7575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03FC5F6" w14:textId="77777777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64D13435" w14:textId="20732638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14:paraId="2795BE3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70F58B69" w14:textId="36AEFE0D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5" w:type="dxa"/>
            <w:vMerge/>
          </w:tcPr>
          <w:p w14:paraId="16F23D86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3659F1E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236D995" w14:textId="2C960ACE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126" w:type="dxa"/>
            <w:vMerge/>
          </w:tcPr>
          <w:p w14:paraId="7D460237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30461FB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C49E86B" w14:textId="4A2FA0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984" w:type="dxa"/>
            <w:vMerge w:val="restart"/>
          </w:tcPr>
          <w:p w14:paraId="4DE15E1F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D5EAFD4" w14:textId="59E4AACB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648C4D5A" w14:textId="77777777" w:rsidR="001B0D9A" w:rsidRDefault="001B0D9A" w:rsidP="009C46E7">
            <w:pPr>
              <w:jc w:val="center"/>
              <w:rPr>
                <w:sz w:val="18"/>
                <w:szCs w:val="18"/>
              </w:rPr>
            </w:pPr>
          </w:p>
        </w:tc>
      </w:tr>
      <w:tr w:rsidR="001B0D9A" w14:paraId="7B1F36E0" w14:textId="77777777" w:rsidTr="001B0D9A">
        <w:trPr>
          <w:trHeight w:val="147"/>
        </w:trPr>
        <w:tc>
          <w:tcPr>
            <w:tcW w:w="1276" w:type="dxa"/>
            <w:vMerge/>
          </w:tcPr>
          <w:p w14:paraId="5912EE70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8822A7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1A055DF0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AF17589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36EF31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283369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D3232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4F7EA74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5EA3DD5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52D81D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39B22B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74E91A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0AF1EEA8" w14:textId="77777777" w:rsidTr="001B0D9A">
        <w:trPr>
          <w:trHeight w:val="390"/>
        </w:trPr>
        <w:tc>
          <w:tcPr>
            <w:tcW w:w="1276" w:type="dxa"/>
            <w:vMerge/>
          </w:tcPr>
          <w:p w14:paraId="7789248F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321F0B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1B339B8F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E3712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17995FA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07B6E5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45B7C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FA75C60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28FB2FA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D2146F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F66CA94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766AF4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FAB5407" w14:textId="77777777" w:rsidTr="001B0D9A">
        <w:trPr>
          <w:trHeight w:val="259"/>
        </w:trPr>
        <w:tc>
          <w:tcPr>
            <w:tcW w:w="1276" w:type="dxa"/>
            <w:vMerge/>
          </w:tcPr>
          <w:p w14:paraId="7E5D589A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13304B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7B1A018E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FBA9EF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707538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64DADD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D143D9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C8CCF0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EF50AD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F6F6D4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8681821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28029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62F7BFD0" w14:textId="77777777" w:rsidTr="001B0D9A">
        <w:trPr>
          <w:trHeight w:val="296"/>
        </w:trPr>
        <w:tc>
          <w:tcPr>
            <w:tcW w:w="1276" w:type="dxa"/>
            <w:vMerge w:val="restart"/>
          </w:tcPr>
          <w:p w14:paraId="0AC34DB0" w14:textId="5C52265A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>8E/PE3</w:t>
            </w:r>
          </w:p>
        </w:tc>
        <w:tc>
          <w:tcPr>
            <w:tcW w:w="1134" w:type="dxa"/>
            <w:shd w:val="clear" w:color="auto" w:fill="FFFFFF" w:themeFill="background1"/>
          </w:tcPr>
          <w:p w14:paraId="18D598B4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258BCFFB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7FB69484" w14:textId="77777777" w:rsidR="001B0D9A" w:rsidRPr="00082E64" w:rsidRDefault="001B0D9A" w:rsidP="009C46E7">
            <w:pPr>
              <w:jc w:val="center"/>
            </w:pPr>
            <w:r w:rsidRPr="4B592CA0">
              <w:rPr>
                <w:sz w:val="20"/>
                <w:szCs w:val="20"/>
              </w:rPr>
              <w:t>Outdoor Education</w:t>
            </w:r>
          </w:p>
          <w:p w14:paraId="4C496BD8" w14:textId="34791E4A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4F4FC30A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204BD9EF" w14:textId="41FA3365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 w:val="restart"/>
          </w:tcPr>
          <w:p w14:paraId="2D0F129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649EDD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71EA46F1" w14:textId="4D375FE0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842" w:type="dxa"/>
            <w:vMerge w:val="restart"/>
          </w:tcPr>
          <w:p w14:paraId="6065E260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FAA5A16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48FE4A3C" w14:textId="6E4F325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72C745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3C815AA3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6A1ECF4" w14:textId="497EFE4C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2126" w:type="dxa"/>
            <w:vMerge/>
          </w:tcPr>
          <w:p w14:paraId="4D0C38C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7186337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4A97FC6" w14:textId="4DA2F711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48491A6B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50E87C26" w14:textId="3787456D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01EFAE20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4AA9AFEA" w14:textId="77777777" w:rsidTr="001B0D9A">
        <w:trPr>
          <w:trHeight w:val="253"/>
        </w:trPr>
        <w:tc>
          <w:tcPr>
            <w:tcW w:w="1276" w:type="dxa"/>
            <w:vMerge/>
          </w:tcPr>
          <w:p w14:paraId="558685A0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1238EA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28F5E920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FD43F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247428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088E2E5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E75462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1133A3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2F6DC97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37967BE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38DCA87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19F631A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5620BFC0" w14:textId="77777777" w:rsidTr="001B0D9A">
        <w:trPr>
          <w:trHeight w:val="341"/>
        </w:trPr>
        <w:tc>
          <w:tcPr>
            <w:tcW w:w="1276" w:type="dxa"/>
            <w:vMerge/>
          </w:tcPr>
          <w:p w14:paraId="6ACE8B2F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F805F4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6F71FCEE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3011BB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C90180F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1EF7F196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FBD4D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0204126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7025DF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969B865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7D3F978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165752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B41C4BB" w14:textId="77777777" w:rsidTr="001B0D9A">
        <w:trPr>
          <w:trHeight w:val="296"/>
        </w:trPr>
        <w:tc>
          <w:tcPr>
            <w:tcW w:w="1276" w:type="dxa"/>
            <w:vMerge/>
          </w:tcPr>
          <w:p w14:paraId="41691638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48A7A3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3DCF55C0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97799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A0E020C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6715B8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5D21E3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8DE16B3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B19881A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D871454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223ADEA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DD3A3DB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72BFC2CB" w14:textId="77777777" w:rsidTr="001B0D9A">
        <w:trPr>
          <w:trHeight w:val="207"/>
        </w:trPr>
        <w:tc>
          <w:tcPr>
            <w:tcW w:w="1276" w:type="dxa"/>
            <w:vMerge w:val="restart"/>
          </w:tcPr>
          <w:p w14:paraId="1524FEF2" w14:textId="438C8AA5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>8E/PE4</w:t>
            </w:r>
          </w:p>
        </w:tc>
        <w:tc>
          <w:tcPr>
            <w:tcW w:w="1134" w:type="dxa"/>
          </w:tcPr>
          <w:p w14:paraId="7BB7135E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3A4E0C14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7A43CC5" w14:textId="5F3229CA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1701" w:type="dxa"/>
            <w:vMerge w:val="restart"/>
          </w:tcPr>
          <w:p w14:paraId="4011B895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D0F1E07" w14:textId="02E30E84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985" w:type="dxa"/>
            <w:vMerge w:val="restart"/>
          </w:tcPr>
          <w:p w14:paraId="1CDF7C2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58488031" w14:textId="44A9E790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842" w:type="dxa"/>
            <w:vMerge w:val="restart"/>
          </w:tcPr>
          <w:p w14:paraId="4475635E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671DD52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  <w:p w14:paraId="482232C4" w14:textId="39447A44" w:rsidR="001B0D9A" w:rsidRDefault="001B0D9A" w:rsidP="009C46E7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5" w:type="dxa"/>
            <w:vMerge/>
          </w:tcPr>
          <w:p w14:paraId="6302733A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131356A0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7EEFC62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7D71C7E4" w14:textId="6B0B7CF9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10E6EB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1BDEE24D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85977BD" w14:textId="509C530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 xml:space="preserve">Netball </w:t>
            </w:r>
          </w:p>
        </w:tc>
        <w:tc>
          <w:tcPr>
            <w:tcW w:w="1984" w:type="dxa"/>
            <w:vMerge w:val="restart"/>
          </w:tcPr>
          <w:p w14:paraId="20B7B59F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5D59C145" w14:textId="42BF4CE2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575854F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4E55B35E" w14:textId="77777777" w:rsidTr="001B0D9A">
        <w:trPr>
          <w:trHeight w:val="344"/>
        </w:trPr>
        <w:tc>
          <w:tcPr>
            <w:tcW w:w="1276" w:type="dxa"/>
            <w:vMerge/>
          </w:tcPr>
          <w:p w14:paraId="41A0E1C1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25012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72D56FE1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13202A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9B7F93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67A273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3FFF5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D337E94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B8BC2AA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B7D7DD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6E1068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C49A06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646306FE" w14:textId="77777777" w:rsidTr="001B0D9A">
        <w:trPr>
          <w:trHeight w:val="275"/>
        </w:trPr>
        <w:tc>
          <w:tcPr>
            <w:tcW w:w="1276" w:type="dxa"/>
            <w:vMerge/>
          </w:tcPr>
          <w:p w14:paraId="48CEF929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A9DA4D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4159CC6C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0423F4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2E41485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2F3F3BA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3DA165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98C7ED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03A965B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2A6F0EE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75CC6E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7305615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0354EAD9" w14:textId="77777777" w:rsidTr="001B0D9A">
        <w:trPr>
          <w:trHeight w:val="278"/>
        </w:trPr>
        <w:tc>
          <w:tcPr>
            <w:tcW w:w="1276" w:type="dxa"/>
            <w:vMerge/>
          </w:tcPr>
          <w:p w14:paraId="46103449" w14:textId="77777777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0E7AF3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5B51287B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8ADBF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1264291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3D47D5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D9ED3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86F2D8E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C3365BF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AD31CF7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00AFBA3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0644FC4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1304D7D" w14:textId="77777777" w:rsidTr="001B0D9A">
        <w:trPr>
          <w:trHeight w:val="269"/>
        </w:trPr>
        <w:tc>
          <w:tcPr>
            <w:tcW w:w="1276" w:type="dxa"/>
            <w:vMerge w:val="restart"/>
          </w:tcPr>
          <w:p w14:paraId="6BC235BC" w14:textId="1690BA81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>8E/PE5</w:t>
            </w:r>
          </w:p>
        </w:tc>
        <w:tc>
          <w:tcPr>
            <w:tcW w:w="1134" w:type="dxa"/>
          </w:tcPr>
          <w:p w14:paraId="6D35B3DA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41E9F2FD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2D95D1E" w14:textId="471BB95D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Football </w:t>
            </w:r>
          </w:p>
        </w:tc>
        <w:tc>
          <w:tcPr>
            <w:tcW w:w="1701" w:type="dxa"/>
            <w:vMerge w:val="restart"/>
          </w:tcPr>
          <w:p w14:paraId="0DA2FC6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0B8D5AD" w14:textId="77777777" w:rsidR="001B0D9A" w:rsidRDefault="001B0D9A" w:rsidP="009C46E7">
            <w:pPr>
              <w:jc w:val="center"/>
            </w:pPr>
            <w:r>
              <w:rPr>
                <w:sz w:val="20"/>
                <w:szCs w:val="20"/>
              </w:rPr>
              <w:t>Netball</w:t>
            </w:r>
          </w:p>
          <w:p w14:paraId="5F2666D2" w14:textId="37020334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6C37CEA4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AA55BA4" w14:textId="33FF5241" w:rsidR="001B0D9A" w:rsidRPr="007E00B6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842" w:type="dxa"/>
            <w:vMerge w:val="restart"/>
          </w:tcPr>
          <w:p w14:paraId="4C54411B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DF4C35E" w14:textId="575296BA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985" w:type="dxa"/>
            <w:vMerge/>
          </w:tcPr>
          <w:p w14:paraId="71F7BE25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9A289E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B916F2E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5296C36B" w14:textId="4563391D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2126" w:type="dxa"/>
            <w:vMerge/>
          </w:tcPr>
          <w:p w14:paraId="7CD3CE9D" w14:textId="77777777" w:rsidR="001B0D9A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A92DBB0" w14:textId="77777777" w:rsidR="001B0D9A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F02B3B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  <w:p w14:paraId="73B42257" w14:textId="025A5360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016DE0D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2384821" w14:textId="6F579682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4433C599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43FE6F19" w14:textId="77777777" w:rsidTr="001B0D9A">
        <w:trPr>
          <w:trHeight w:val="259"/>
        </w:trPr>
        <w:tc>
          <w:tcPr>
            <w:tcW w:w="1276" w:type="dxa"/>
            <w:vMerge/>
          </w:tcPr>
          <w:p w14:paraId="051962CB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70BAC8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2CA94D3F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6053EE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24C1085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B22930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87090FF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1776BDE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D71E669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5A11DEB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10576B3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9A75898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5BE1D03" w14:textId="77777777" w:rsidTr="001B0D9A">
        <w:trPr>
          <w:trHeight w:val="300"/>
        </w:trPr>
        <w:tc>
          <w:tcPr>
            <w:tcW w:w="1276" w:type="dxa"/>
            <w:vMerge/>
          </w:tcPr>
          <w:p w14:paraId="12F8EE8C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545AE6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244D2E4F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F65049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72D436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3B4417B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E4E0013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165AEC5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4EE9B8D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0D23DDA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C9B8E90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B91743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201B5577" w14:textId="77777777" w:rsidTr="001B0D9A">
        <w:trPr>
          <w:trHeight w:val="223"/>
        </w:trPr>
        <w:tc>
          <w:tcPr>
            <w:tcW w:w="1276" w:type="dxa"/>
            <w:vMerge/>
          </w:tcPr>
          <w:p w14:paraId="096BD45C" w14:textId="77777777" w:rsidR="001B0D9A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769186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7A51C4FD" w14:textId="77777777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FF0D41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CAC4D75" w14:textId="77777777" w:rsidR="001B0D9A" w:rsidRDefault="001B0D9A" w:rsidP="009C46E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692448FC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10D054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014E5C2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CBF02A5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6D52C24" w14:textId="77777777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B0B1D66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738DFF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6A8A6FB1" w14:textId="77777777" w:rsidTr="001B0D9A">
        <w:trPr>
          <w:trHeight w:val="213"/>
        </w:trPr>
        <w:tc>
          <w:tcPr>
            <w:tcW w:w="1276" w:type="dxa"/>
            <w:vMerge w:val="restart"/>
          </w:tcPr>
          <w:p w14:paraId="53AA8A4D" w14:textId="223E3245" w:rsidR="001B0D9A" w:rsidRPr="00520B48" w:rsidRDefault="001B0D9A" w:rsidP="009C46E7">
            <w:pPr>
              <w:jc w:val="center"/>
              <w:rPr>
                <w:b/>
                <w:bCs/>
                <w:sz w:val="20"/>
                <w:szCs w:val="20"/>
              </w:rPr>
            </w:pPr>
            <w:r w:rsidRPr="53B81BC0">
              <w:rPr>
                <w:b/>
                <w:bCs/>
                <w:sz w:val="20"/>
                <w:szCs w:val="20"/>
              </w:rPr>
              <w:t xml:space="preserve">8E/PE6 </w:t>
            </w:r>
          </w:p>
        </w:tc>
        <w:tc>
          <w:tcPr>
            <w:tcW w:w="1134" w:type="dxa"/>
            <w:shd w:val="clear" w:color="auto" w:fill="FFFFFF" w:themeFill="background1"/>
          </w:tcPr>
          <w:p w14:paraId="22512230" w14:textId="2F3842D7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WED 3</w:t>
            </w:r>
          </w:p>
        </w:tc>
        <w:tc>
          <w:tcPr>
            <w:tcW w:w="1843" w:type="dxa"/>
            <w:vMerge w:val="restart"/>
          </w:tcPr>
          <w:p w14:paraId="44649410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4B6A63FB" w14:textId="6191145C" w:rsidR="001B0D9A" w:rsidRPr="00082E64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Basketball/ Badminton</w:t>
            </w:r>
          </w:p>
        </w:tc>
        <w:tc>
          <w:tcPr>
            <w:tcW w:w="1701" w:type="dxa"/>
            <w:vMerge w:val="restart"/>
          </w:tcPr>
          <w:p w14:paraId="0C51F39E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8A5EE1D" w14:textId="3EFBA314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 </w:t>
            </w:r>
          </w:p>
        </w:tc>
        <w:tc>
          <w:tcPr>
            <w:tcW w:w="1985" w:type="dxa"/>
            <w:vMerge w:val="restart"/>
          </w:tcPr>
          <w:p w14:paraId="22E142C0" w14:textId="77777777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662F714F" w14:textId="36CA7600" w:rsidR="001B0D9A" w:rsidRPr="007E00B6" w:rsidRDefault="001B0D9A" w:rsidP="009C46E7">
            <w:pPr>
              <w:jc w:val="center"/>
              <w:rPr>
                <w:sz w:val="20"/>
                <w:szCs w:val="20"/>
              </w:rPr>
            </w:pPr>
            <w:r w:rsidRPr="3A34D503">
              <w:rPr>
                <w:sz w:val="20"/>
                <w:szCs w:val="20"/>
              </w:rPr>
              <w:t>Football</w:t>
            </w:r>
          </w:p>
        </w:tc>
        <w:tc>
          <w:tcPr>
            <w:tcW w:w="1842" w:type="dxa"/>
            <w:vMerge w:val="restart"/>
          </w:tcPr>
          <w:p w14:paraId="5C4E255E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297B2BF" w14:textId="3CFC633C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Outdoor Education</w:t>
            </w:r>
          </w:p>
        </w:tc>
        <w:tc>
          <w:tcPr>
            <w:tcW w:w="1985" w:type="dxa"/>
            <w:vMerge/>
          </w:tcPr>
          <w:p w14:paraId="00B1268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59AE53D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0F141029" w14:textId="62592E9F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2126" w:type="dxa"/>
            <w:vMerge/>
          </w:tcPr>
          <w:p w14:paraId="0FBCA770" w14:textId="77777777" w:rsidR="001B0D9A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F2D626B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1B259597" w14:textId="77777777" w:rsidR="001B0D9A" w:rsidRDefault="001B0D9A" w:rsidP="009C46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Swimming </w:t>
            </w:r>
          </w:p>
          <w:p w14:paraId="10B3B6D5" w14:textId="0BE878DB" w:rsidR="001B0D9A" w:rsidRPr="00EA2AA4" w:rsidRDefault="001B0D9A" w:rsidP="009C46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3193">
              <w:rPr>
                <w:sz w:val="18"/>
                <w:szCs w:val="18"/>
              </w:rPr>
              <w:t>(water competency)</w:t>
            </w:r>
          </w:p>
        </w:tc>
        <w:tc>
          <w:tcPr>
            <w:tcW w:w="1984" w:type="dxa"/>
            <w:vMerge w:val="restart"/>
          </w:tcPr>
          <w:p w14:paraId="4050DE79" w14:textId="77777777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</w:p>
          <w:p w14:paraId="319EE915" w14:textId="7973A7CA" w:rsidR="001B0D9A" w:rsidRPr="00EA2AA4" w:rsidRDefault="001B0D9A" w:rsidP="009C46E7">
            <w:pPr>
              <w:jc w:val="center"/>
              <w:rPr>
                <w:sz w:val="20"/>
                <w:szCs w:val="20"/>
              </w:rPr>
            </w:pPr>
            <w:r w:rsidRPr="00EA2AA4">
              <w:rPr>
                <w:sz w:val="20"/>
                <w:szCs w:val="20"/>
              </w:rPr>
              <w:t>Athletics</w:t>
            </w:r>
          </w:p>
        </w:tc>
        <w:tc>
          <w:tcPr>
            <w:tcW w:w="1843" w:type="dxa"/>
            <w:vMerge/>
          </w:tcPr>
          <w:p w14:paraId="38608992" w14:textId="77777777" w:rsidR="001B0D9A" w:rsidRPr="00143804" w:rsidRDefault="001B0D9A" w:rsidP="009C46E7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415590F9" w14:textId="77777777" w:rsidTr="001B0D9A">
        <w:trPr>
          <w:trHeight w:val="218"/>
        </w:trPr>
        <w:tc>
          <w:tcPr>
            <w:tcW w:w="1276" w:type="dxa"/>
            <w:vMerge/>
          </w:tcPr>
          <w:p w14:paraId="5BEBC858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C387BC" w14:textId="0C40A5CF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A FRI 4</w:t>
            </w:r>
          </w:p>
        </w:tc>
        <w:tc>
          <w:tcPr>
            <w:tcW w:w="1843" w:type="dxa"/>
            <w:vMerge/>
          </w:tcPr>
          <w:p w14:paraId="41C484B0" w14:textId="77777777" w:rsidR="001B0D9A" w:rsidRPr="00082E6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232084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DA333DA" w14:textId="77777777" w:rsidR="001B0D9A" w:rsidRDefault="001B0D9A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9093278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0E22498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EA2D6ED" w14:textId="77777777" w:rsidR="001B0D9A" w:rsidRPr="00F16B3F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1C17BE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C79F1A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D2F8270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ABBBEE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5C4404DB" w14:textId="77777777" w:rsidTr="001B0D9A">
        <w:trPr>
          <w:trHeight w:val="207"/>
        </w:trPr>
        <w:tc>
          <w:tcPr>
            <w:tcW w:w="1276" w:type="dxa"/>
            <w:vMerge/>
          </w:tcPr>
          <w:p w14:paraId="0AA76F83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F137E6B" w14:textId="34DC16F4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TUES 4</w:t>
            </w:r>
          </w:p>
        </w:tc>
        <w:tc>
          <w:tcPr>
            <w:tcW w:w="1843" w:type="dxa"/>
            <w:vMerge/>
          </w:tcPr>
          <w:p w14:paraId="64B4E1E2" w14:textId="77777777" w:rsidR="001B0D9A" w:rsidRPr="00082E6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4A959D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A5A5AD6" w14:textId="77777777" w:rsidR="001B0D9A" w:rsidRDefault="001B0D9A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75BA36D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9964B8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4B98B55" w14:textId="77777777" w:rsidR="001B0D9A" w:rsidRPr="00F16B3F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D232755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8A892AA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60F52BC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4E5BB01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</w:tr>
      <w:tr w:rsidR="001B0D9A" w14:paraId="1FE478C3" w14:textId="77777777" w:rsidTr="001B0D9A">
        <w:trPr>
          <w:trHeight w:val="344"/>
        </w:trPr>
        <w:tc>
          <w:tcPr>
            <w:tcW w:w="1276" w:type="dxa"/>
            <w:vMerge/>
          </w:tcPr>
          <w:p w14:paraId="387B2A30" w14:textId="77777777" w:rsidR="001B0D9A" w:rsidRDefault="001B0D9A" w:rsidP="00500B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D84C1D" w14:textId="5CE07D72" w:rsidR="001B0D9A" w:rsidRDefault="001B0D9A" w:rsidP="53B81BC0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3B81BC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B FRI 4</w:t>
            </w:r>
          </w:p>
        </w:tc>
        <w:tc>
          <w:tcPr>
            <w:tcW w:w="1843" w:type="dxa"/>
            <w:vMerge/>
          </w:tcPr>
          <w:p w14:paraId="251BA5CB" w14:textId="77777777" w:rsidR="001B0D9A" w:rsidRPr="00082E6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B4201C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94090F7" w14:textId="77777777" w:rsidR="001B0D9A" w:rsidRDefault="001B0D9A" w:rsidP="00500B2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0D060F74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C8B7FB3" w14:textId="77777777" w:rsidR="001B0D9A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EAED676" w14:textId="77777777" w:rsidR="001B0D9A" w:rsidRPr="00F16B3F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4663DF1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1630E90" w14:textId="77777777" w:rsidR="001B0D9A" w:rsidRDefault="001B0D9A" w:rsidP="00500B2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0324CC7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4B85D6A" w14:textId="77777777" w:rsidR="001B0D9A" w:rsidRPr="00143804" w:rsidRDefault="001B0D9A" w:rsidP="00500B2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C77C86" w14:textId="77777777" w:rsidR="00F92F71" w:rsidRDefault="00F92F71">
      <w:pPr>
        <w:rPr>
          <w:b/>
          <w:bCs/>
        </w:rPr>
      </w:pPr>
    </w:p>
    <w:p w14:paraId="7BA60C1E" w14:textId="77777777" w:rsidR="00202C45" w:rsidRPr="00202C45" w:rsidRDefault="00202C45" w:rsidP="00202C45"/>
    <w:p w14:paraId="27E6389D" w14:textId="764DB10D" w:rsidR="00202C45" w:rsidRDefault="00202C45" w:rsidP="00202C45">
      <w:pPr>
        <w:tabs>
          <w:tab w:val="left" w:pos="11310"/>
        </w:tabs>
      </w:pPr>
      <w:r>
        <w:tab/>
      </w:r>
    </w:p>
    <w:p w14:paraId="766DAAE0" w14:textId="77777777" w:rsidR="00202C45" w:rsidRDefault="00202C45" w:rsidP="00202C45">
      <w:pPr>
        <w:tabs>
          <w:tab w:val="left" w:pos="11310"/>
        </w:tabs>
      </w:pPr>
    </w:p>
    <w:p w14:paraId="2AB4E32C" w14:textId="77777777" w:rsidR="00202C45" w:rsidRDefault="00202C45" w:rsidP="00202C45">
      <w:pPr>
        <w:tabs>
          <w:tab w:val="left" w:pos="11310"/>
        </w:tabs>
      </w:pPr>
    </w:p>
    <w:p w14:paraId="3F671476" w14:textId="77777777" w:rsidR="00202C45" w:rsidRDefault="00202C45" w:rsidP="00202C45">
      <w:pPr>
        <w:tabs>
          <w:tab w:val="left" w:pos="11310"/>
        </w:tabs>
      </w:pPr>
    </w:p>
    <w:p w14:paraId="3B043D0E" w14:textId="77777777" w:rsidR="00202C45" w:rsidRPr="00202C45" w:rsidRDefault="00202C45" w:rsidP="00202C45">
      <w:pPr>
        <w:tabs>
          <w:tab w:val="left" w:pos="11310"/>
        </w:tabs>
      </w:pPr>
    </w:p>
    <w:p w14:paraId="6D02061C" w14:textId="77777777" w:rsidR="00202C45" w:rsidRPr="00202C45" w:rsidRDefault="00202C45" w:rsidP="00202C45"/>
    <w:p w14:paraId="0B698475" w14:textId="77777777" w:rsidR="00202C45" w:rsidRPr="00202C45" w:rsidRDefault="00202C45" w:rsidP="00202C45"/>
    <w:p w14:paraId="19BCAD36" w14:textId="73B09F8B" w:rsidR="00202C45" w:rsidRPr="00202C45" w:rsidRDefault="00202C45" w:rsidP="65D0CBC2"/>
    <w:sectPr w:rsidR="00202C45" w:rsidRPr="00202C45" w:rsidSect="0015684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71"/>
    <w:rsid w:val="000466AD"/>
    <w:rsid w:val="00062F6A"/>
    <w:rsid w:val="0006690C"/>
    <w:rsid w:val="000A1D99"/>
    <w:rsid w:val="00156841"/>
    <w:rsid w:val="0017402C"/>
    <w:rsid w:val="00194C78"/>
    <w:rsid w:val="001B0D9A"/>
    <w:rsid w:val="001F7B71"/>
    <w:rsid w:val="00202C45"/>
    <w:rsid w:val="002702BD"/>
    <w:rsid w:val="0027A078"/>
    <w:rsid w:val="00347D6A"/>
    <w:rsid w:val="00383153"/>
    <w:rsid w:val="00461485"/>
    <w:rsid w:val="00485C9A"/>
    <w:rsid w:val="004E5E75"/>
    <w:rsid w:val="00503193"/>
    <w:rsid w:val="00515C48"/>
    <w:rsid w:val="005256E8"/>
    <w:rsid w:val="005B1C2E"/>
    <w:rsid w:val="005E1E5C"/>
    <w:rsid w:val="006632E2"/>
    <w:rsid w:val="00812AAE"/>
    <w:rsid w:val="0083515E"/>
    <w:rsid w:val="00967AAB"/>
    <w:rsid w:val="00971A60"/>
    <w:rsid w:val="00984890"/>
    <w:rsid w:val="009B7014"/>
    <w:rsid w:val="009C46E7"/>
    <w:rsid w:val="00AB77A8"/>
    <w:rsid w:val="00B06576"/>
    <w:rsid w:val="00B7268A"/>
    <w:rsid w:val="00BF508E"/>
    <w:rsid w:val="00C55E7A"/>
    <w:rsid w:val="00CC1DE9"/>
    <w:rsid w:val="00CC7B91"/>
    <w:rsid w:val="00CE7D79"/>
    <w:rsid w:val="00DA65CA"/>
    <w:rsid w:val="00E868F6"/>
    <w:rsid w:val="00EF3D0A"/>
    <w:rsid w:val="00F905CB"/>
    <w:rsid w:val="00F92F71"/>
    <w:rsid w:val="00FD6983"/>
    <w:rsid w:val="00FF4AF1"/>
    <w:rsid w:val="02F27FDC"/>
    <w:rsid w:val="0311BEE0"/>
    <w:rsid w:val="03AB66D0"/>
    <w:rsid w:val="03C7987B"/>
    <w:rsid w:val="040A4011"/>
    <w:rsid w:val="06247DA5"/>
    <w:rsid w:val="06BF084B"/>
    <w:rsid w:val="07F92136"/>
    <w:rsid w:val="09237876"/>
    <w:rsid w:val="09B6782C"/>
    <w:rsid w:val="0BDD5A62"/>
    <w:rsid w:val="0C2B4791"/>
    <w:rsid w:val="0DD26414"/>
    <w:rsid w:val="0F392107"/>
    <w:rsid w:val="0F8A9BDC"/>
    <w:rsid w:val="10660058"/>
    <w:rsid w:val="123860E0"/>
    <w:rsid w:val="12F3F68A"/>
    <w:rsid w:val="14807616"/>
    <w:rsid w:val="14B453BE"/>
    <w:rsid w:val="14FE459A"/>
    <w:rsid w:val="14FF518D"/>
    <w:rsid w:val="14FFED39"/>
    <w:rsid w:val="160A215C"/>
    <w:rsid w:val="16EBBE7F"/>
    <w:rsid w:val="174345DF"/>
    <w:rsid w:val="189D9E9E"/>
    <w:rsid w:val="18EB5C2B"/>
    <w:rsid w:val="1915AA6B"/>
    <w:rsid w:val="1AE44F12"/>
    <w:rsid w:val="1C8F9E51"/>
    <w:rsid w:val="1DEBB268"/>
    <w:rsid w:val="20B14FBF"/>
    <w:rsid w:val="20DC1804"/>
    <w:rsid w:val="220C7871"/>
    <w:rsid w:val="22306799"/>
    <w:rsid w:val="22C0732A"/>
    <w:rsid w:val="2414671E"/>
    <w:rsid w:val="24DF1525"/>
    <w:rsid w:val="267BA7F9"/>
    <w:rsid w:val="26F5AB51"/>
    <w:rsid w:val="27229845"/>
    <w:rsid w:val="286D780E"/>
    <w:rsid w:val="28C72EA0"/>
    <w:rsid w:val="2A417ECA"/>
    <w:rsid w:val="2D27E744"/>
    <w:rsid w:val="2D9A8B9C"/>
    <w:rsid w:val="2E363649"/>
    <w:rsid w:val="2EE669B1"/>
    <w:rsid w:val="2F025220"/>
    <w:rsid w:val="2FAE55DE"/>
    <w:rsid w:val="31D5246E"/>
    <w:rsid w:val="31F5E5E9"/>
    <w:rsid w:val="32927AC8"/>
    <w:rsid w:val="34E3C7CF"/>
    <w:rsid w:val="3568AD7B"/>
    <w:rsid w:val="36D74AAA"/>
    <w:rsid w:val="37CDF864"/>
    <w:rsid w:val="38BE0D55"/>
    <w:rsid w:val="39677F81"/>
    <w:rsid w:val="3A34D503"/>
    <w:rsid w:val="3B2A3A47"/>
    <w:rsid w:val="3BBDF0A9"/>
    <w:rsid w:val="3C133FC2"/>
    <w:rsid w:val="3C7C0551"/>
    <w:rsid w:val="3D237B42"/>
    <w:rsid w:val="3D73D516"/>
    <w:rsid w:val="3DC17888"/>
    <w:rsid w:val="3E77B48C"/>
    <w:rsid w:val="3F3E1F14"/>
    <w:rsid w:val="3F5CB748"/>
    <w:rsid w:val="3FA3260D"/>
    <w:rsid w:val="420C936E"/>
    <w:rsid w:val="4354E756"/>
    <w:rsid w:val="438AC14D"/>
    <w:rsid w:val="4479EF13"/>
    <w:rsid w:val="448A530B"/>
    <w:rsid w:val="4522AEB1"/>
    <w:rsid w:val="452CDA54"/>
    <w:rsid w:val="455F3A19"/>
    <w:rsid w:val="464A2943"/>
    <w:rsid w:val="4727FE18"/>
    <w:rsid w:val="47290E81"/>
    <w:rsid w:val="47D9A9AD"/>
    <w:rsid w:val="47EBD9EF"/>
    <w:rsid w:val="484D6626"/>
    <w:rsid w:val="489EA5BF"/>
    <w:rsid w:val="4AC7C386"/>
    <w:rsid w:val="4B592CA0"/>
    <w:rsid w:val="4B811466"/>
    <w:rsid w:val="4D4E627C"/>
    <w:rsid w:val="4D729018"/>
    <w:rsid w:val="4E78737A"/>
    <w:rsid w:val="4ED0FB36"/>
    <w:rsid w:val="4F64D632"/>
    <w:rsid w:val="5063548E"/>
    <w:rsid w:val="50DF7693"/>
    <w:rsid w:val="524334D6"/>
    <w:rsid w:val="53B81BC0"/>
    <w:rsid w:val="54805AB3"/>
    <w:rsid w:val="54E2D1E5"/>
    <w:rsid w:val="55800495"/>
    <w:rsid w:val="55C65FBC"/>
    <w:rsid w:val="56BDA8FC"/>
    <w:rsid w:val="58ADE633"/>
    <w:rsid w:val="5932CC92"/>
    <w:rsid w:val="5A0C01AF"/>
    <w:rsid w:val="5AA1DE75"/>
    <w:rsid w:val="5D30F714"/>
    <w:rsid w:val="5DB02A2E"/>
    <w:rsid w:val="5EE68E66"/>
    <w:rsid w:val="60E0143E"/>
    <w:rsid w:val="60F28BBE"/>
    <w:rsid w:val="62B41BD4"/>
    <w:rsid w:val="635CA705"/>
    <w:rsid w:val="648BCD51"/>
    <w:rsid w:val="64D2CE79"/>
    <w:rsid w:val="65D0CBC2"/>
    <w:rsid w:val="66A6412D"/>
    <w:rsid w:val="67BD554D"/>
    <w:rsid w:val="6A27A54E"/>
    <w:rsid w:val="6AAC1263"/>
    <w:rsid w:val="6AD93916"/>
    <w:rsid w:val="6B4127B9"/>
    <w:rsid w:val="6D5323F0"/>
    <w:rsid w:val="6E1BFE29"/>
    <w:rsid w:val="6E61C857"/>
    <w:rsid w:val="6F4A4669"/>
    <w:rsid w:val="70A13562"/>
    <w:rsid w:val="71E0B915"/>
    <w:rsid w:val="734B22D5"/>
    <w:rsid w:val="74644489"/>
    <w:rsid w:val="74F2A57A"/>
    <w:rsid w:val="765A3511"/>
    <w:rsid w:val="766842C6"/>
    <w:rsid w:val="76AFD418"/>
    <w:rsid w:val="778AD3CA"/>
    <w:rsid w:val="77A94987"/>
    <w:rsid w:val="77DD8473"/>
    <w:rsid w:val="788D9C15"/>
    <w:rsid w:val="789EDBDB"/>
    <w:rsid w:val="79CFE445"/>
    <w:rsid w:val="7A1E896E"/>
    <w:rsid w:val="7ABC7FC7"/>
    <w:rsid w:val="7C70835D"/>
    <w:rsid w:val="7D82FCB3"/>
    <w:rsid w:val="7E6A563B"/>
    <w:rsid w:val="7FE9AABA"/>
    <w:rsid w:val="7FF4F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2D26"/>
  <w15:chartTrackingRefBased/>
  <w15:docId w15:val="{D25BC509-411A-4A56-90E2-C245BA55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71"/>
    <w:pPr>
      <w:spacing w:line="279" w:lineRule="auto"/>
    </w:pPr>
    <w:rPr>
      <w:rFonts w:eastAsiaTheme="minorEastAsia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F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F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F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F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F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2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F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2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F71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2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F71"/>
    <w:pPr>
      <w:spacing w:line="278" w:lineRule="auto"/>
      <w:ind w:left="720"/>
      <w:contextualSpacing/>
    </w:pPr>
    <w:rPr>
      <w:rFonts w:eastAsiaTheme="minorHAns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2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F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92F71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sson xmlns="fca1318d-19f1-4dfe-830b-845ad08bfcb9" xsi:nil="true"/>
    <p5d605dca855445dab09f9a593adbd35 xmlns="fca1318d-19f1-4dfe-830b-845ad08bfcb9">
      <Terms xmlns="http://schemas.microsoft.com/office/infopath/2007/PartnerControls"/>
    </p5d605dca855445dab09f9a593adbd35>
    <k0bd1f79bff44ea88b59c0f11797df05 xmlns="fca1318d-19f1-4dfe-830b-845ad08bfcb9">
      <Terms xmlns="http://schemas.microsoft.com/office/infopath/2007/PartnerControls"/>
    </k0bd1f79bff44ea88b59c0f11797df05>
    <PersonalIdentificationData xmlns="fca1318d-19f1-4dfe-830b-845ad08bfcb9" xsi:nil="true"/>
    <lcf76f155ced4ddcb4097134ff3c332f xmlns="593c962a-08c0-4eb0-883a-c258280de329">
      <Terms xmlns="http://schemas.microsoft.com/office/infopath/2007/PartnerControls"/>
    </lcf76f155ced4ddcb4097134ff3c332f>
    <Year xmlns="fca1318d-19f1-4dfe-830b-845ad08bfcb9" xsi:nil="true"/>
    <CurriculumSubject xmlns="fca1318d-19f1-4dfe-830b-845ad08bfcb9">PE</CurriculumSubject>
    <o396556277294687a2261f52520164b5 xmlns="fca1318d-19f1-4dfe-830b-845ad08bfcb9">
      <Terms xmlns="http://schemas.microsoft.com/office/infopath/2007/PartnerControls"/>
    </o396556277294687a2261f52520164b5>
    <TaxCatchAll xmlns="fca1318d-19f1-4dfe-830b-845ad08bfcb9" xsi:nil="true"/>
    <CustomTags xmlns="fca1318d-19f1-4dfe-830b-845ad08bfcb9" xsi:nil="true"/>
    <c51c5eadb3654095a8b95992533525a8 xmlns="fca1318d-19f1-4dfe-830b-845ad08bfcb9">
      <Terms xmlns="http://schemas.microsoft.com/office/infopath/2007/PartnerControls"/>
    </c51c5eadb3654095a8b95992533525a8>
    <KeyStage xmlns="fca1318d-19f1-4dfe-830b-845ad08bfcb9" xsi:nil="true"/>
    <jc67015e93904f8fb6407c3f64fde49d xmlns="fca1318d-19f1-4dfe-830b-845ad08bfcb9">
      <Terms xmlns="http://schemas.microsoft.com/office/infopath/2007/PartnerControls"/>
    </jc67015e93904f8fb6407c3f64fde49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17A7ECB01E4CAE31DDEC1BBD10BE" ma:contentTypeVersion="33" ma:contentTypeDescription="Create a new document." ma:contentTypeScope="" ma:versionID="16578f9d66315dff0ff86e391387125d">
  <xsd:schema xmlns:xsd="http://www.w3.org/2001/XMLSchema" xmlns:xs="http://www.w3.org/2001/XMLSchema" xmlns:p="http://schemas.microsoft.com/office/2006/metadata/properties" xmlns:ns2="fca1318d-19f1-4dfe-830b-845ad08bfcb9" xmlns:ns3="593c962a-08c0-4eb0-883a-c258280de329" targetNamespace="http://schemas.microsoft.com/office/2006/metadata/properties" ma:root="true" ma:fieldsID="b5c1243c2f2173904879f7195b157018" ns2:_="" ns3:_="">
    <xsd:import namespace="fca1318d-19f1-4dfe-830b-845ad08bfcb9"/>
    <xsd:import namespace="593c962a-08c0-4eb0-883a-c258280de329"/>
    <xsd:element name="properties">
      <xsd:complexType>
        <xsd:sequence>
          <xsd:element name="documentManagement">
            <xsd:complexType>
              <xsd:all>
                <xsd:element ref="ns2:jc67015e93904f8fb6407c3f64fde49d" minOccurs="0"/>
                <xsd:element ref="ns2:TaxCatchAll" minOccurs="0"/>
                <xsd:element ref="ns2:k0bd1f79bff44ea88b59c0f11797df05" minOccurs="0"/>
                <xsd:element ref="ns2:c51c5eadb3654095a8b95992533525a8" minOccurs="0"/>
                <xsd:element ref="ns2:o396556277294687a2261f52520164b5" minOccurs="0"/>
                <xsd:element ref="ns2:p5d605dca855445dab09f9a593adbd35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1318d-19f1-4dfe-830b-845ad08bfcb9" elementFormDefault="qualified">
    <xsd:import namespace="http://schemas.microsoft.com/office/2006/documentManagement/types"/>
    <xsd:import namespace="http://schemas.microsoft.com/office/infopath/2007/PartnerControls"/>
    <xsd:element name="jc67015e93904f8fb6407c3f64fde49d" ma:index="9" nillable="true" ma:taxonomy="true" ma:internalName="jc67015e93904f8fb6407c3f64fde49d" ma:taxonomyFieldName="Topic" ma:displayName="Topic" ma:fieldId="{3c67015e-9390-4f8f-b640-7c3f64fde49d}" ma:sspId="e69275cb-32a9-4663-ad7b-6e1e46ad646c" ma:termSetId="e3d1fcf4-1330-4c2a-8ebf-2dc5c5483e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de07272d-a8f5-4998-bb79-a9f7470369cf}" ma:internalName="TaxCatchAll" ma:showField="CatchAllData" ma:web="fca1318d-19f1-4dfe-830b-845ad08b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0bd1f79bff44ea88b59c0f11797df05" ma:index="12" nillable="true" ma:taxonomy="true" ma:internalName="k0bd1f79bff44ea88b59c0f11797df05" ma:taxonomyFieldName="Staff_x0020_Category" ma:displayName="Staff Category" ma:fieldId="{40bd1f79-bff4-4ea8-8b59-c0f11797df05}" ma:sspId="e69275cb-32a9-4663-ad7b-6e1e46ad646c" ma:termSetId="45a0a96d-e98c-4b7e-9d65-a822dba2e8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1c5eadb3654095a8b95992533525a8" ma:index="14" nillable="true" ma:taxonomy="true" ma:internalName="c51c5eadb3654095a8b95992533525a8" ma:taxonomyFieldName="Exam_x0020_Board" ma:displayName="Exam Board" ma:fieldId="{c51c5ead-b365-4095-a8b9-5992533525a8}" ma:sspId="e69275cb-32a9-4663-ad7b-6e1e46ad646c" ma:termSetId="942200f3-f9fc-4228-9833-a7a4ecf83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96556277294687a2261f52520164b5" ma:index="16" nillable="true" ma:taxonomy="true" ma:internalName="o396556277294687a2261f52520164b5" ma:taxonomyFieldName="Week" ma:displayName="Week" ma:fieldId="{83965562-7729-4687-a226-1f52520164b5}" ma:sspId="e69275cb-32a9-4663-ad7b-6e1e46ad646c" ma:termSetId="540a4b21-9c7f-4931-b18c-0574ce40da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d605dca855445dab09f9a593adbd35" ma:index="18" nillable="true" ma:taxonomy="true" ma:internalName="p5d605dca855445dab09f9a593adbd35" ma:taxonomyFieldName="Term" ma:displayName="Term" ma:fieldId="{95d605dc-a855-445d-ab09-f9a593adbd35}" ma:sspId="e69275cb-32a9-4663-ad7b-6e1e46ad646c" ma:termSetId="297d4547-4c75-4e62-8234-3b98bf7ca5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PE" ma:internalName="Curriculum_x0020_Subject">
      <xsd:simpleType>
        <xsd:restriction base="dms:Text"/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62a-08c0-4eb0-883a-c258280de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e69275cb-32a9-4663-ad7b-6e1e46ad6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9A6DE1-6A79-42CD-BBD0-47225473AB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9EC68-D670-443F-8E7F-CF1599E703C1}">
  <ds:schemaRefs>
    <ds:schemaRef ds:uri="http://schemas.microsoft.com/office/2006/metadata/properties"/>
    <ds:schemaRef ds:uri="http://schemas.microsoft.com/office/infopath/2007/PartnerControls"/>
    <ds:schemaRef ds:uri="fca1318d-19f1-4dfe-830b-845ad08bfcb9"/>
    <ds:schemaRef ds:uri="593c962a-08c0-4eb0-883a-c258280de329"/>
  </ds:schemaRefs>
</ds:datastoreItem>
</file>

<file path=customXml/itemProps3.xml><?xml version="1.0" encoding="utf-8"?>
<ds:datastoreItem xmlns:ds="http://schemas.openxmlformats.org/officeDocument/2006/customXml" ds:itemID="{0AA14F3E-2BAB-4E56-837C-6213D7A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1318d-19f1-4dfe-830b-845ad08bfcb9"/>
    <ds:schemaRef ds:uri="593c962a-08c0-4eb0-883a-c258280d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3369</Characters>
  <Application>Microsoft Office Word</Application>
  <DocSecurity>4</DocSecurity>
  <Lines>28</Lines>
  <Paragraphs>7</Paragraphs>
  <ScaleCrop>false</ScaleCrop>
  <Company>The Warriner School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MacLachlan</dc:creator>
  <cp:keywords/>
  <dc:description/>
  <cp:lastModifiedBy>Thomas Steer</cp:lastModifiedBy>
  <cp:revision>2</cp:revision>
  <cp:lastPrinted>2025-09-09T21:08:00Z</cp:lastPrinted>
  <dcterms:created xsi:type="dcterms:W3CDTF">2026-09-11T09:08:00Z</dcterms:created>
  <dcterms:modified xsi:type="dcterms:W3CDTF">2026-09-11T09:08:00Z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0x010100D9A617A7ECB01E4CAE31DDEC1BBD10BE</vt:lpwstr>
  </property>
  <property fmtid="{D5CDD505-2E9C-101B-9397-08002B2CF9AE}" pid="3" name="Exam_x0020_Board">
    <vt:lpwstr/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MediaServiceImageTags">
    <vt:lpwstr/>
  </property>
  <property fmtid="{D5CDD505-2E9C-101B-9397-08002B2CF9AE}" pid="7" name="Week">
    <vt:lpwstr/>
  </property>
  <property fmtid="{D5CDD505-2E9C-101B-9397-08002B2CF9AE}" pid="8" name="Staff_x0020_Category">
    <vt:lpwstr/>
  </property>
  <property fmtid="{D5CDD505-2E9C-101B-9397-08002B2CF9AE}" pid="9" name="Staff Category">
    <vt:lpwstr/>
  </property>
  <property fmtid="{D5CDD505-2E9C-101B-9397-08002B2CF9AE}" pid="10" name="Exam Board">
    <vt:lpwstr/>
  </property>
</Properties>
</file>