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03445D" w14:textId="77777777" w:rsidR="00436642" w:rsidRPr="00436642" w:rsidRDefault="00436642" w:rsidP="00436642">
      <w:pPr>
        <w:shd w:val="clear" w:color="auto" w:fill="FFFFFF"/>
        <w:spacing w:beforeAutospacing="1" w:after="0" w:afterAutospacing="1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</w:pPr>
      <w:r w:rsidRPr="00436642">
        <w:rPr>
          <w:rFonts w:ascii="Arial" w:eastAsia="Times New Roman" w:hAnsi="Arial" w:cs="Arial"/>
          <w:b/>
          <w:bCs/>
          <w:color w:val="242424"/>
          <w:sz w:val="24"/>
          <w:szCs w:val="24"/>
          <w:bdr w:val="none" w:sz="0" w:space="0" w:color="auto" w:frame="1"/>
          <w:lang w:eastAsia="en-GB"/>
        </w:rPr>
        <w:t>Dear Parent/Carer,</w:t>
      </w:r>
    </w:p>
    <w:p w14:paraId="4E8B73A1" w14:textId="598810B3" w:rsidR="00436642" w:rsidRPr="00436642" w:rsidRDefault="00436642" w:rsidP="00436642">
      <w:pP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b/>
          <w:bCs/>
          <w:color w:val="242424"/>
          <w:sz w:val="24"/>
          <w:szCs w:val="24"/>
          <w:bdr w:val="none" w:sz="0" w:space="0" w:color="auto" w:frame="1"/>
          <w:lang w:eastAsia="en-GB"/>
        </w:rPr>
      </w:pPr>
      <w:r w:rsidRPr="00436642">
        <w:rPr>
          <w:rFonts w:ascii="Arial" w:eastAsia="Times New Roman" w:hAnsi="Arial" w:cs="Arial"/>
          <w:b/>
          <w:bCs/>
          <w:color w:val="242424"/>
          <w:sz w:val="24"/>
          <w:szCs w:val="24"/>
          <w:bdr w:val="none" w:sz="0" w:space="0" w:color="auto" w:frame="1"/>
          <w:lang w:eastAsia="en-GB"/>
        </w:rPr>
        <w:t xml:space="preserve">Please find below resources for parents/carers </w:t>
      </w:r>
      <w:proofErr w:type="gramStart"/>
      <w:r w:rsidRPr="00436642">
        <w:rPr>
          <w:rFonts w:ascii="Arial" w:eastAsia="Times New Roman" w:hAnsi="Arial" w:cs="Arial"/>
          <w:b/>
          <w:bCs/>
          <w:color w:val="242424"/>
          <w:sz w:val="24"/>
          <w:szCs w:val="24"/>
          <w:bdr w:val="none" w:sz="0" w:space="0" w:color="auto" w:frame="1"/>
          <w:lang w:eastAsia="en-GB"/>
        </w:rPr>
        <w:t>who’s</w:t>
      </w:r>
      <w:proofErr w:type="gramEnd"/>
      <w:r w:rsidRPr="00436642">
        <w:rPr>
          <w:rFonts w:ascii="Arial" w:eastAsia="Times New Roman" w:hAnsi="Arial" w:cs="Arial"/>
          <w:b/>
          <w:bCs/>
          <w:color w:val="242424"/>
          <w:sz w:val="24"/>
          <w:szCs w:val="24"/>
          <w:bdr w:val="none" w:sz="0" w:space="0" w:color="auto" w:frame="1"/>
          <w:lang w:eastAsia="en-GB"/>
        </w:rPr>
        <w:t xml:space="preserve"> child is on the NDC Pathway or who’s child is struggling with managing emotions and regulation: </w:t>
      </w:r>
    </w:p>
    <w:p w14:paraId="56DFCF43" w14:textId="77777777" w:rsidR="00436642" w:rsidRPr="00436642" w:rsidRDefault="00436642" w:rsidP="00436642">
      <w:pPr>
        <w:shd w:val="clear" w:color="auto" w:fill="FFFFFF"/>
        <w:spacing w:beforeAutospacing="1" w:after="0" w:afterAutospacing="1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</w:pPr>
      <w:r w:rsidRPr="00436642">
        <w:rPr>
          <w:rFonts w:ascii="Arial" w:eastAsia="Times New Roman" w:hAnsi="Arial" w:cs="Arial"/>
          <w:b/>
          <w:bCs/>
          <w:color w:val="242424"/>
          <w:sz w:val="24"/>
          <w:szCs w:val="24"/>
          <w:bdr w:val="none" w:sz="0" w:space="0" w:color="auto" w:frame="1"/>
          <w:lang w:eastAsia="en-GB"/>
        </w:rPr>
        <w:t>Living Well with Neurodiversity Support Service</w:t>
      </w:r>
    </w:p>
    <w:p w14:paraId="3E134B7E" w14:textId="53F59584" w:rsidR="00436642" w:rsidRPr="00436642" w:rsidRDefault="00436642" w:rsidP="00436642">
      <w:pPr>
        <w:shd w:val="clear" w:color="auto" w:fill="FFFFFF"/>
        <w:spacing w:beforeAutospacing="1" w:after="0" w:afterAutospacing="1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</w:pPr>
      <w:r w:rsidRPr="00436642">
        <w:rPr>
          <w:rFonts w:ascii="Arial" w:eastAsia="Times New Roman" w:hAnsi="Arial" w:cs="Arial"/>
          <w:color w:val="242424"/>
          <w:sz w:val="24"/>
          <w:szCs w:val="24"/>
          <w:bdr w:val="none" w:sz="0" w:space="0" w:color="auto" w:frame="1"/>
          <w:lang w:eastAsia="en-GB"/>
        </w:rPr>
        <w:t xml:space="preserve">This service for all families who have a young person open to any Oxfordshire CAMHS team where there is suspected autism and/or ADHD. Autism Oxford are providing this great service, which includes a range of different groups, webinars and support spaces for parents as well as a </w:t>
      </w:r>
      <w:proofErr w:type="gramStart"/>
      <w:r w:rsidRPr="00436642">
        <w:rPr>
          <w:rFonts w:ascii="Arial" w:eastAsia="Times New Roman" w:hAnsi="Arial" w:cs="Arial"/>
          <w:color w:val="242424"/>
          <w:sz w:val="24"/>
          <w:szCs w:val="24"/>
          <w:bdr w:val="none" w:sz="0" w:space="0" w:color="auto" w:frame="1"/>
          <w:lang w:eastAsia="en-GB"/>
        </w:rPr>
        <w:t>face to face</w:t>
      </w:r>
      <w:proofErr w:type="gramEnd"/>
      <w:r w:rsidRPr="00436642">
        <w:rPr>
          <w:rFonts w:ascii="Arial" w:eastAsia="Times New Roman" w:hAnsi="Arial" w:cs="Arial"/>
          <w:color w:val="242424"/>
          <w:sz w:val="24"/>
          <w:szCs w:val="24"/>
          <w:bdr w:val="none" w:sz="0" w:space="0" w:color="auto" w:frame="1"/>
          <w:lang w:eastAsia="en-GB"/>
        </w:rPr>
        <w:t xml:space="preserve"> group for young people. Please access the website and have a look at the offer </w:t>
      </w:r>
      <w:hyperlink r:id="rId5" w:tgtFrame="_blank" w:tooltip="Original URL: http://email.groupcallalert.com/ls/click?upn=rMGMZdf54U7TNPxN4KYNzd2CJ9YvAoPpxwY3xD1nfRb9LMR-2FoI83-2BKmh8aiLvjts4BC2CbjO4sjM4bHesR7VSmbKl4uxDdH8cbYVL-2BFEaVXQgA5Xphn76maFItnxtwr4cccSpQslAkA-2FQIfKdQN-2B99u9Fm2-2BeQgL03YjAJGKVv4cu1KNdq7X5kA46nPg4U1j3U6dMAhuBOBoQfJnfHScSPpj0uS57zp9sdPvgVLmP5rAXwkf3fA4wS3PkG7TeMBunasvhfKQMQx4NEng-2FBvwqLrFSDcz8ulrbyMgwMPxu99MeYh95GWY6KGGeZ1JHD15y5JpQXz75DTqgNdEEd-2BxA5LltOSr7qKL4uVPQ3nZquySm-2FWyHlCPUYmoRD-2B89pZg-2FSmp5FfxYGapxEdZAmX-2Fa8jUVU3yiDG24zW6wkkK6ObzKXWSb8iZ1Neo17DAHaKHYsQKbngLyjE2JzBrAO526ddh4KvohSdDu5zgUQ-2FxqJRTtKOthSul6IbbzEIbTfKJOsPi0LD2wltkhxtHgT6LIXuDMOoLwxvaTx4wd-2F2hrQc-3D3JTW_1CeLT2GtlC7zUN-2Fh6gWEpbJLXJPmRURAP-2FKjN1AY7PuWpIQq9ME1LNdoFCDdLn0F2X8734xOAWJEfbyLJGKdReRrxu3z4mQtXUH6AYYDagxi0AhQTgdslG8MXaGbf6YOmB9XbBPs01V-2Bdx8IGMIeUADnmC5XH3eExEoOp6IVhQ0a8ScAnb3tduGNjovqctsayHWapWQsf1qMi-2BT3Scn9F-2Bl0y3MNoOYaZfljPhtW1SkVVCT6rk8TdJLDg5J10J5IqzmuTj1GLvEmtp4qFq43nZHMNxRGj7gtacvyB093QHFKRpVJ-2F97uFm1F-2FmO3L2WU2jGLyUldsXe1RP5jYPj8bimHooZYVQwRmGzXGq5vrGm2-2Bjlh1Nqq1lGbr-2BuTWj8P2wtJVd-2BL1CsagO-2BdZAirjA-3D-3D. Click or tap if you trust this link." w:history="1">
        <w:r w:rsidRPr="00436642">
          <w:rPr>
            <w:rFonts w:ascii="Arial" w:eastAsia="Times New Roman" w:hAnsi="Arial" w:cs="Arial"/>
            <w:color w:val="0000FF"/>
            <w:sz w:val="24"/>
            <w:szCs w:val="24"/>
            <w:u w:val="single"/>
            <w:bdr w:val="none" w:sz="0" w:space="0" w:color="auto" w:frame="1"/>
            <w:lang w:eastAsia="en-GB"/>
          </w:rPr>
          <w:t>- Living with Neurodiversity - Autism Oxford UK Ltd</w:t>
        </w:r>
      </w:hyperlink>
      <w:r w:rsidRPr="00436642">
        <w:rPr>
          <w:rFonts w:ascii="Arial" w:eastAsia="Times New Roman" w:hAnsi="Arial" w:cs="Arial"/>
          <w:color w:val="242424"/>
          <w:sz w:val="24"/>
          <w:szCs w:val="24"/>
          <w:bdr w:val="none" w:sz="0" w:space="0" w:color="auto" w:frame="1"/>
          <w:lang w:eastAsia="en-GB"/>
        </w:rPr>
        <w:t xml:space="preserve">. This is the main support intervention for these families both pre and post assessment so please do recommend it to families. </w:t>
      </w:r>
      <w:proofErr w:type="gramStart"/>
      <w:r w:rsidRPr="00436642">
        <w:rPr>
          <w:rFonts w:ascii="Arial" w:eastAsia="Times New Roman" w:hAnsi="Arial" w:cs="Arial"/>
          <w:color w:val="242424"/>
          <w:sz w:val="24"/>
          <w:szCs w:val="24"/>
          <w:bdr w:val="none" w:sz="0" w:space="0" w:color="auto" w:frame="1"/>
          <w:lang w:eastAsia="en-GB"/>
        </w:rPr>
        <w:t>I’ve</w:t>
      </w:r>
      <w:proofErr w:type="gramEnd"/>
      <w:r w:rsidRPr="00436642">
        <w:rPr>
          <w:rFonts w:ascii="Arial" w:eastAsia="Times New Roman" w:hAnsi="Arial" w:cs="Arial"/>
          <w:color w:val="242424"/>
          <w:sz w:val="24"/>
          <w:szCs w:val="24"/>
          <w:bdr w:val="none" w:sz="0" w:space="0" w:color="auto" w:frame="1"/>
          <w:lang w:eastAsia="en-GB"/>
        </w:rPr>
        <w:t xml:space="preserve"> attached a poster with further information and how to access the website to book sessions- the parent will just be asked to confirm they are known to Oxfordshire CAMHS. </w:t>
      </w:r>
    </w:p>
    <w:p w14:paraId="0543E7F6" w14:textId="77777777" w:rsidR="00436642" w:rsidRPr="00436642" w:rsidRDefault="00436642" w:rsidP="00436642">
      <w:pPr>
        <w:shd w:val="clear" w:color="auto" w:fill="FFFFFF"/>
        <w:spacing w:beforeAutospacing="1" w:after="0" w:afterAutospacing="1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</w:pPr>
      <w:r w:rsidRPr="00436642">
        <w:rPr>
          <w:rFonts w:ascii="Arial" w:eastAsia="Times New Roman" w:hAnsi="Arial" w:cs="Arial"/>
          <w:b/>
          <w:bCs/>
          <w:color w:val="242424"/>
          <w:sz w:val="24"/>
          <w:szCs w:val="24"/>
          <w:bdr w:val="none" w:sz="0" w:space="0" w:color="auto" w:frame="1"/>
          <w:lang w:eastAsia="en-GB"/>
        </w:rPr>
        <w:t>Resource videos and workbooks</w:t>
      </w:r>
    </w:p>
    <w:p w14:paraId="19266AE9" w14:textId="77777777" w:rsidR="00436642" w:rsidRPr="00436642" w:rsidRDefault="00436642" w:rsidP="00436642">
      <w:pPr>
        <w:shd w:val="clear" w:color="auto" w:fill="FFFFFF"/>
        <w:spacing w:beforeAutospacing="1" w:after="0" w:afterAutospacing="1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</w:pPr>
      <w:r w:rsidRPr="00436642">
        <w:rPr>
          <w:rFonts w:ascii="Arial" w:eastAsia="Times New Roman" w:hAnsi="Arial" w:cs="Arial"/>
          <w:color w:val="242424"/>
          <w:sz w:val="24"/>
          <w:szCs w:val="24"/>
          <w:bdr w:val="none" w:sz="0" w:space="0" w:color="auto" w:frame="1"/>
          <w:lang w:eastAsia="en-GB"/>
        </w:rPr>
        <w:t xml:space="preserve">NDC have developed some resource videos aimed at parents for common challenges/difficulties. The accompanying workbooks are attached. </w:t>
      </w:r>
      <w:proofErr w:type="gramStart"/>
      <w:r w:rsidRPr="00436642">
        <w:rPr>
          <w:rFonts w:ascii="Arial" w:eastAsia="Times New Roman" w:hAnsi="Arial" w:cs="Arial"/>
          <w:color w:val="242424"/>
          <w:sz w:val="24"/>
          <w:szCs w:val="24"/>
          <w:bdr w:val="none" w:sz="0" w:space="0" w:color="auto" w:frame="1"/>
          <w:lang w:eastAsia="en-GB"/>
        </w:rPr>
        <w:t>We’ve</w:t>
      </w:r>
      <w:proofErr w:type="gramEnd"/>
      <w:r w:rsidRPr="00436642">
        <w:rPr>
          <w:rFonts w:ascii="Arial" w:eastAsia="Times New Roman" w:hAnsi="Arial" w:cs="Arial"/>
          <w:color w:val="242424"/>
          <w:sz w:val="24"/>
          <w:szCs w:val="24"/>
          <w:bdr w:val="none" w:sz="0" w:space="0" w:color="auto" w:frame="1"/>
          <w:lang w:eastAsia="en-GB"/>
        </w:rPr>
        <w:t xml:space="preserve"> found this is also a helpful resource for professionals.</w:t>
      </w:r>
    </w:p>
    <w:p w14:paraId="71E03C5E" w14:textId="77777777" w:rsidR="00436642" w:rsidRPr="00436642" w:rsidRDefault="00436642" w:rsidP="00436642">
      <w:pPr>
        <w:numPr>
          <w:ilvl w:val="1"/>
          <w:numId w:val="1"/>
        </w:numPr>
        <w:shd w:val="clear" w:color="auto" w:fill="FFFFFF"/>
        <w:spacing w:beforeAutospacing="1" w:after="0" w:afterAutospacing="1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</w:pPr>
      <w:r w:rsidRPr="00436642">
        <w:rPr>
          <w:rFonts w:ascii="Arial" w:eastAsia="Times New Roman" w:hAnsi="Arial" w:cs="Arial"/>
          <w:color w:val="242424"/>
          <w:sz w:val="24"/>
          <w:szCs w:val="24"/>
          <w:bdr w:val="none" w:sz="0" w:space="0" w:color="auto" w:frame="1"/>
          <w:lang w:eastAsia="en-GB"/>
        </w:rPr>
        <w:t>Anxiety - </w:t>
      </w:r>
      <w:hyperlink r:id="rId6" w:tgtFrame="_blank" w:tooltip="Original URL: http://email.groupcallalert.com/ls/click?upn=rMGMZdf54U7TNPxN4KYNzd2CJ9YvAoPpxwY3xD1nfRb9LMR-2FoI83-2BKmh8aiLvjts4BC2CbjO4sjM4bHesR7VSvoPdtplU84-2F0AUb14A2zawqBuHiNplm5RMRUj59M9wP9d4oAc3SIEPBFylNXXW3RupumVCg38vWjy67KkSXvrLgGThj55Oz0WOrUY0Dc2SeM-2FRr8WYmjQqknx1ZJfdEm9lbfBik3RGCuy73k462MfwGS9PkAROQ320tJH5P2cfcThXYy52PhI6yjqgDVRYyz-2B7vpmLTYrLbrFk2uoPj2NPbOrMW1ltLt2S7OCyfGyyUzSwQxTzta3liiidDX5JTxaG2XxUotsXrN8YD1FmaD9fPWrz6OODEBB7QoDz6ff7-2Bx-2Bs7WduexnkQZc46O5GlhymOAQzHym-2By9OYUdFCS7Et-2Bfg4YLwWjli4fVDLfaPVRjHZhxlrlcTT4MWVBGY-2FxyffOc4jAq7wwLjlVRneUMnUkdnnhWXm0MtmfEsxUqLJW-2BHizTQgGwvdQVVR18J2WDhk5i1mUpBrqmCTAWGvuvjFoCCLlZvcjFAyOK2FTqye80nrJ_1CeLT2GtlC7zUN-2Fh6gWEpbJLXJPmRURAP-2FKjN1AY7PuWpIQq9ME1LNdoFCDdLn0F2X8734xOAWJEfbyLJGKdReRrxu3z4mQtXUH6AYYDagxi0AhQTgdslG8MXaGbf6YOmB9XbBPs01V-2Bdx8IGMIeUADnmC5XH3eExEoOp6IVhQ0a8ScAnb3tduGNjovqctsayHWapWQsf1qMi-2BT3Scn9F-2Bl0y3MNoOYaZfljPhtW1SkVVCT6rk8TdJLDg5J10J5IMFf-2BhBR38dzW2NBJb5mLn6eBB26PV-2FTeIpBj2v8iwzGLa-2BeGqvx-2FiRhsWNgYE9kS2dvZLSnnPSWee0f-2Bc23xq2kGFCplKcQjPYiuTmzfQ-2BRCQVQ5H48u-2FCTbMQ-2FmDbqhHbsBQLFGmTuKF-2F4nYYZQaw-3D-3D. Click or tap if you trust this link." w:history="1">
        <w:r w:rsidRPr="00436642">
          <w:rPr>
            <w:rFonts w:ascii="Arial" w:eastAsia="Times New Roman" w:hAnsi="Arial" w:cs="Arial"/>
            <w:color w:val="0000FF"/>
            <w:sz w:val="24"/>
            <w:szCs w:val="24"/>
            <w:u w:val="single"/>
            <w:bdr w:val="none" w:sz="0" w:space="0" w:color="auto" w:frame="1"/>
            <w:lang w:eastAsia="en-GB"/>
          </w:rPr>
          <w:t>NDC- Pre-assessment Anxiety video - YouTube</w:t>
        </w:r>
      </w:hyperlink>
    </w:p>
    <w:p w14:paraId="4278C62E" w14:textId="77777777" w:rsidR="00436642" w:rsidRPr="00436642" w:rsidRDefault="00436642" w:rsidP="00436642">
      <w:pPr>
        <w:numPr>
          <w:ilvl w:val="1"/>
          <w:numId w:val="1"/>
        </w:numPr>
        <w:shd w:val="clear" w:color="auto" w:fill="FFFFFF"/>
        <w:spacing w:beforeAutospacing="1" w:after="0" w:afterAutospacing="1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</w:pPr>
      <w:r w:rsidRPr="00436642">
        <w:rPr>
          <w:rFonts w:ascii="Arial" w:eastAsia="Times New Roman" w:hAnsi="Arial" w:cs="Arial"/>
          <w:color w:val="242424"/>
          <w:sz w:val="24"/>
          <w:szCs w:val="24"/>
          <w:bdr w:val="none" w:sz="0" w:space="0" w:color="auto" w:frame="1"/>
          <w:lang w:eastAsia="en-GB"/>
        </w:rPr>
        <w:t>Emotional Dysregulation - </w:t>
      </w:r>
      <w:hyperlink r:id="rId7" w:tgtFrame="_blank" w:tooltip="Original URL: http://email.groupcallalert.com/ls/click?upn=rMGMZdf54U7TNPxN4KYNzd2CJ9YvAoPpxwY3xD1nfRb9LMR-2FoI83-2BKmh8aiLvjts4BC2CbjO4sjM4bHesR7VSvoPdtplU84-2F0AUb14A2zawqBuHiNplm5RMRUj59M9wPSXRzxyC-2BpkrCgFYa-2F2QUaL5wo8XOrqOi20rRRh2Kl3P8z63bPgusU8aniIYdq5GtE1ZCuIfEWcPLPN45TbPwoxbjcNqdAtO6m42GkDfecuWZ7H3R-2FX23sVxRHJgQYwbZ1O3i2GTEvOJNz8-2BuxBgxdpmcH-2B7sbDbuNvRWj2BMQAvz6oYocJPngPWO-2FSwFm7GUicETiS2uLK1mwPFdum7SXLQt9ebKefcuTNAlSi-2Fml3Mv04leaNHMhwqPUdbMVbsmVcCaSdZV-2BsVEFdoNyqKDQ2y2bke80k1viFV1slmMvQhwG4Qgtc1zYCyNSWwYwgpnrkA7hfneiYcVvBOj5SLjuKKAc5MTO4pTkf4cCwVyTksN06F-2BaA6eoIdjfPy0-2FcXXmNaR6TGu4fsvl29SyQtQ3-2Fa4-2FKwVMfUWfjjYQcF9-2FCGofDIFT-2B9lAx0mBafkzvH88Rk8_1CeLT2GtlC7zUN-2Fh6gWEpbJLXJPmRURAP-2FKjN1AY7PuWpIQq9ME1LNdoFCDdLn0F2X8734xOAWJEfbyLJGKdReRrxu3z4mQtXUH6AYYDagxi0AhQTgdslG8MXaGbf6YOmB9XbBPs01V-2Bdx8IGMIeUADnmC5XH3eExEoOp6IVhQ0a8ScAnb3tduGNjovqctsayHWapWQsf1qMi-2BT3Scn9F-2Bl0y3MNoOYaZfljPhtW1SkVVCT6rk8TdJLDg5J10J5Il-2FVyR66LZZONfVSi0WT1xpYuG3SWea1zxnczrBRpIRRESmdesvhVSwlMUtLjHDYj-2B9Ou-2FAKeKWQXcSFSAbqelE4DLLwuiTJdgQTF8dnCOa8twWUF85wPbIfu03rVXU7EncgzPTXxR9878knqh9TZdg-3D-3D. Click or tap if you trust this link." w:history="1">
        <w:r w:rsidRPr="00436642">
          <w:rPr>
            <w:rFonts w:ascii="Arial" w:eastAsia="Times New Roman" w:hAnsi="Arial" w:cs="Arial"/>
            <w:color w:val="0000FF"/>
            <w:sz w:val="24"/>
            <w:szCs w:val="24"/>
            <w:u w:val="single"/>
            <w:bdr w:val="none" w:sz="0" w:space="0" w:color="auto" w:frame="1"/>
            <w:lang w:eastAsia="en-GB"/>
          </w:rPr>
          <w:t>NDC Pre-assessment emotional regulation video - YouTube</w:t>
        </w:r>
      </w:hyperlink>
    </w:p>
    <w:p w14:paraId="2E579912" w14:textId="77777777" w:rsidR="00436642" w:rsidRPr="00436642" w:rsidRDefault="00436642" w:rsidP="00436642">
      <w:pPr>
        <w:numPr>
          <w:ilvl w:val="1"/>
          <w:numId w:val="1"/>
        </w:numPr>
        <w:shd w:val="clear" w:color="auto" w:fill="FFFFFF"/>
        <w:spacing w:beforeAutospacing="1" w:after="0" w:afterAutospacing="1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</w:pPr>
      <w:r w:rsidRPr="00436642">
        <w:rPr>
          <w:rFonts w:ascii="Arial" w:eastAsia="Times New Roman" w:hAnsi="Arial" w:cs="Arial"/>
          <w:color w:val="242424"/>
          <w:sz w:val="24"/>
          <w:szCs w:val="24"/>
          <w:bdr w:val="none" w:sz="0" w:space="0" w:color="auto" w:frame="1"/>
          <w:lang w:eastAsia="en-GB"/>
        </w:rPr>
        <w:t>Challenging Behaviour - </w:t>
      </w:r>
      <w:hyperlink r:id="rId8" w:tgtFrame="_blank" w:tooltip="Original URL: http://email.groupcallalert.com/ls/click?upn=rMGMZdf54U7TNPxN4KYNzd2CJ9YvAoPpxwY3xD1nfRb9LMR-2FoI83-2BKmh8aiLvjts4BC2CbjO4sjM4bHesR7VSvoPdtplU84-2F0AUb14A2zawqBuHiNplm5RMRUj59M9wPo19ozZnxe-2FywZJFUsSoMpMsgtdtyHbw4CH8bdrHm3vggKul3jEK1RFIad-2FzH-2FU6OrDIa-2FP6SaFKrmDkvW1xdyaaX0eGIXMx8kqzUEe534PZJmwgZC-2FSOsJm2ox2u8n1W94fZn4pBhPt1-2FpsxfRyzA98um6UGmnLNby1BWI7ZsytOa83bIzt1d-2BgmTyIvKlgt9tnIugdJK67xCp7odSPlOsw5DJRjBciEC6UmcIGdhsCuw6V7nXUWce-2ByB-2BHM21Yn9p-2BOcLBUDjYNQYftToxZiI0cu9NBESmFF-2F11Ra6QABjho6HajpNDz0XAi0-2BIovKiUiufoolW-2B5a7auczed5x-2B2AKfDhfXqb9Ep69pMtyL4zLMah-2F3gVXYB7bCRohWScPu-2B1htJ2fZgwb-2Fe3srXBBS6NJqrDQFwKVOPy1ERx9kUu-2FjwwOz8K-2BJDw5lILB0BsF6ZLi_1CeLT2GtlC7zUN-2Fh6gWEpbJLXJPmRURAP-2FKjN1AY7PuWpIQq9ME1LNdoFCDdLn0F2X8734xOAWJEfbyLJGKdReRrxu3z4mQtXUH6AYYDagxi0AhQTgdslG8MXaGbf6YOmB9XbBPs01V-2Bdx8IGMIeUADnmC5XH3eExEoOp6IVhQ0a8ScAnb3tduGNjovqctsayHWapWQsf1qMi-2BT3Scn9F-2Bl0y3MNoOYaZfljPhtW1SkVVCT6rk8TdJLDg5J10J5InvZ7x9FqSVswMq4tUpWg65Q7Iewb0UUv-2FI3DdGQRbaX69W8C72EWaU-2F06SHzauxXwotmCctSRulm8DYkZq8pX3OUsyX4b0LKooE-2Bq6-2F7oTHVQv8BQ2LsskNswV6sJFVwlhACtB8xMcjVyykl2v774g-3D-3D. Click or tap if you trust this link." w:history="1">
        <w:r w:rsidRPr="00436642">
          <w:rPr>
            <w:rFonts w:ascii="Arial" w:eastAsia="Times New Roman" w:hAnsi="Arial" w:cs="Arial"/>
            <w:color w:val="0000FF"/>
            <w:sz w:val="24"/>
            <w:szCs w:val="24"/>
            <w:u w:val="single"/>
            <w:bdr w:val="none" w:sz="0" w:space="0" w:color="auto" w:frame="1"/>
            <w:lang w:eastAsia="en-GB"/>
          </w:rPr>
          <w:t>NDC pre-assessment Aggression video - YouTube</w:t>
        </w:r>
      </w:hyperlink>
    </w:p>
    <w:p w14:paraId="71BE9501" w14:textId="49418CBE" w:rsidR="00436642" w:rsidRPr="00436642" w:rsidRDefault="00436642" w:rsidP="00436642">
      <w:pPr>
        <w:numPr>
          <w:ilvl w:val="1"/>
          <w:numId w:val="1"/>
        </w:numPr>
        <w:shd w:val="clear" w:color="auto" w:fill="FFFFFF"/>
        <w:spacing w:beforeAutospacing="1" w:after="0" w:afterAutospacing="1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</w:pPr>
      <w:r w:rsidRPr="00436642">
        <w:rPr>
          <w:rFonts w:ascii="Arial" w:eastAsia="Times New Roman" w:hAnsi="Arial" w:cs="Arial"/>
          <w:color w:val="242424"/>
          <w:sz w:val="24"/>
          <w:szCs w:val="24"/>
          <w:bdr w:val="none" w:sz="0" w:space="0" w:color="auto" w:frame="1"/>
          <w:lang w:eastAsia="en-GB"/>
        </w:rPr>
        <w:t>Self-harm / self-injury - </w:t>
      </w:r>
      <w:hyperlink r:id="rId9" w:tgtFrame="_blank" w:tooltip="Original URL: http://email.groupcallalert.com/ls/click?upn=rMGMZdf54U7TNPxN4KYNzd2CJ9YvAoPpxwY3xD1nfRb9LMR-2FoI83-2BKmh8aiLvjts4BC2CbjO4sjM4bHesR7VSvoPdtplU84-2F0AUb14A2zawqBuHiNplm5RMRUj59M9wPYOhJMXcpVOZVklXuBzioLT-2BePpPU78qhJoVrWgOY9Yha27qmAPxIC3RsCcljMBCQA3JNe7-2BXxln-2F1oytQt7kyZtfpcr90EN0-2FRr-2FALSJqRaDkmeJ-2B9GiEWC6cg-2Bu4CezxhbhigMRIaGcvLLAw4PrvxAjYsWniywNvIps8w596jwZ5cznwxI-2FNW2A-2B86jTFfjnA6wN-2FvTLVUT2E0crYhHbtzP1g6KorpLy1ksI65nX-2B4ORqTvN5EB5oJihyHn47Fj0Lwx4ih0WEr-2B5qiBl4AHWoJHmIUNtD0EnZ60Tkkvf1cO2GrL5CABbM78-2FHNovCHdExNHYiemlu7izlO85h09Ca3Wbsqz40QAiHoCnjmZ4czoaOAiWd-2Ba9-2BtEQMcTbQiBGXfRxUElCnkVXNFOXuM2iJFY0-2BgkIu-2BUgyduflrSzQk4savQ0eGQuKKiXKw9JPqDwddV_1CeLT2GtlC7zUN-2Fh6gWEpbJLXJPmRURAP-2FKjN1AY7PuWpIQq9ME1LNdoFCDdLn0F2X8734xOAWJEfbyLJGKdReRrxu3z4mQtXUH6AYYDagxi0AhQTgdslG8MXaGbf6YOmB9XbBPs01V-2Bdx8IGMIeUADnmC5XH3eExEoOp6IVhQ0a8ScAnb3tduGNjovqctsayHWapWQsf1qMi-2BT3Scn9F-2Bl0y3MNoOYaZfljPhtW1SkVVCT6rk8TdJLDg5J10J5IHczq9OCgpGrk4XirNL1N0k6bX5cES2O733FRg0-2BLX2IR3Ji-2FaWGSrsjz8N7ogsv3GEunO2-2BRq1TRv1EmqL-2FSp2lEVyvryevFCLMW0uBHfaWdWet5Z84xbbGxjULAusfOSJgKvO5sPzMktdIdj1vWhQ-3D-3D. Click or tap if you trust this link." w:history="1">
        <w:r w:rsidRPr="00436642">
          <w:rPr>
            <w:rFonts w:ascii="Arial" w:eastAsia="Times New Roman" w:hAnsi="Arial" w:cs="Arial"/>
            <w:color w:val="0000FF"/>
            <w:sz w:val="24"/>
            <w:szCs w:val="24"/>
            <w:u w:val="single"/>
            <w:bdr w:val="none" w:sz="0" w:space="0" w:color="auto" w:frame="1"/>
            <w:lang w:eastAsia="en-GB"/>
          </w:rPr>
          <w:t>NDC pre-assessment Self-Harm video - YouTube</w:t>
        </w:r>
      </w:hyperlink>
      <w:r w:rsidRPr="00436642">
        <w:rPr>
          <w:rFonts w:ascii="Arial" w:eastAsia="Times New Roman" w:hAnsi="Arial" w:cs="Arial"/>
          <w:color w:val="242424"/>
          <w:sz w:val="24"/>
          <w:szCs w:val="24"/>
          <w:bdr w:val="none" w:sz="0" w:space="0" w:color="auto" w:frame="1"/>
          <w:lang w:eastAsia="en-GB"/>
        </w:rPr>
        <w:t> </w:t>
      </w:r>
    </w:p>
    <w:p w14:paraId="37674DB6" w14:textId="77777777" w:rsidR="00436642" w:rsidRPr="00436642" w:rsidRDefault="00436642" w:rsidP="00436642">
      <w:pPr>
        <w:shd w:val="clear" w:color="auto" w:fill="FFFFFF"/>
        <w:spacing w:beforeAutospacing="1" w:after="0" w:afterAutospacing="1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</w:pPr>
      <w:r w:rsidRPr="00436642">
        <w:rPr>
          <w:rFonts w:ascii="Arial" w:eastAsia="Times New Roman" w:hAnsi="Arial" w:cs="Arial"/>
          <w:b/>
          <w:bCs/>
          <w:color w:val="242424"/>
          <w:sz w:val="24"/>
          <w:szCs w:val="24"/>
          <w:bdr w:val="none" w:sz="0" w:space="0" w:color="auto" w:frame="1"/>
          <w:lang w:eastAsia="en-GB"/>
        </w:rPr>
        <w:t>Other resources</w:t>
      </w:r>
    </w:p>
    <w:p w14:paraId="111D0CD2" w14:textId="77777777" w:rsidR="00436642" w:rsidRPr="00436642" w:rsidRDefault="00436642" w:rsidP="00436642">
      <w:pPr>
        <w:shd w:val="clear" w:color="auto" w:fill="FFFFFF"/>
        <w:spacing w:beforeAutospacing="1" w:after="0" w:afterAutospacing="1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</w:pPr>
      <w:r w:rsidRPr="00436642">
        <w:rPr>
          <w:rFonts w:ascii="Arial" w:eastAsia="Times New Roman" w:hAnsi="Arial" w:cs="Arial"/>
          <w:color w:val="242424"/>
          <w:sz w:val="24"/>
          <w:szCs w:val="24"/>
          <w:bdr w:val="none" w:sz="0" w:space="0" w:color="auto" w:frame="1"/>
          <w:lang w:eastAsia="en-GB"/>
        </w:rPr>
        <w:t>Autism and anxiety intervention </w:t>
      </w:r>
      <w:hyperlink r:id="rId10" w:tgtFrame="_blank" w:tooltip="Original URL: http://email.groupcallalert.com/ls/click?upn=rMGMZdf54U7TNPxN4KYNzd2CJ9YvAoPpxwY3xD1nfRb9LMR-2FoI83-2BKmh8aiLvjts4BC2CbjO4sjM4bHesR7VSjfR1ziM6j5LVUnnX52gb282EGnhqz-2FQ4M2FAOUzWmtffgKLovATXkcZ13-2FecKr8Vdt0cH7WE-2FWunCf2zu34ny10Xl255qZfGwGmc2zjs94Bx08-2F4m-2FB4dHusiBxNksOHEximhzPoBISAJ4lBEoeExhC6HkJ26Z6hcLupMZJmiuYTThW1dEir17-2BngihsGV6etE6CqxrsTWNj3D9PTr7iYalejT3gWv8KCzwqxnoGIGR3Xl-2Fp5V6SzWcy8nlP-2FjWrUOnohiGketOMC-2BBiud3fKJP6lkBnJ4MgKCAGR-2F9kMOYd2eQ-2B-2FW3MzJZ8Er3jr2sthtgTuXgVewEPmvqkUCZSTGyTzYyf0ZYOrRU3ZIig0X5rRZIHJsibVzSD19KrIZEqDTUsLmvIhuU2HLpMktCZ7vGYRFu6GVmOmgw0dOAM2UdhYyfYTPsJhAaEaarYXMicU5aL5y0gFJwvswcj878lhYy-2BONDhMfJLJs-2F66tBvSw5-2Botg5oD6u4SKY154nzqolfibuGXfr4664zS1s3oumb3-2FazCSQIqGxfGbXHUllNKligAy_1CeLT2GtlC7zUN-2Fh6gWEpbJLXJPmRURAP-2FKjN1AY7PuWpIQq9ME1LNdoFCDdLn0F2X8734xOAWJEfbyLJGKdReRrxu3z4mQtXUH6AYYDagxi0AhQTgdslG8MXaGbf6YOmB9XbBPs01V-2Bdx8IGMIeUADnmC5XH3eExEoOp6IVhQ0a8ScAnb3tduGNjovqctsayHWapWQsf1qMi-2BT3Scn9F-2Bl0y3MNoOYaZfljPhtW1SkVVCT6rk8TdJLDg5J10J5I4ZHXH1AiJawpn7Awckk6ZASopotEuL33TMLs19jo8PnSe8UWHEwyiJbEu4mEfbOziJSTPQOrAun5AN3b1l8Oxo7qkxd5e7rEsHJwT7-2B-2Br7tWKulCtL2Uo1wnsY9tL7GuZDSpxUFwp1MslcGn4Rr2jw-3D-3D. Click or tap if you trust this link." w:history="1">
        <w:r w:rsidRPr="00436642">
          <w:rPr>
            <w:rFonts w:ascii="Arial" w:eastAsia="Times New Roman" w:hAnsi="Arial" w:cs="Arial"/>
            <w:color w:val="0000FF"/>
            <w:sz w:val="24"/>
            <w:szCs w:val="24"/>
            <w:u w:val="single"/>
            <w:bdr w:val="none" w:sz="0" w:space="0" w:color="auto" w:frame="1"/>
            <w:lang w:eastAsia="en-GB"/>
          </w:rPr>
          <w:t xml:space="preserve">Taking charge of autism and anxiety | Oxford Health </w:t>
        </w:r>
        <w:proofErr w:type="spellStart"/>
        <w:r w:rsidRPr="00436642">
          <w:rPr>
            <w:rFonts w:ascii="Arial" w:eastAsia="Times New Roman" w:hAnsi="Arial" w:cs="Arial"/>
            <w:color w:val="0000FF"/>
            <w:sz w:val="24"/>
            <w:szCs w:val="24"/>
            <w:u w:val="single"/>
            <w:bdr w:val="none" w:sz="0" w:space="0" w:color="auto" w:frame="1"/>
            <w:lang w:eastAsia="en-GB"/>
          </w:rPr>
          <w:t>CAMHSOxford</w:t>
        </w:r>
        <w:proofErr w:type="spellEnd"/>
        <w:r w:rsidRPr="00436642">
          <w:rPr>
            <w:rFonts w:ascii="Arial" w:eastAsia="Times New Roman" w:hAnsi="Arial" w:cs="Arial"/>
            <w:color w:val="0000FF"/>
            <w:sz w:val="24"/>
            <w:szCs w:val="24"/>
            <w:u w:val="single"/>
            <w:bdr w:val="none" w:sz="0" w:space="0" w:color="auto" w:frame="1"/>
            <w:lang w:eastAsia="en-GB"/>
          </w:rPr>
          <w:t xml:space="preserve"> Health CAMHS</w:t>
        </w:r>
      </w:hyperlink>
      <w:r w:rsidRPr="00436642">
        <w:rPr>
          <w:rFonts w:ascii="Arial" w:eastAsia="Times New Roman" w:hAnsi="Arial" w:cs="Arial"/>
          <w:color w:val="242424"/>
          <w:sz w:val="24"/>
          <w:szCs w:val="24"/>
          <w:bdr w:val="none" w:sz="0" w:space="0" w:color="auto" w:frame="1"/>
          <w:lang w:eastAsia="en-GB"/>
        </w:rPr>
        <w:t> (a series of videos and workbooks aimed at autistic adolescents to work with independently or with support)</w:t>
      </w:r>
    </w:p>
    <w:p w14:paraId="228195A1" w14:textId="77777777" w:rsidR="00436642" w:rsidRPr="00436642" w:rsidRDefault="00436642" w:rsidP="00436642">
      <w:pPr>
        <w:shd w:val="clear" w:color="auto" w:fill="FFFFFF"/>
        <w:spacing w:beforeAutospacing="1" w:after="0" w:afterAutospacing="1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</w:pPr>
      <w:r w:rsidRPr="00436642">
        <w:rPr>
          <w:rFonts w:ascii="Arial" w:eastAsia="Times New Roman" w:hAnsi="Arial" w:cs="Arial"/>
          <w:color w:val="242424"/>
          <w:sz w:val="24"/>
          <w:szCs w:val="24"/>
          <w:bdr w:val="none" w:sz="0" w:space="0" w:color="auto" w:frame="1"/>
          <w:lang w:eastAsia="en-GB"/>
        </w:rPr>
        <w:t xml:space="preserve">Post diagnostic groups (the links are to the </w:t>
      </w:r>
      <w:proofErr w:type="spellStart"/>
      <w:r w:rsidRPr="00436642">
        <w:rPr>
          <w:rFonts w:ascii="Arial" w:eastAsia="Times New Roman" w:hAnsi="Arial" w:cs="Arial"/>
          <w:color w:val="242424"/>
          <w:sz w:val="24"/>
          <w:szCs w:val="24"/>
          <w:bdr w:val="none" w:sz="0" w:space="0" w:color="auto" w:frame="1"/>
          <w:lang w:eastAsia="en-GB"/>
        </w:rPr>
        <w:t>vieos</w:t>
      </w:r>
      <w:proofErr w:type="spellEnd"/>
      <w:r w:rsidRPr="00436642">
        <w:rPr>
          <w:rFonts w:ascii="Arial" w:eastAsia="Times New Roman" w:hAnsi="Arial" w:cs="Arial"/>
          <w:color w:val="242424"/>
          <w:sz w:val="24"/>
          <w:szCs w:val="24"/>
          <w:bdr w:val="none" w:sz="0" w:space="0" w:color="auto" w:frame="1"/>
          <w:lang w:eastAsia="en-GB"/>
        </w:rPr>
        <w:t xml:space="preserve"> we share with parents alongside inviting them to Q&amp;A sessions</w:t>
      </w:r>
    </w:p>
    <w:p w14:paraId="605603F3" w14:textId="77777777" w:rsidR="00436642" w:rsidRPr="00436642" w:rsidRDefault="00436642" w:rsidP="00436642">
      <w:pPr>
        <w:numPr>
          <w:ilvl w:val="0"/>
          <w:numId w:val="2"/>
        </w:numPr>
        <w:shd w:val="clear" w:color="auto" w:fill="FFFFFF"/>
        <w:spacing w:beforeAutospacing="1" w:after="0" w:afterAutospacing="1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</w:pPr>
      <w:r w:rsidRPr="00436642">
        <w:rPr>
          <w:rFonts w:ascii="Arial" w:eastAsia="Times New Roman" w:hAnsi="Arial" w:cs="Arial"/>
          <w:color w:val="242424"/>
          <w:sz w:val="24"/>
          <w:szCs w:val="24"/>
          <w:bdr w:val="none" w:sz="0" w:space="0" w:color="auto" w:frame="1"/>
          <w:lang w:eastAsia="en-GB"/>
        </w:rPr>
        <w:t>ADHD post diagnostic videos </w:t>
      </w:r>
      <w:hyperlink r:id="rId11" w:tgtFrame="_blank" w:tooltip="Original URL: http://email.groupcallalert.com/ls/click?upn=rMGMZdf54U7TNPxN4KYNzd2CJ9YvAoPpxwY3xD1nfRb9LMR-2FoI83-2BKmh8aiLvjts4BC2CbjO4sjM4bHesR7VSjfR1ziM6j5LVUnnX52gb282EGnhqz-2FQ4M2FAOUzWmtfajtjTL-2BHQ65xFtSu5kNnhOmH-2BRg7RbbCibDqzsm-2B8BGZrERYy1mm5aIN4gBDuLFjxOSLh2DfwWLLMkaE0ALaf2R1JC2wfDQpyww2e0Y6FM-2F-2FRdDZ4-2BRAiIO3G6n67qdKPY2mioIgj18biBL4-2FWxEVFY63VHmOC4ITsIZYnXeQnuQ48RbN-2BIFqPk7ZAY2Y2nDL6HJG20pCnrLgJ-2F1uiTADv0vqgJwgI6MZ-2BBA14vTEio9fgQ48BzZXsMsbcPsEKFEjYZCjA1CCn0lwwq3dj1OrwMOKwfoCKpYiOxlKsYbs4nQFDjAxWxGj0iBesejCfk5sTgCqqa8ql3HMCOfn9Lvf81WGQnTlEMwoUpTLt1Rb31YK2Wf-2BpJPcDH9kc8O49kAAUj-2BBvOvizymcv-2B102XmJVR5ZKclqJYicu2Spb77MKr0t5I1-2Fjbh0QHHp77tlNbJqSLnBhxWxjos5yjrXqSfS9pfERZayTUJtbxDssla4ZU-3Dv0Zm_1CeLT2GtlC7zUN-2Fh6gWEpbJLXJPmRURAP-2FKjN1AY7PuWpIQq9ME1LNdoFCDdLn0F2X8734xOAWJEfbyLJGKdReRrxu3z4mQtXUH6AYYDagxi0AhQTgdslG8MXaGbf6YOmB9XbBPs01V-2Bdx8IGMIeUADnmC5XH3eExEoOp6IVhQ0a8ScAnb3tduGNjovqctsayHWapWQsf1qMi-2BT3Scn9F-2Bl0y3MNoOYaZfljPhtW1SkVVCT6rk8TdJLDg5J10J5II15e8HzVE6bEPw5Tv3SFWmXc6lMksNwu0iJMWlHvSq-2FhYO4iGaW943e8lVUwt0FO4QQq3lSzxTLokubTKyjTm-2FkQ43QHYsZFsVztlNSW5LyvrtwboBXKNNbrU0w0IYiJWh5Or3Tn7faoWDQ-2BCj-2B9IA-3D-3D. Click or tap if you trust this link." w:history="1">
        <w:r w:rsidRPr="00436642">
          <w:rPr>
            <w:rFonts w:ascii="Arial" w:eastAsia="Times New Roman" w:hAnsi="Arial" w:cs="Arial"/>
            <w:color w:val="0000FF"/>
            <w:sz w:val="24"/>
            <w:szCs w:val="24"/>
            <w:u w:val="single"/>
            <w:bdr w:val="none" w:sz="0" w:space="0" w:color="auto" w:frame="1"/>
            <w:lang w:eastAsia="en-GB"/>
          </w:rPr>
          <w:t xml:space="preserve">All things ADHD | Oxford Health </w:t>
        </w:r>
        <w:proofErr w:type="spellStart"/>
        <w:r w:rsidRPr="00436642">
          <w:rPr>
            <w:rFonts w:ascii="Arial" w:eastAsia="Times New Roman" w:hAnsi="Arial" w:cs="Arial"/>
            <w:color w:val="0000FF"/>
            <w:sz w:val="24"/>
            <w:szCs w:val="24"/>
            <w:u w:val="single"/>
            <w:bdr w:val="none" w:sz="0" w:space="0" w:color="auto" w:frame="1"/>
            <w:lang w:eastAsia="en-GB"/>
          </w:rPr>
          <w:t>CAMHSOxford</w:t>
        </w:r>
        <w:proofErr w:type="spellEnd"/>
        <w:r w:rsidRPr="00436642">
          <w:rPr>
            <w:rFonts w:ascii="Arial" w:eastAsia="Times New Roman" w:hAnsi="Arial" w:cs="Arial"/>
            <w:color w:val="0000FF"/>
            <w:sz w:val="24"/>
            <w:szCs w:val="24"/>
            <w:u w:val="single"/>
            <w:bdr w:val="none" w:sz="0" w:space="0" w:color="auto" w:frame="1"/>
            <w:lang w:eastAsia="en-GB"/>
          </w:rPr>
          <w:t xml:space="preserve"> Health CAMHS</w:t>
        </w:r>
      </w:hyperlink>
    </w:p>
    <w:p w14:paraId="5EE25F89" w14:textId="77777777" w:rsidR="00436642" w:rsidRPr="00436642" w:rsidRDefault="00436642" w:rsidP="00436642">
      <w:pPr>
        <w:numPr>
          <w:ilvl w:val="0"/>
          <w:numId w:val="2"/>
        </w:numPr>
        <w:shd w:val="clear" w:color="auto" w:fill="FFFFFF"/>
        <w:spacing w:beforeAutospacing="1" w:after="0" w:afterAutospacing="1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</w:pPr>
      <w:r w:rsidRPr="00436642">
        <w:rPr>
          <w:rFonts w:ascii="Arial" w:eastAsia="Times New Roman" w:hAnsi="Arial" w:cs="Arial"/>
          <w:color w:val="242424"/>
          <w:sz w:val="24"/>
          <w:szCs w:val="24"/>
          <w:bdr w:val="none" w:sz="0" w:space="0" w:color="auto" w:frame="1"/>
          <w:lang w:eastAsia="en-GB"/>
        </w:rPr>
        <w:t>Autism post diagnostic videos </w:t>
      </w:r>
      <w:hyperlink r:id="rId12" w:tgtFrame="_blank" w:tooltip="Original URL: http://email.groupcallalert.com/ls/click?upn=rMGMZdf54U7TNPxN4KYNzd2CJ9YvAoPpxwY3xD1nfRb9LMR-2FoI83-2BKmh8aiLvjts4BC2CbjO4sjM4bHesR7VSvoPdtplU84-2F0AUb14A2zaxvR3lphndE1iRLXrIumYiImSEMYcdChlVB-2FE4PgBvalvD-2BRi6Xd86bjmgwUjFh5YenyaJjfZw0-2BRHusrndmiqKNDzOCYST-2Fm-2F5cjuHf47fV7Tg1N0rP-2BVuoOpZXn33LsBHobfSFuOntx8KRwTckpxPsDzvC2hmyZumIVOZU2vt6gIZq6pMmhjRgEqPsPpBAkZpjE0MR7IP0kM-2Bc0eC-2BuXZRa8mainAdX1fYw1wNGwXIlYYBWq1Bg-2FBT8yh7jVDwZjD17yz6u7-2FpexHXX52vyvRy25ruRV7FFVNiooXG-2BuwQ69XPSY-2F7iph4qLmUnFumFevVcTy6PUw1K5YIVjh-2BOZC2EIRIgeqTbQxZa0ufmpXs77x1r2eP55NXPxX86iZSUkNiMJwWyMSq-2B3hTQcAH6rChXLeikg9yYTajMvQ9aUbHFAO6h3xQD1Dw44tDnkpQ42dFvwiC8Dz1fB4I2JKS4VDADCf8JxhgZMtiNmRGo4ptOaJtlA7tede2CwlN5Hy7oE-3DChsY_1CeLT2GtlC7zUN-2Fh6gWEpbJLXJPmRURAP-2FKjN1AY7PuWpIQq9ME1LNdoFCDdLn0F2X8734xOAWJEfbyLJGKdReRrxu3z4mQtXUH6AYYDagxi0AhQTgdslG8MXaGbf6YOmB9XbBPs01V-2Bdx8IGMIeUADnmC5XH3eExEoOp6IVhQ0a8ScAnb3tduGNjovqctsayHWapWQsf1qMi-2BT3Scn9F-2Bl0y3MNoOYaZfljPhtW1SkVVCT6rk8TdJLDg5J10J5IbSapvL5XavCWVacRUIlJ00YF6xYonJWJ8YHrUcI6gL80VfaubvoIgChDBZ-2BM0fMMCkSSIyuMkBS5V8KljPJ77dp7l5ViD5VA5bk5DbHMHU3hPe0nxlUOVz3EFIO6fVDddeOVy7zYoPBKZvztYkRefg-3D-3D. Click or tap if you trust this link." w:history="1">
        <w:r w:rsidRPr="00436642">
          <w:rPr>
            <w:rFonts w:ascii="Arial" w:eastAsia="Times New Roman" w:hAnsi="Arial" w:cs="Arial"/>
            <w:color w:val="0000FF"/>
            <w:sz w:val="24"/>
            <w:szCs w:val="24"/>
            <w:u w:val="single"/>
            <w:bdr w:val="none" w:sz="0" w:space="0" w:color="auto" w:frame="1"/>
            <w:lang w:eastAsia="en-GB"/>
          </w:rPr>
          <w:t>Autism Conference - NDC, 2021 - YouTube</w:t>
        </w:r>
      </w:hyperlink>
    </w:p>
    <w:p w14:paraId="2D77F7F1" w14:textId="77777777" w:rsidR="00436642" w:rsidRPr="00436642" w:rsidRDefault="00436642" w:rsidP="00436642">
      <w:pPr>
        <w:shd w:val="clear" w:color="auto" w:fill="FFFFFF"/>
        <w:spacing w:beforeAutospacing="1" w:after="0" w:afterAutospacing="1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</w:pPr>
      <w:r w:rsidRPr="00436642">
        <w:rPr>
          <w:rFonts w:ascii="Arial" w:eastAsia="Times New Roman" w:hAnsi="Arial" w:cs="Arial"/>
          <w:color w:val="242424"/>
          <w:sz w:val="24"/>
          <w:szCs w:val="24"/>
          <w:bdr w:val="none" w:sz="0" w:space="0" w:color="auto" w:frame="1"/>
          <w:lang w:eastAsia="en-GB"/>
        </w:rPr>
        <w:t>ADHD Protocol - </w:t>
      </w:r>
      <w:hyperlink r:id="rId13" w:tgtFrame="_blank" w:tooltip="Original URL: http://email.groupcallalert.com/ls/click?upn=rMGMZdf54U7TNPxN4KYNzd2CJ9YvAoPpxwY3xD1nfRb9LMR-2FoI83-2BKmh8aiLvjts4BC2CbjO4sjM4bHesR7VSiBq6u9-2FSesADTdfnGp-2BfgnghtDhAXTLA2mqI43jB4-2FqDq36QgHxyLNFiIc2AfMqATj4HV6pZRZP4vMKsu-2BDq73j3jzaeP6k-2BEIiigU8FeH70aXigOYIMjnXLhF4WjM84hEC-2FR-2FcaaAPAj6rVbUuLgidxdfvX0RMgJ3i2l70l23QnpHCEjKURv-2BB6HM5WaG-2Bo-2F3BRI2pY4rgrE9-2B4audo2z7jIyicbS4QDw8OcfQLPBjcoj1IJPsrvuDOMSCmkbBGErqsATmnmjNcwCSj2PZHIZPLE3R6SjKL7r-2FA3mI0CSW2RWZh6BIwxPaDrSGrtvyFhlvTr5bmIIPGmNjFnGXSDugvJKYhUl-2BJMSu-2FLdh2-2FPHtMuGW8CPmjAK5QTPC-2FTtgjR7Ldcp9p9u1ckXLYo2dI2UD7JHU7gCOEw9b9JLC3Fq-2BZlUEMi-2B3KveUrscdfRccW8IG8v2EHDNXSm3dgMR0mG5vNRW94FoduUYZ-2BD5zg9IZMY0OAGw9smB6EbaeEppC8HpsRRIEfR2qj2pb1byPZ3ei2SaDjayia-2F7IUYgVORqVtnmD72JkSBn41uwUjEXJKv5OIY-2B85IqOLNtQg01j9BDhRRbz9m4OG-2BJSFI7k4dyqVSgsEk2i21XH28Xf0n20o9wELPWpCnREadwV4iZrWLaFKAGu0kjrC4mDeUykvFrO-2BWsXrswvvx8x0CuANE4XGHaXjO7uQdAozuccpvNj6-2BnVDPN4-2BvT-2B8lETDuN7-2BYpswpvyKleEtBs3k0awVNgsM1voQJ-2FXXJJNfv7XXZqa0EzntBTxsjJeR3Djpj4tDx4FfnPUkGSTAGDpdEvitWUyhoVPDy0r9HoFZFrjK-2Bbg6ft2jGJ8ONIr8qUld2aC5fiPwEna7uXMBFaGAq14M4omNNH-2BhMyEzjxL0UASzsC4uA-3DXyHw_1CeLT2GtlC7zUN-2Fh6gWEpbJLXJPmRURAP-2FKjN1AY7PuWpIQq9ME1LNdoFCDdLn0F2X8734xOAWJEfbyLJGKdReRrxu3z4mQtXUH6AYYDagxi0AhQTgdslG8MXaGbf6YOmB9XbBPs01V-2Bdx8IGMIeUADnmC5XH3eExEoOp6IVhQ0a8ScAnb3tduGNjovqctsayHWapWQsf1qMi-2BT3Scn9F-2Bl0y3MNoOYaZfljPhtW1SkVVCT6rk8TdJLDg5J10J5IX0lf4SYUNfVbZtU1-2F-2FxVx-2FnvwdMKdb7OSZpJVSM7iSYcy5qB2iaP9-2Bv1czS4eZW5SgktmxsYwo8bRy-2BUCmSDxJMAp1EtldlO7foK0RtZyNYV4-2BnezDaSzAJ8wSYWqTFWTev5B1N5eTxz1vu59ig5GA-3D-3D. Click or tap if you trust this link." w:history="1">
        <w:r w:rsidRPr="00436642">
          <w:rPr>
            <w:rFonts w:ascii="Arial" w:eastAsia="Times New Roman" w:hAnsi="Arial" w:cs="Arial"/>
            <w:color w:val="0000FF"/>
            <w:sz w:val="24"/>
            <w:szCs w:val="24"/>
            <w:u w:val="single"/>
            <w:bdr w:val="none" w:sz="0" w:space="0" w:color="auto" w:frame="1"/>
            <w:lang w:eastAsia="en-GB"/>
          </w:rPr>
          <w:t>Oxfordshire protocol for the identification and assessment of pupils with Attention Deficit and Hyperactivity Disorder (ADHD)</w:t>
        </w:r>
      </w:hyperlink>
    </w:p>
    <w:p w14:paraId="6E6FA4FA" w14:textId="77777777" w:rsidR="00436642" w:rsidRPr="00436642" w:rsidRDefault="00436642" w:rsidP="00436642">
      <w:pPr>
        <w:shd w:val="clear" w:color="auto" w:fill="FFFFFF"/>
        <w:spacing w:beforeAutospacing="1" w:after="0" w:afterAutospacing="1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</w:pPr>
      <w:r w:rsidRPr="00436642">
        <w:rPr>
          <w:rFonts w:ascii="Arial" w:eastAsia="Times New Roman" w:hAnsi="Arial" w:cs="Arial"/>
          <w:color w:val="242424"/>
          <w:sz w:val="24"/>
          <w:szCs w:val="24"/>
          <w:bdr w:val="none" w:sz="0" w:space="0" w:color="auto" w:frame="1"/>
          <w:lang w:eastAsia="en-GB"/>
        </w:rPr>
        <w:t>Cerebra (sleep advice) – </w:t>
      </w:r>
      <w:hyperlink r:id="rId14" w:tgtFrame="_blank" w:tooltip="Original URL: http://email.groupcallalert.com/ls/click?upn=rMGMZdf54U7TNPxN4KYNzd2CJ9YvAoPpxwY3xD1nfRb9LMR-2FoI83-2BKmh8aiLvjts4BC2CbjO4sjM4bHesR7VSmwurTibl853MNiXOcJU-2BMIxkz4x-2B4rTI-2BO30-2B6dh45E0sdTTP7aXu2seVb2EAI2eIfFh24HYAXBrequeMexVCZ58NtvtJ76NdG4taPdtLJbWk-2BtqLcBAzZdPF-2BwCN2M-2BBg52QMblLQSki-2B1A9m-2BJNqH67fUvNkQusqSea6j1MtuQVS3PcAYYPDYD033p4gyk64v5JIpK7fUzWlxlsWoq3LaljrtupcZ2ZxcFgtn7wVtPMFfNOsy7k0zeDtpxJPiH9wOnsnNo-2Bv8O7cGJOcWK8HaiUqAtRVJT2NayUXXweIl3Rj7tA-2BVlofvzZl-2BaLORik9E3gC2cztHXN1PYGMDb0Q-2FlCOj-2B5KixOXQO6BUDB9lM1sAr4ADO7Wa94O0-2BMxOyT8x4o5ACjDVLKoTUzddmiohsNg3-2FGkk1CXjdAqO-2BFEVUzWgTqtG5afb90Bq2fh7RcPqoL6oIdVO3LNp3ihTapmx0BYt2vw2jyKt-2BK6yRimM8JTdssNDwcKLhJzAgNTiesx2ze66DHkYfkX9t1BdzO0-3DrDKo_1CeLT2GtlC7zUN-2Fh6gWEpbJLXJPmRURAP-2FKjN1AY7PuWpIQq9ME1LNdoFCDdLn0F2X8734xOAWJEfbyLJGKdReRrxu3z4mQtXUH6AYYDagxi0AhQTgdslG8MXaGbf6YOmB9XbBPs01V-2Bdx8IGMIeUADnmC5XH3eExEoOp6IVhQ0a8ScAnb3tduGNjovqctsayHWapWQsf1qMi-2BT3Scn9F-2Bl0y3MNoOYaZfljPhtW1SkVVCT6rk8TdJLDg5J10J5Ihb9FKt5wBRJZCSBlJUBz-2FYzKAdvVa96UBJoVMq9-2BiBrBLc7U3k7CfDde64bxzhfIpRP-2BQdofR4l93P83UygTM7hrZ-2BSLhHx0-2FcPQkQe0wSQpY4xW9KI621ski23fg6W5tZBqZISwm-2Ba9Ws0JM5i-2FnA-3D-3D. Click or tap if you trust this link." w:history="1">
        <w:r w:rsidRPr="00436642">
          <w:rPr>
            <w:rFonts w:ascii="Arial" w:eastAsia="Times New Roman" w:hAnsi="Arial" w:cs="Arial"/>
            <w:color w:val="0000FF"/>
            <w:sz w:val="24"/>
            <w:szCs w:val="24"/>
            <w:u w:val="single"/>
            <w:bdr w:val="none" w:sz="0" w:space="0" w:color="auto" w:frame="1"/>
            <w:lang w:eastAsia="en-GB"/>
          </w:rPr>
          <w:t>Sleep Advice Service - Cerebra</w:t>
        </w:r>
      </w:hyperlink>
    </w:p>
    <w:p w14:paraId="5E7A4B9C" w14:textId="77777777" w:rsidR="00BF13AF" w:rsidRDefault="00BF13AF"/>
    <w:sectPr w:rsidR="00BF13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6515A1"/>
    <w:multiLevelType w:val="multilevel"/>
    <w:tmpl w:val="0A407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FFD1E13"/>
    <w:multiLevelType w:val="multilevel"/>
    <w:tmpl w:val="F4B08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838"/>
    <w:rsid w:val="00436642"/>
    <w:rsid w:val="004C441D"/>
    <w:rsid w:val="00B00838"/>
    <w:rsid w:val="00BF1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C80E15"/>
  <w15:chartTrackingRefBased/>
  <w15:docId w15:val="{6279CA90-A218-48C7-9C83-4577BB4DE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008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0083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209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r01.safelinks.protection.outlook.com/?url=http%3A%2F%2Femail.groupcallalert.com%2Fls%2Fclick%3Fupn%3DrMGMZdf54U7TNPxN4KYNzd2CJ9YvAoPpxwY3xD1nfRb9LMR-2FoI83-2BKmh8aiLvjts4BC2CbjO4sjM4bHesR7VSvoPdtplU84-2F0AUb14A2zawqBuHiNplm5RMRUj59M9wPo19ozZnxe-2FywZJFUsSoMpMsgtdtyHbw4CH8bdrHm3vggKul3jEK1RFIad-2FzH-2FU6OrDIa-2FP6SaFKrmDkvW1xdyaaX0eGIXMx8kqzUEe534PZJmwgZC-2FSOsJm2ox2u8n1W94fZn4pBhPt1-2FpsxfRyzA98um6UGmnLNby1BWI7ZsytOa83bIzt1d-2BgmTyIvKlgt9tnIugdJK67xCp7odSPlOsw5DJRjBciEC6UmcIGdhsCuw6V7nXUWce-2ByB-2BHM21Yn9p-2BOcLBUDjYNQYftToxZiI0cu9NBESmFF-2F11Ra6QABjho6HajpNDz0XAi0-2BIovKiUiufoolW-2B5a7auczed5x-2B2AKfDhfXqb9Ep69pMtyL4zLMah-2F3gVXYB7bCRohWScPu-2B1htJ2fZgwb-2Fe3srXBBS6NJqrDQFwKVOPy1ERx9kUu-2FjwwOz8K-2BJDw5lILB0BsF6ZLi_1CeLT2GtlC7zUN-2Fh6gWEpbJLXJPmRURAP-2FKjN1AY7PuWpIQq9ME1LNdoFCDdLn0F2X8734xOAWJEfbyLJGKdReRrxu3z4mQtXUH6AYYDagxi0AhQTgdslG8MXaGbf6YOmB9XbBPs01V-2Bdx8IGMIeUADnmC5XH3eExEoOp6IVhQ0a8ScAnb3tduGNjovqctsayHWapWQsf1qMi-2BT3Scn9F-2Bl0y3MNoOYaZfljPhtW1SkVVCT6rk8TdJLDg5J10J5InvZ7x9FqSVswMq4tUpWg65Q7Iewb0UUv-2FI3DdGQRbaX69W8C72EWaU-2F06SHzauxXwotmCctSRulm8DYkZq8pX3OUsyX4b0LKooE-2Bq6-2F7oTHVQv8BQ2LsskNswV6sJFVwlhACtB8xMcjVyykl2v774g-3D-3D&amp;data=05%7C01%7Cj.wood%40warriner.oxon.sch.uk%7C2d06fa7a9a56413ffadb08dbd0bb3324%7C0cd00c70df524c639411b80e197b9cec%7C0%7C0%7C638333274689612301%7CUnknown%7CTWFpbGZsb3d8eyJWIjoiMC4wLjAwMDAiLCJQIjoiV2luMzIiLCJBTiI6Ik1haWwiLCJXVCI6Mn0%3D%7C3000%7C%7C%7C&amp;sdata=ARtmexNNnY45ZQd1Eeldi8kSKeacxS9KMzrTZPyMsIs%3D&amp;reserved=0" TargetMode="External"/><Relationship Id="rId13" Type="http://schemas.openxmlformats.org/officeDocument/2006/relationships/hyperlink" Target="https://eur01.safelinks.protection.outlook.com/?url=http%3A%2F%2Femail.groupcallalert.com%2Fls%2Fclick%3Fupn%3DrMGMZdf54U7TNPxN4KYNzd2CJ9YvAoPpxwY3xD1nfRb9LMR-2FoI83-2BKmh8aiLvjts4BC2CbjO4sjM4bHesR7VSiBq6u9-2FSesADTdfnGp-2BfgnghtDhAXTLA2mqI43jB4-2FqDq36QgHxyLNFiIc2AfMqATj4HV6pZRZP4vMKsu-2BDq73j3jzaeP6k-2BEIiigU8FeH70aXigOYIMjnXLhF4WjM84hEC-2FR-2FcaaAPAj6rVbUuLgidxdfvX0RMgJ3i2l70l23QnpHCEjKURv-2BB6HM5WaG-2Bo-2F3BRI2pY4rgrE9-2B4audo2z7jIyicbS4QDw8OcfQLPBjcoj1IJPsrvuDOMSCmkbBGErqsATmnmjNcwCSj2PZHIZPLE3R6SjKL7r-2FA3mI0CSW2RWZh6BIwxPaDrSGrtvyFhlvTr5bmIIPGmNjFnGXSDugvJKYhUl-2BJMSu-2FLdh2-2FPHtMuGW8CPmjAK5QTPC-2FTtgjR7Ldcp9p9u1ckXLYo2dI2UD7JHU7gCOEw9b9JLC3Fq-2BZlUEMi-2B3KveUrscdfRccW8IG8v2EHDNXSm3dgMR0mG5vNRW94FoduUYZ-2BD5zg9IZMY0OAGw9smB6EbaeEppC8HpsRRIEfR2qj2pb1byPZ3ei2SaDjayia-2F7IUYgVORqVtnmD72JkSBn41uwUjEXJKv5OIY-2B85IqOLNtQg01j9BDhRRbz9m4OG-2BJSFI7k4dyqVSgsEk2i21XH28Xf0n20o9wELPWpCnREadwV4iZrWLaFKAGu0kjrC4mDeUykvFrO-2BWsXrswvvx8x0CuANE4XGHaXjO7uQdAozuccpvNj6-2BnVDPN4-2BvT-2B8lETDuN7-2BYpswpvyKleEtBs3k0awVNgsM1voQJ-2FXXJJNfv7XXZqa0EzntBTxsjJeR3Djpj4tDx4FfnPUkGSTAGDpdEvitWUyhoVPDy0r9HoFZFrjK-2Bbg6ft2jGJ8ONIr8qUld2aC5fiPwEna7uXMBFaGAq14M4omNNH-2BhMyEzjxL0UASzsC4uA-3DXyHw_1CeLT2GtlC7zUN-2Fh6gWEpbJLXJPmRURAP-2FKjN1AY7PuWpIQq9ME1LNdoFCDdLn0F2X8734xOAWJEfbyLJGKdReRrxu3z4mQtXUH6AYYDagxi0AhQTgdslG8MXaGbf6YOmB9XbBPs01V-2Bdx8IGMIeUADnmC5XH3eExEoOp6IVhQ0a8ScAnb3tduGNjovqctsayHWapWQsf1qMi-2BT3Scn9F-2Bl0y3MNoOYaZfljPhtW1SkVVCT6rk8TdJLDg5J10J5IX0lf4SYUNfVbZtU1-2F-2FxVx-2FnvwdMKdb7OSZpJVSM7iSYcy5qB2iaP9-2Bv1czS4eZW5SgktmxsYwo8bRy-2BUCmSDxJMAp1EtldlO7foK0RtZyNYV4-2BnezDaSzAJ8wSYWqTFWTev5B1N5eTxz1vu59ig5GA-3D-3D&amp;data=05%7C01%7Cj.wood%40warriner.oxon.sch.uk%7C2d06fa7a9a56413ffadb08dbd0bb3324%7C0cd00c70df524c639411b80e197b9cec%7C0%7C0%7C638333274689768548%7CUnknown%7CTWFpbGZsb3d8eyJWIjoiMC4wLjAwMDAiLCJQIjoiV2luMzIiLCJBTiI6Ik1haWwiLCJXVCI6Mn0%3D%7C3000%7C%7C%7C&amp;sdata=SoVsykelgj%2FCzxCwcBRTOvGX%2FFoa%2Bbgeuk%2FocrIF63U%3D&amp;reserved=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ur01.safelinks.protection.outlook.com/?url=http%3A%2F%2Femail.groupcallalert.com%2Fls%2Fclick%3Fupn%3DrMGMZdf54U7TNPxN4KYNzd2CJ9YvAoPpxwY3xD1nfRb9LMR-2FoI83-2BKmh8aiLvjts4BC2CbjO4sjM4bHesR7VSvoPdtplU84-2F0AUb14A2zawqBuHiNplm5RMRUj59M9wPSXRzxyC-2BpkrCgFYa-2F2QUaL5wo8XOrqOi20rRRh2Kl3P8z63bPgusU8aniIYdq5GtE1ZCuIfEWcPLPN45TbPwoxbjcNqdAtO6m42GkDfecuWZ7H3R-2FX23sVxRHJgQYwbZ1O3i2GTEvOJNz8-2BuxBgxdpmcH-2B7sbDbuNvRWj2BMQAvz6oYocJPngPWO-2FSwFm7GUicETiS2uLK1mwPFdum7SXLQt9ebKefcuTNAlSi-2Fml3Mv04leaNHMhwqPUdbMVbsmVcCaSdZV-2BsVEFdoNyqKDQ2y2bke80k1viFV1slmMvQhwG4Qgtc1zYCyNSWwYwgpnrkA7hfneiYcVvBOj5SLjuKKAc5MTO4pTkf4cCwVyTksN06F-2BaA6eoIdjfPy0-2FcXXmNaR6TGu4fsvl29SyQtQ3-2Fa4-2FKwVMfUWfjjYQcF9-2FCGofDIFT-2B9lAx0mBafkzvH88Rk8_1CeLT2GtlC7zUN-2Fh6gWEpbJLXJPmRURAP-2FKjN1AY7PuWpIQq9ME1LNdoFCDdLn0F2X8734xOAWJEfbyLJGKdReRrxu3z4mQtXUH6AYYDagxi0AhQTgdslG8MXaGbf6YOmB9XbBPs01V-2Bdx8IGMIeUADnmC5XH3eExEoOp6IVhQ0a8ScAnb3tduGNjovqctsayHWapWQsf1qMi-2BT3Scn9F-2Bl0y3MNoOYaZfljPhtW1SkVVCT6rk8TdJLDg5J10J5Il-2FVyR66LZZONfVSi0WT1xpYuG3SWea1zxnczrBRpIRRESmdesvhVSwlMUtLjHDYj-2B9Ou-2FAKeKWQXcSFSAbqelE4DLLwuiTJdgQTF8dnCOa8twWUF85wPbIfu03rVXU7EncgzPTXxR9878knqh9TZdg-3D-3D&amp;data=05%7C01%7Cj.wood%40warriner.oxon.sch.uk%7C2d06fa7a9a56413ffadb08dbd0bb3324%7C0cd00c70df524c639411b80e197b9cec%7C0%7C0%7C638333274689612301%7CUnknown%7CTWFpbGZsb3d8eyJWIjoiMC4wLjAwMDAiLCJQIjoiV2luMzIiLCJBTiI6Ik1haWwiLCJXVCI6Mn0%3D%7C3000%7C%7C%7C&amp;sdata=0gN4FVXyqqtMUHEORhInJygTmhxU9Aq3pLmf8ri6w2U%3D&amp;reserved=0" TargetMode="External"/><Relationship Id="rId12" Type="http://schemas.openxmlformats.org/officeDocument/2006/relationships/hyperlink" Target="https://eur01.safelinks.protection.outlook.com/?url=http%3A%2F%2Femail.groupcallalert.com%2Fls%2Fclick%3Fupn%3DrMGMZdf54U7TNPxN4KYNzd2CJ9YvAoPpxwY3xD1nfRb9LMR-2FoI83-2BKmh8aiLvjts4BC2CbjO4sjM4bHesR7VSvoPdtplU84-2F0AUb14A2zaxvR3lphndE1iRLXrIumYiImSEMYcdChlVB-2FE4PgBvalvD-2BRi6Xd86bjmgwUjFh5YenyaJjfZw0-2BRHusrndmiqKNDzOCYST-2Fm-2F5cjuHf47fV7Tg1N0rP-2BVuoOpZXn33LsBHobfSFuOntx8KRwTckpxPsDzvC2hmyZumIVOZU2vt6gIZq6pMmhjRgEqPsPpBAkZpjE0MR7IP0kM-2Bc0eC-2BuXZRa8mainAdX1fYw1wNGwXIlYYBWq1Bg-2FBT8yh7jVDwZjD17yz6u7-2FpexHXX52vyvRy25ruRV7FFVNiooXG-2BuwQ69XPSY-2F7iph4qLmUnFumFevVcTy6PUw1K5YIVjh-2BOZC2EIRIgeqTbQxZa0ufmpXs77x1r2eP55NXPxX86iZSUkNiMJwWyMSq-2B3hTQcAH6rChXLeikg9yYTajMvQ9aUbHFAO6h3xQD1Dw44tDnkpQ42dFvwiC8Dz1fB4I2JKS4VDADCf8JxhgZMtiNmRGo4ptOaJtlA7tede2CwlN5Hy7oE-3DChsY_1CeLT2GtlC7zUN-2Fh6gWEpbJLXJPmRURAP-2FKjN1AY7PuWpIQq9ME1LNdoFCDdLn0F2X8734xOAWJEfbyLJGKdReRrxu3z4mQtXUH6AYYDagxi0AhQTgdslG8MXaGbf6YOmB9XbBPs01V-2Bdx8IGMIeUADnmC5XH3eExEoOp6IVhQ0a8ScAnb3tduGNjovqctsayHWapWQsf1qMi-2BT3Scn9F-2Bl0y3MNoOYaZfljPhtW1SkVVCT6rk8TdJLDg5J10J5IbSapvL5XavCWVacRUIlJ00YF6xYonJWJ8YHrUcI6gL80VfaubvoIgChDBZ-2BM0fMMCkSSIyuMkBS5V8KljPJ77dp7l5ViD5VA5bk5DbHMHU3hPe0nxlUOVz3EFIO6fVDddeOVy7zYoPBKZvztYkRefg-3D-3D&amp;data=05%7C01%7Cj.wood%40warriner.oxon.sch.uk%7C2d06fa7a9a56413ffadb08dbd0bb3324%7C0cd00c70df524c639411b80e197b9cec%7C0%7C0%7C638333274689768548%7CUnknown%7CTWFpbGZsb3d8eyJWIjoiMC4wLjAwMDAiLCJQIjoiV2luMzIiLCJBTiI6Ik1haWwiLCJXVCI6Mn0%3D%7C3000%7C%7C%7C&amp;sdata=KW8XGXC3AjqJbZyGUqO2mzF%2FllaK1PvH6SKDQWmOmx0%3D&amp;reserved=0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eur01.safelinks.protection.outlook.com/?url=http%3A%2F%2Femail.groupcallalert.com%2Fls%2Fclick%3Fupn%3DrMGMZdf54U7TNPxN4KYNzd2CJ9YvAoPpxwY3xD1nfRb9LMR-2FoI83-2BKmh8aiLvjts4BC2CbjO4sjM4bHesR7VSvoPdtplU84-2F0AUb14A2zawqBuHiNplm5RMRUj59M9wP9d4oAc3SIEPBFylNXXW3RupumVCg38vWjy67KkSXvrLgGThj55Oz0WOrUY0Dc2SeM-2FRr8WYmjQqknx1ZJfdEm9lbfBik3RGCuy73k462MfwGS9PkAROQ320tJH5P2cfcThXYy52PhI6yjqgDVRYyz-2B7vpmLTYrLbrFk2uoPj2NPbOrMW1ltLt2S7OCyfGyyUzSwQxTzta3liiidDX5JTxaG2XxUotsXrN8YD1FmaD9fPWrz6OODEBB7QoDz6ff7-2Bx-2Bs7WduexnkQZc46O5GlhymOAQzHym-2By9OYUdFCS7Et-2Bfg4YLwWjli4fVDLfaPVRjHZhxlrlcTT4MWVBGY-2FxyffOc4jAq7wwLjlVRneUMnUkdnnhWXm0MtmfEsxUqLJW-2BHizTQgGwvdQVVR18J2WDhk5i1mUpBrqmCTAWGvuvjFoCCLlZvcjFAyOK2FTqye80nrJ_1CeLT2GtlC7zUN-2Fh6gWEpbJLXJPmRURAP-2FKjN1AY7PuWpIQq9ME1LNdoFCDdLn0F2X8734xOAWJEfbyLJGKdReRrxu3z4mQtXUH6AYYDagxi0AhQTgdslG8MXaGbf6YOmB9XbBPs01V-2Bdx8IGMIeUADnmC5XH3eExEoOp6IVhQ0a8ScAnb3tduGNjovqctsayHWapWQsf1qMi-2BT3Scn9F-2Bl0y3MNoOYaZfljPhtW1SkVVCT6rk8TdJLDg5J10J5IMFf-2BhBR38dzW2NBJb5mLn6eBB26PV-2FTeIpBj2v8iwzGLa-2BeGqvx-2FiRhsWNgYE9kS2dvZLSnnPSWee0f-2Bc23xq2kGFCplKcQjPYiuTmzfQ-2BRCQVQ5H48u-2FCTbMQ-2FmDbqhHbsBQLFGmTuKF-2F4nYYZQaw-3D-3D&amp;data=05%7C01%7Cj.wood%40warriner.oxon.sch.uk%7C2d06fa7a9a56413ffadb08dbd0bb3324%7C0cd00c70df524c639411b80e197b9cec%7C0%7C0%7C638333274689612301%7CUnknown%7CTWFpbGZsb3d8eyJWIjoiMC4wLjAwMDAiLCJQIjoiV2luMzIiLCJBTiI6Ik1haWwiLCJXVCI6Mn0%3D%7C3000%7C%7C%7C&amp;sdata=I%2FwYJ3R8R04MCaPobml%2FVvjGTvdzC0yxvOdhEQ4ADK4%3D&amp;reserved=0" TargetMode="External"/><Relationship Id="rId11" Type="http://schemas.openxmlformats.org/officeDocument/2006/relationships/hyperlink" Target="https://eur01.safelinks.protection.outlook.com/?url=http%3A%2F%2Femail.groupcallalert.com%2Fls%2Fclick%3Fupn%3DrMGMZdf54U7TNPxN4KYNzd2CJ9YvAoPpxwY3xD1nfRb9LMR-2FoI83-2BKmh8aiLvjts4BC2CbjO4sjM4bHesR7VSjfR1ziM6j5LVUnnX52gb282EGnhqz-2FQ4M2FAOUzWmtfajtjTL-2BHQ65xFtSu5kNnhOmH-2BRg7RbbCibDqzsm-2B8BGZrERYy1mm5aIN4gBDuLFjxOSLh2DfwWLLMkaE0ALaf2R1JC2wfDQpyww2e0Y6FM-2F-2FRdDZ4-2BRAiIO3G6n67qdKPY2mioIgj18biBL4-2FWxEVFY63VHmOC4ITsIZYnXeQnuQ48RbN-2BIFqPk7ZAY2Y2nDL6HJG20pCnrLgJ-2F1uiTADv0vqgJwgI6MZ-2BBA14vTEio9fgQ48BzZXsMsbcPsEKFEjYZCjA1CCn0lwwq3dj1OrwMOKwfoCKpYiOxlKsYbs4nQFDjAxWxGj0iBesejCfk5sTgCqqa8ql3HMCOfn9Lvf81WGQnTlEMwoUpTLt1Rb31YK2Wf-2BpJPcDH9kc8O49kAAUj-2BBvOvizymcv-2B102XmJVR5ZKclqJYicu2Spb77MKr0t5I1-2Fjbh0QHHp77tlNbJqSLnBhxWxjos5yjrXqSfS9pfERZayTUJtbxDssla4ZU-3Dv0Zm_1CeLT2GtlC7zUN-2Fh6gWEpbJLXJPmRURAP-2FKjN1AY7PuWpIQq9ME1LNdoFCDdLn0F2X8734xOAWJEfbyLJGKdReRrxu3z4mQtXUH6AYYDagxi0AhQTgdslG8MXaGbf6YOmB9XbBPs01V-2Bdx8IGMIeUADnmC5XH3eExEoOp6IVhQ0a8ScAnb3tduGNjovqctsayHWapWQsf1qMi-2BT3Scn9F-2Bl0y3MNoOYaZfljPhtW1SkVVCT6rk8TdJLDg5J10J5II15e8HzVE6bEPw5Tv3SFWmXc6lMksNwu0iJMWlHvSq-2FhYO4iGaW943e8lVUwt0FO4QQq3lSzxTLokubTKyjTm-2FkQ43QHYsZFsVztlNSW5LyvrtwboBXKNNbrU0w0IYiJWh5Or3Tn7faoWDQ-2BCj-2B9IA-3D-3D&amp;data=05%7C01%7Cj.wood%40warriner.oxon.sch.uk%7C2d06fa7a9a56413ffadb08dbd0bb3324%7C0cd00c70df524c639411b80e197b9cec%7C0%7C0%7C638333274689768548%7CUnknown%7CTWFpbGZsb3d8eyJWIjoiMC4wLjAwMDAiLCJQIjoiV2luMzIiLCJBTiI6Ik1haWwiLCJXVCI6Mn0%3D%7C3000%7C%7C%7C&amp;sdata=dnXEHl0BKmzziCb1cv2Eivy9g1Wh%2B0YLt7ZjfOKXfKU%3D&amp;reserved=0" TargetMode="External"/><Relationship Id="rId5" Type="http://schemas.openxmlformats.org/officeDocument/2006/relationships/hyperlink" Target="https://eur01.safelinks.protection.outlook.com/?url=http%3A%2F%2Femail.groupcallalert.com%2Fls%2Fclick%3Fupn%3DrMGMZdf54U7TNPxN4KYNzd2CJ9YvAoPpxwY3xD1nfRb9LMR-2FoI83-2BKmh8aiLvjts4BC2CbjO4sjM4bHesR7VSmbKl4uxDdH8cbYVL-2BFEaVXQgA5Xphn76maFItnxtwr4cccSpQslAkA-2FQIfKdQN-2B99u9Fm2-2BeQgL03YjAJGKVv4cu1KNdq7X5kA46nPg4U1j3U6dMAhuBOBoQfJnfHScSPpj0uS57zp9sdPvgVLmP5rAXwkf3fA4wS3PkG7TeMBunasvhfKQMQx4NEng-2FBvwqLrFSDcz8ulrbyMgwMPxu99MeYh95GWY6KGGeZ1JHD15y5JpQXz75DTqgNdEEd-2BxA5LltOSr7qKL4uVPQ3nZquySm-2FWyHlCPUYmoRD-2B89pZg-2FSmp5FfxYGapxEdZAmX-2Fa8jUVU3yiDG24zW6wkkK6ObzKXWSb8iZ1Neo17DAHaKHYsQKbngLyjE2JzBrAO526ddh4KvohSdDu5zgUQ-2FxqJRTtKOthSul6IbbzEIbTfKJOsPi0LD2wltkhxtHgT6LIXuDMOoLwxvaTx4wd-2F2hrQc-3D3JTW_1CeLT2GtlC7zUN-2Fh6gWEpbJLXJPmRURAP-2FKjN1AY7PuWpIQq9ME1LNdoFCDdLn0F2X8734xOAWJEfbyLJGKdReRrxu3z4mQtXUH6AYYDagxi0AhQTgdslG8MXaGbf6YOmB9XbBPs01V-2Bdx8IGMIeUADnmC5XH3eExEoOp6IVhQ0a8ScAnb3tduGNjovqctsayHWapWQsf1qMi-2BT3Scn9F-2Bl0y3MNoOYaZfljPhtW1SkVVCT6rk8TdJLDg5J10J5IqzmuTj1GLvEmtp4qFq43nZHMNxRGj7gtacvyB093QHFKRpVJ-2F97uFm1F-2FmO3L2WU2jGLyUldsXe1RP5jYPj8bimHooZYVQwRmGzXGq5vrGm2-2Bjlh1Nqq1lGbr-2BuTWj8P2wtJVd-2BL1CsagO-2BdZAirjA-3D-3D&amp;data=05%7C01%7Cj.wood%40warriner.oxon.sch.uk%7C2d06fa7a9a56413ffadb08dbd0bb3324%7C0cd00c70df524c639411b80e197b9cec%7C0%7C0%7C638333274689612301%7CUnknown%7CTWFpbGZsb3d8eyJWIjoiMC4wLjAwMDAiLCJQIjoiV2luMzIiLCJBTiI6Ik1haWwiLCJXVCI6Mn0%3D%7C3000%7C%7C%7C&amp;sdata=TkY48tuHeTf5w9WIyZ2BGHJActFa%2FKzeGTFWVwuuMts%3D&amp;reserved=0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eur01.safelinks.protection.outlook.com/?url=http%3A%2F%2Femail.groupcallalert.com%2Fls%2Fclick%3Fupn%3DrMGMZdf54U7TNPxN4KYNzd2CJ9YvAoPpxwY3xD1nfRb9LMR-2FoI83-2BKmh8aiLvjts4BC2CbjO4sjM4bHesR7VSjfR1ziM6j5LVUnnX52gb282EGnhqz-2FQ4M2FAOUzWmtffgKLovATXkcZ13-2FecKr8Vdt0cH7WE-2FWunCf2zu34ny10Xl255qZfGwGmc2zjs94Bx08-2F4m-2FB4dHusiBxNksOHEximhzPoBISAJ4lBEoeExhC6HkJ26Z6hcLupMZJmiuYTThW1dEir17-2BngihsGV6etE6CqxrsTWNj3D9PTr7iYalejT3gWv8KCzwqxnoGIGR3Xl-2Fp5V6SzWcy8nlP-2FjWrUOnohiGketOMC-2BBiud3fKJP6lkBnJ4MgKCAGR-2F9kMOYd2eQ-2B-2FW3MzJZ8Er3jr2sthtgTuXgVewEPmvqkUCZSTGyTzYyf0ZYOrRU3ZIig0X5rRZIHJsibVzSD19KrIZEqDTUsLmvIhuU2HLpMktCZ7vGYRFu6GVmOmgw0dOAM2UdhYyfYTPsJhAaEaarYXMicU5aL5y0gFJwvswcj878lhYy-2BONDhMfJLJs-2F66tBvSw5-2Botg5oD6u4SKY154nzqolfibuGXfr4664zS1s3oumb3-2FazCSQIqGxfGbXHUllNKligAy_1CeLT2GtlC7zUN-2Fh6gWEpbJLXJPmRURAP-2FKjN1AY7PuWpIQq9ME1LNdoFCDdLn0F2X8734xOAWJEfbyLJGKdReRrxu3z4mQtXUH6AYYDagxi0AhQTgdslG8MXaGbf6YOmB9XbBPs01V-2Bdx8IGMIeUADnmC5XH3eExEoOp6IVhQ0a8ScAnb3tduGNjovqctsayHWapWQsf1qMi-2BT3Scn9F-2Bl0y3MNoOYaZfljPhtW1SkVVCT6rk8TdJLDg5J10J5I4ZHXH1AiJawpn7Awckk6ZASopotEuL33TMLs19jo8PnSe8UWHEwyiJbEu4mEfbOziJSTPQOrAun5AN3b1l8Oxo7qkxd5e7rEsHJwT7-2B-2Br7tWKulCtL2Uo1wnsY9tL7GuZDSpxUFwp1MslcGn4Rr2jw-3D-3D&amp;data=05%7C01%7Cj.wood%40warriner.oxon.sch.uk%7C2d06fa7a9a56413ffadb08dbd0bb3324%7C0cd00c70df524c639411b80e197b9cec%7C0%7C0%7C638333274689612301%7CUnknown%7CTWFpbGZsb3d8eyJWIjoiMC4wLjAwMDAiLCJQIjoiV2luMzIiLCJBTiI6Ik1haWwiLCJXVCI6Mn0%3D%7C3000%7C%7C%7C&amp;sdata=JNFDuAbPMrTz9E%2FH6Pu%2Bi30PZfzI79nWVIgAeRtR1T8%3D&amp;reserved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ur01.safelinks.protection.outlook.com/?url=http%3A%2F%2Femail.groupcallalert.com%2Fls%2Fclick%3Fupn%3DrMGMZdf54U7TNPxN4KYNzd2CJ9YvAoPpxwY3xD1nfRb9LMR-2FoI83-2BKmh8aiLvjts4BC2CbjO4sjM4bHesR7VSvoPdtplU84-2F0AUb14A2zawqBuHiNplm5RMRUj59M9wPYOhJMXcpVOZVklXuBzioLT-2BePpPU78qhJoVrWgOY9Yha27qmAPxIC3RsCcljMBCQA3JNe7-2BXxln-2F1oytQt7kyZtfpcr90EN0-2FRr-2FALSJqRaDkmeJ-2B9GiEWC6cg-2Bu4CezxhbhigMRIaGcvLLAw4PrvxAjYsWniywNvIps8w596jwZ5cznwxI-2FNW2A-2B86jTFfjnA6wN-2FvTLVUT2E0crYhHbtzP1g6KorpLy1ksI65nX-2B4ORqTvN5EB5oJihyHn47Fj0Lwx4ih0WEr-2B5qiBl4AHWoJHmIUNtD0EnZ60Tkkvf1cO2GrL5CABbM78-2FHNovCHdExNHYiemlu7izlO85h09Ca3Wbsqz40QAiHoCnjmZ4czoaOAiWd-2Ba9-2BtEQMcTbQiBGXfRxUElCnkVXNFOXuM2iJFY0-2BgkIu-2BUgyduflrSzQk4savQ0eGQuKKiXKw9JPqDwddV_1CeLT2GtlC7zUN-2Fh6gWEpbJLXJPmRURAP-2FKjN1AY7PuWpIQq9ME1LNdoFCDdLn0F2X8734xOAWJEfbyLJGKdReRrxu3z4mQtXUH6AYYDagxi0AhQTgdslG8MXaGbf6YOmB9XbBPs01V-2Bdx8IGMIeUADnmC5XH3eExEoOp6IVhQ0a8ScAnb3tduGNjovqctsayHWapWQsf1qMi-2BT3Scn9F-2Bl0y3MNoOYaZfljPhtW1SkVVCT6rk8TdJLDg5J10J5IHczq9OCgpGrk4XirNL1N0k6bX5cES2O733FRg0-2BLX2IR3Ji-2FaWGSrsjz8N7ogsv3GEunO2-2BRq1TRv1EmqL-2FSp2lEVyvryevFCLMW0uBHfaWdWet5Z84xbbGxjULAusfOSJgKvO5sPzMktdIdj1vWhQ-3D-3D&amp;data=05%7C01%7Cj.wood%40warriner.oxon.sch.uk%7C2d06fa7a9a56413ffadb08dbd0bb3324%7C0cd00c70df524c639411b80e197b9cec%7C0%7C0%7C638333274689612301%7CUnknown%7CTWFpbGZsb3d8eyJWIjoiMC4wLjAwMDAiLCJQIjoiV2luMzIiLCJBTiI6Ik1haWwiLCJXVCI6Mn0%3D%7C3000%7C%7C%7C&amp;sdata=SdWWaOKp8tOYQp2oCSUX0N4DiEeREpvy3tTVU2%2F1dJA%3D&amp;reserved=0" TargetMode="External"/><Relationship Id="rId14" Type="http://schemas.openxmlformats.org/officeDocument/2006/relationships/hyperlink" Target="https://eur01.safelinks.protection.outlook.com/?url=http%3A%2F%2Femail.groupcallalert.com%2Fls%2Fclick%3Fupn%3DrMGMZdf54U7TNPxN4KYNzd2CJ9YvAoPpxwY3xD1nfRb9LMR-2FoI83-2BKmh8aiLvjts4BC2CbjO4sjM4bHesR7VSmwurTibl853MNiXOcJU-2BMIxkz4x-2B4rTI-2BO30-2B6dh45E0sdTTP7aXu2seVb2EAI2eIfFh24HYAXBrequeMexVCZ58NtvtJ76NdG4taPdtLJbWk-2BtqLcBAzZdPF-2BwCN2M-2BBg52QMblLQSki-2B1A9m-2BJNqH67fUvNkQusqSea6j1MtuQVS3PcAYYPDYD033p4gyk64v5JIpK7fUzWlxlsWoq3LaljrtupcZ2ZxcFgtn7wVtPMFfNOsy7k0zeDtpxJPiH9wOnsnNo-2Bv8O7cGJOcWK8HaiUqAtRVJT2NayUXXweIl3Rj7tA-2BVlofvzZl-2BaLORik9E3gC2cztHXN1PYGMDb0Q-2FlCOj-2B5KixOXQO6BUDB9lM1sAr4ADO7Wa94O0-2BMxOyT8x4o5ACjDVLKoTUzddmiohsNg3-2FGkk1CXjdAqO-2BFEVUzWgTqtG5afb90Bq2fh7RcPqoL6oIdVO3LNp3ihTapmx0BYt2vw2jyKt-2BK6yRimM8JTdssNDwcKLhJzAgNTiesx2ze66DHkYfkX9t1BdzO0-3DrDKo_1CeLT2GtlC7zUN-2Fh6gWEpbJLXJPmRURAP-2FKjN1AY7PuWpIQq9ME1LNdoFCDdLn0F2X8734xOAWJEfbyLJGKdReRrxu3z4mQtXUH6AYYDagxi0AhQTgdslG8MXaGbf6YOmB9XbBPs01V-2Bdx8IGMIeUADnmC5XH3eExEoOp6IVhQ0a8ScAnb3tduGNjovqctsayHWapWQsf1qMi-2BT3Scn9F-2Bl0y3MNoOYaZfljPhtW1SkVVCT6rk8TdJLDg5J10J5Ihb9FKt5wBRJZCSBlJUBz-2FYzKAdvVa96UBJoVMq9-2BiBrBLc7U3k7CfDde64bxzhfIpRP-2BQdofR4l93P83UygTM7hrZ-2BSLhHx0-2FcPQkQe0wSQpY4xW9KI621ski23fg6W5tZBqZISwm-2Ba9Ws0JM5i-2FnA-3D-3D&amp;data=05%7C01%7Cj.wood%40warriner.oxon.sch.uk%7C2d06fa7a9a56413ffadb08dbd0bb3324%7C0cd00c70df524c639411b80e197b9cec%7C0%7C0%7C638333274689768548%7CUnknown%7CTWFpbGZsb3d8eyJWIjoiMC4wLjAwMDAiLCJQIjoiV2luMzIiLCJBTiI6Ik1haWwiLCJXVCI6Mn0%3D%7C3000%7C%7C%7C&amp;sdata=K1rEw3RPECTU3OkjlCTmkBROVPG1rGwESu4Ml1RVd%2B4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4474</Words>
  <Characters>25502</Characters>
  <Application>Microsoft Office Word</Application>
  <DocSecurity>0</DocSecurity>
  <Lines>212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Warriner School</Company>
  <LinksUpToDate>false</LinksUpToDate>
  <CharactersWithSpaces>29917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Wood</dc:creator>
  <cp:keywords/>
  <dc:description/>
  <cp:lastModifiedBy>Julie Wood</cp:lastModifiedBy>
  <cp:revision>2</cp:revision>
  <dcterms:created xsi:type="dcterms:W3CDTF">2023-11-06T12:36:00Z</dcterms:created>
  <dcterms:modified xsi:type="dcterms:W3CDTF">2023-11-06T12:36:00Z</dcterms:modified>
</cp:coreProperties>
</file>