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81C33" w14:textId="77777777" w:rsidR="00911861" w:rsidRDefault="00911861" w:rsidP="00911861">
      <w:pPr>
        <w:pStyle w:val="NormalWeb"/>
        <w:shd w:val="clear" w:color="auto" w:fill="FFFFFF"/>
        <w:rPr>
          <w:rFonts w:ascii="Segoe UI" w:hAnsi="Segoe UI" w:cs="Segoe UI"/>
          <w:color w:val="242424"/>
          <w:sz w:val="23"/>
          <w:szCs w:val="23"/>
        </w:rPr>
      </w:pPr>
      <w:r>
        <w:rPr>
          <w:rStyle w:val="Strong"/>
          <w:rFonts w:ascii="Segoe UI" w:hAnsi="Segoe UI" w:cs="Segoe UI"/>
          <w:color w:val="242424"/>
          <w:sz w:val="23"/>
          <w:szCs w:val="23"/>
        </w:rPr>
        <w:t>Attachments</w:t>
      </w:r>
    </w:p>
    <w:p w14:paraId="409EB7C7" w14:textId="77777777" w:rsidR="00911861" w:rsidRDefault="00911861" w:rsidP="00911861">
      <w:pPr>
        <w:pStyle w:val="NormalWeb"/>
        <w:shd w:val="clear" w:color="auto" w:fill="FFFFFF"/>
        <w:rPr>
          <w:rFonts w:ascii="Segoe UI" w:hAnsi="Segoe UI" w:cs="Segoe UI"/>
          <w:color w:val="242424"/>
          <w:sz w:val="23"/>
          <w:szCs w:val="23"/>
        </w:rPr>
      </w:pPr>
      <w:r>
        <w:rPr>
          <w:rFonts w:ascii="Segoe UI" w:hAnsi="Segoe UI" w:cs="Segoe UI"/>
          <w:color w:val="242424"/>
          <w:sz w:val="23"/>
          <w:szCs w:val="23"/>
        </w:rPr>
        <w:t>Evergreen Brides &amp; Proms poster</w:t>
      </w:r>
    </w:p>
    <w:p w14:paraId="23FD32AC" w14:textId="77777777" w:rsidR="00911861" w:rsidRDefault="00911861" w:rsidP="00911861">
      <w:pPr>
        <w:pStyle w:val="NormalWeb"/>
        <w:shd w:val="clear" w:color="auto" w:fill="FFFFFF"/>
        <w:rPr>
          <w:rFonts w:ascii="Segoe UI" w:hAnsi="Segoe UI" w:cs="Segoe UI"/>
          <w:color w:val="242424"/>
          <w:sz w:val="23"/>
          <w:szCs w:val="23"/>
        </w:rPr>
      </w:pPr>
      <w:r>
        <w:rPr>
          <w:rFonts w:ascii="Segoe UI" w:hAnsi="Segoe UI" w:cs="Segoe UI"/>
          <w:color w:val="242424"/>
          <w:sz w:val="23"/>
          <w:szCs w:val="23"/>
        </w:rPr>
        <w:t>SATURDAY STEM CLUB Poster</w:t>
      </w:r>
    </w:p>
    <w:p w14:paraId="303613BC" w14:textId="32C98DD7" w:rsidR="00911861" w:rsidRDefault="00911861" w:rsidP="00911861">
      <w:pPr>
        <w:pStyle w:val="NormalWeb"/>
        <w:shd w:val="clear" w:color="auto" w:fill="FFFFFF"/>
        <w:rPr>
          <w:rFonts w:ascii="Segoe UI" w:hAnsi="Segoe UI" w:cs="Segoe UI"/>
          <w:color w:val="242424"/>
          <w:sz w:val="23"/>
          <w:szCs w:val="23"/>
        </w:rPr>
      </w:pPr>
      <w:r>
        <w:rPr>
          <w:rStyle w:val="Strong"/>
          <w:rFonts w:ascii="Aptos" w:hAnsi="Aptos" w:cs="Segoe UI"/>
          <w:color w:val="000000"/>
          <w:bdr w:val="none" w:sz="0" w:space="0" w:color="auto" w:frame="1"/>
        </w:rPr>
        <w:t>Warriner Extras First Project</w:t>
      </w:r>
    </w:p>
    <w:p w14:paraId="259FCE7E" w14:textId="77777777" w:rsidR="00911861" w:rsidRDefault="00911861" w:rsidP="00911861">
      <w:pPr>
        <w:pStyle w:val="NormalWeb"/>
        <w:shd w:val="clear" w:color="auto" w:fill="FFFFFF"/>
        <w:spacing w:before="0" w:after="0"/>
        <w:rPr>
          <w:rFonts w:ascii="Segoe UI" w:hAnsi="Segoe UI" w:cs="Segoe UI"/>
          <w:color w:val="242424"/>
          <w:sz w:val="23"/>
          <w:szCs w:val="23"/>
        </w:rPr>
      </w:pPr>
      <w:r>
        <w:rPr>
          <w:rFonts w:ascii="Aptos" w:hAnsi="Aptos" w:cs="Segoe UI"/>
          <w:color w:val="000000"/>
          <w:bdr w:val="none" w:sz="0" w:space="0" w:color="auto" w:frame="1"/>
        </w:rPr>
        <w:t>On the morning of Friday 27</w:t>
      </w:r>
      <w:r>
        <w:rPr>
          <w:rFonts w:ascii="Aptos" w:hAnsi="Aptos" w:cs="Segoe UI"/>
          <w:color w:val="000000"/>
          <w:bdr w:val="none" w:sz="0" w:space="0" w:color="auto" w:frame="1"/>
          <w:vertAlign w:val="superscript"/>
        </w:rPr>
        <w:t>th</w:t>
      </w:r>
      <w:r>
        <w:rPr>
          <w:rFonts w:ascii="Aptos" w:hAnsi="Aptos" w:cs="Segoe UI"/>
          <w:color w:val="000000"/>
          <w:bdr w:val="none" w:sz="0" w:space="0" w:color="auto" w:frame="1"/>
        </w:rPr>
        <w:t xml:space="preserve"> October (during half term) the Warriner Extras will be at school tidying up some areas of greenery both inside and outside the school grounds.  We will be focussing on the hedges that border the front of the school on Banbury road and overgrown areas near Sixth Form.  If any of you would like to join </w:t>
      </w:r>
      <w:proofErr w:type="gramStart"/>
      <w:r>
        <w:rPr>
          <w:rFonts w:ascii="Aptos" w:hAnsi="Aptos" w:cs="Segoe UI"/>
          <w:color w:val="000000"/>
          <w:bdr w:val="none" w:sz="0" w:space="0" w:color="auto" w:frame="1"/>
        </w:rPr>
        <w:t>us</w:t>
      </w:r>
      <w:proofErr w:type="gramEnd"/>
      <w:r>
        <w:rPr>
          <w:rFonts w:ascii="Aptos" w:hAnsi="Aptos" w:cs="Segoe UI"/>
          <w:color w:val="000000"/>
          <w:bdr w:val="none" w:sz="0" w:space="0" w:color="auto" w:frame="1"/>
        </w:rPr>
        <w:t xml:space="preserve"> then we will be gathering outside the Sixth Form block at about 8.30.  Feel free to bring friends and family and any tools you may have (shears, loppers and gardening gloves would be a good idea).  We should be done by lunchtime and if there is a good turnout then there should be a noticeable difference by the time we are done.  If you do intend to </w:t>
      </w:r>
      <w:proofErr w:type="gramStart"/>
      <w:r>
        <w:rPr>
          <w:rFonts w:ascii="Aptos" w:hAnsi="Aptos" w:cs="Segoe UI"/>
          <w:color w:val="000000"/>
          <w:bdr w:val="none" w:sz="0" w:space="0" w:color="auto" w:frame="1"/>
        </w:rPr>
        <w:t>come</w:t>
      </w:r>
      <w:proofErr w:type="gramEnd"/>
      <w:r>
        <w:rPr>
          <w:rFonts w:ascii="Aptos" w:hAnsi="Aptos" w:cs="Segoe UI"/>
          <w:color w:val="000000"/>
          <w:bdr w:val="none" w:sz="0" w:space="0" w:color="auto" w:frame="1"/>
        </w:rPr>
        <w:t xml:space="preserve"> then please drop me an email at </w:t>
      </w:r>
      <w:hyperlink r:id="rId4" w:history="1">
        <w:r>
          <w:rPr>
            <w:rStyle w:val="Hyperlink"/>
            <w:rFonts w:ascii="Aptos" w:hAnsi="Aptos" w:cs="Segoe UI"/>
            <w:bdr w:val="none" w:sz="0" w:space="0" w:color="auto" w:frame="1"/>
          </w:rPr>
          <w:t>extras@warriner.oxon.sch.uk</w:t>
        </w:r>
      </w:hyperlink>
      <w:r>
        <w:rPr>
          <w:rFonts w:ascii="Aptos" w:hAnsi="Aptos" w:cs="Segoe UI"/>
          <w:color w:val="000000"/>
          <w:bdr w:val="none" w:sz="0" w:space="0" w:color="auto" w:frame="1"/>
        </w:rPr>
        <w:t xml:space="preserve"> so that I know how many to expect.  If you would like to be added to the Extras </w:t>
      </w:r>
      <w:proofErr w:type="gramStart"/>
      <w:r>
        <w:rPr>
          <w:rFonts w:ascii="Aptos" w:hAnsi="Aptos" w:cs="Segoe UI"/>
          <w:color w:val="000000"/>
          <w:bdr w:val="none" w:sz="0" w:space="0" w:color="auto" w:frame="1"/>
        </w:rPr>
        <w:t>group</w:t>
      </w:r>
      <w:proofErr w:type="gramEnd"/>
      <w:r>
        <w:rPr>
          <w:rFonts w:ascii="Aptos" w:hAnsi="Aptos" w:cs="Segoe UI"/>
          <w:color w:val="000000"/>
          <w:bdr w:val="none" w:sz="0" w:space="0" w:color="auto" w:frame="1"/>
        </w:rPr>
        <w:t xml:space="preserve"> then you can also use this address to let me know.</w:t>
      </w:r>
    </w:p>
    <w:p w14:paraId="7EC17E47" w14:textId="77777777" w:rsidR="00911861" w:rsidRDefault="00911861" w:rsidP="00911861">
      <w:pPr>
        <w:pStyle w:val="NormalWeb"/>
        <w:shd w:val="clear" w:color="auto" w:fill="FFFFFF"/>
        <w:spacing w:before="0" w:after="0"/>
        <w:rPr>
          <w:rFonts w:ascii="Segoe UI" w:hAnsi="Segoe UI" w:cs="Segoe UI"/>
          <w:color w:val="242424"/>
          <w:sz w:val="23"/>
          <w:szCs w:val="23"/>
        </w:rPr>
      </w:pPr>
      <w:r>
        <w:rPr>
          <w:rFonts w:ascii="Aptos" w:hAnsi="Aptos" w:cs="Segoe UI"/>
          <w:color w:val="000000"/>
          <w:bdr w:val="none" w:sz="0" w:space="0" w:color="auto" w:frame="1"/>
        </w:rPr>
        <w:t>See you on the 27th.</w:t>
      </w:r>
    </w:p>
    <w:p w14:paraId="60166712" w14:textId="77777777" w:rsidR="00911861" w:rsidRDefault="00911861" w:rsidP="00911861">
      <w:pPr>
        <w:pStyle w:val="NormalWeb"/>
        <w:shd w:val="clear" w:color="auto" w:fill="FFFFFF"/>
        <w:spacing w:before="0" w:after="0"/>
        <w:rPr>
          <w:rFonts w:ascii="Segoe UI" w:hAnsi="Segoe UI" w:cs="Segoe UI"/>
          <w:color w:val="242424"/>
          <w:sz w:val="23"/>
          <w:szCs w:val="23"/>
        </w:rPr>
      </w:pPr>
      <w:r>
        <w:rPr>
          <w:rFonts w:ascii="Aptos" w:hAnsi="Aptos" w:cs="Segoe UI"/>
          <w:color w:val="000000"/>
          <w:bdr w:val="none" w:sz="0" w:space="0" w:color="auto" w:frame="1"/>
        </w:rPr>
        <w:t>Peter Hogben</w:t>
      </w:r>
    </w:p>
    <w:p w14:paraId="1735E75B" w14:textId="77777777" w:rsidR="00911861" w:rsidRDefault="00911861" w:rsidP="00911861">
      <w:pPr>
        <w:pStyle w:val="NormalWeb"/>
        <w:shd w:val="clear" w:color="auto" w:fill="FFFFFF"/>
        <w:rPr>
          <w:rFonts w:ascii="Segoe UI" w:hAnsi="Segoe UI" w:cs="Segoe UI"/>
          <w:color w:val="242424"/>
          <w:sz w:val="23"/>
          <w:szCs w:val="23"/>
        </w:rPr>
      </w:pPr>
      <w:r>
        <w:rPr>
          <w:rStyle w:val="Strong"/>
          <w:rFonts w:ascii="Segoe UI" w:hAnsi="Segoe UI" w:cs="Segoe UI"/>
          <w:color w:val="242424"/>
          <w:sz w:val="23"/>
          <w:szCs w:val="23"/>
        </w:rPr>
        <w:t>SATURDAY STEM CLUB</w:t>
      </w:r>
      <w:r>
        <w:rPr>
          <w:rFonts w:ascii="Segoe UI" w:hAnsi="Segoe UI" w:cs="Segoe UI"/>
          <w:color w:val="242424"/>
          <w:sz w:val="23"/>
          <w:szCs w:val="23"/>
        </w:rPr>
        <w:t> is new opening in January 2024!</w:t>
      </w:r>
    </w:p>
    <w:p w14:paraId="09F94DAD" w14:textId="77777777" w:rsidR="00911861" w:rsidRDefault="00911861" w:rsidP="00911861">
      <w:pPr>
        <w:pStyle w:val="NormalWeb"/>
        <w:shd w:val="clear" w:color="auto" w:fill="FFFFFF"/>
        <w:spacing w:before="0" w:after="0"/>
        <w:rPr>
          <w:rFonts w:ascii="Segoe UI" w:hAnsi="Segoe UI" w:cs="Segoe UI"/>
          <w:color w:val="242424"/>
          <w:sz w:val="23"/>
          <w:szCs w:val="23"/>
        </w:rPr>
      </w:pPr>
      <w:r>
        <w:rPr>
          <w:rFonts w:ascii="Segoe UI" w:hAnsi="Segoe UI" w:cs="Segoe UI"/>
          <w:color w:val="242424"/>
          <w:sz w:val="23"/>
          <w:szCs w:val="23"/>
        </w:rPr>
        <w:t xml:space="preserve">Our club, for </w:t>
      </w:r>
      <w:proofErr w:type="gramStart"/>
      <w:r>
        <w:rPr>
          <w:rFonts w:ascii="Segoe UI" w:hAnsi="Segoe UI" w:cs="Segoe UI"/>
          <w:color w:val="242424"/>
          <w:sz w:val="23"/>
          <w:szCs w:val="23"/>
        </w:rPr>
        <w:t>8-13 year olds</w:t>
      </w:r>
      <w:proofErr w:type="gramEnd"/>
      <w:r>
        <w:rPr>
          <w:rFonts w:ascii="Segoe UI" w:hAnsi="Segoe UI" w:cs="Segoe UI"/>
          <w:color w:val="242424"/>
          <w:sz w:val="23"/>
          <w:szCs w:val="23"/>
        </w:rPr>
        <w:t>, is dedicated to exploring the wonders of STEM through a variety of engaging activities that will spark your child’s curiosity and ignite their passion for the subject. We believe that learning is best achieved through doing, and that is why, each week, we will complete activities that challenge their problem-solving skills, inspire their creativity, and deepen their understanding of the world around them. Find out more at </w:t>
      </w:r>
      <w:hyperlink r:id="rId5" w:tgtFrame="_blank" w:tooltip="Original URL: http://email.groupcallalert.com/ls/click?upn=rMGMZdf54U7TNPxN4KYNzd2CJ9YvAoPpxwY3xD1nfRb9LMR-2FoI83-2BKmh8aiLvjts4BC2CbjO4sjM4bHesR7VStENXjVK3aTW-2F1dzn2mk2Xlh2RRsj6uW8GaCmK5QLuQ9dT-2BpYzNHfU2rES-2Buvht-2FR3hUaooxeHvttae2G1kSiu4CqupvzZ7PXOoOmRuAxwfkl5gN1kSVHJ-2BqA0jyc2y7UV3VOC72HsddErtfzD5jPgiq9j2rROzJlejl6qFyncPI3ONyN99nVtHq-2Fns-2BFDMW-2FcigJiBTsxXiTa68F-2FLemaastmDkRJJ8lY0ACFYhWRErRwhPDZ9gj-2B7ONQo-2B-2F94HB-2Fi5ciLrk6LA0LgkkWEtXv7II-2Bi3vhCaGdOYFVE8ES-2F9RCsGf9oTjQxi4qvwJKktBr9fETEzPxMnx5TqcILZWh-2Fs9XvK6AMIaD2RKg49W7gWZAnOG2OcN7NhlCD1PdWhNKqM-2FpYBN-2Bny6DY6Z46fBg5H5T3d9skwc11E49b2uFYbNfKutlWaw-2FUFVUMtrc314vzp3xsOGFnYwU1bjABO1qU-3D3olk_1CeLT2GtlC7zUN-2Fh6gWEpbJLXJPmRURAP-2FKjN1AY7PuWpIQq9ME1LNdoFCDdLn0F2X8734xOAWJEfbyLJGKdReRrxu3z4mQtXUH6AYYDagxi0AhQTgdslG8MXaGbf6YOmB9XbBPs01V-2Bdx8IGMIeUADnmC5XH3eExEoOp6IVhQ1iAQELipyWLtNMHeu7KKngpI0Jc6YkBvMyjP4UfcAd7PN8bgFK2ZZeCbDrjIhowNEtQN8y1zzgR93m5-2B5uzNDZXXhsqymI1SS8KHRJlHr8Xte1NEnQt1WyaSXzPN60PQXLwoa02OHynq95P-2FTO-2BOpUOJ9yROuF09eTEsVRJ471IF3aQAmqftAXZLlW-2BkGuaYnCO-2F-2F-2FE5Qvr96nbrn9anrLPf9Rys7wkB31fTAmMxmlqQ-3D-3D. Click or tap if you trust this link." w:history="1">
        <w:r>
          <w:rPr>
            <w:rStyle w:val="Hyperlink"/>
            <w:rFonts w:ascii="Segoe UI" w:hAnsi="Segoe UI" w:cs="Segoe UI"/>
            <w:sz w:val="23"/>
            <w:szCs w:val="23"/>
            <w:bdr w:val="none" w:sz="0" w:space="0" w:color="auto" w:frame="1"/>
          </w:rPr>
          <w:t>https://satstemclub.org/</w:t>
        </w:r>
      </w:hyperlink>
    </w:p>
    <w:p w14:paraId="3C25A17E" w14:textId="77777777" w:rsidR="00911861" w:rsidRDefault="00911861" w:rsidP="00911861">
      <w:pPr>
        <w:pStyle w:val="NormalWeb"/>
        <w:shd w:val="clear" w:color="auto" w:fill="FFFFFF"/>
        <w:rPr>
          <w:rFonts w:ascii="Segoe UI" w:hAnsi="Segoe UI" w:cs="Segoe UI"/>
          <w:color w:val="242424"/>
          <w:sz w:val="23"/>
          <w:szCs w:val="23"/>
        </w:rPr>
      </w:pPr>
      <w:r>
        <w:rPr>
          <w:rFonts w:ascii="Segoe UI" w:hAnsi="Segoe UI" w:cs="Segoe UI"/>
          <w:color w:val="242424"/>
          <w:sz w:val="23"/>
          <w:szCs w:val="23"/>
        </w:rPr>
        <w:t>Saturday STEM Club is a new venture by The Engineering Trust. As a charity we champion engineering to young people, promote engineering as a career pathway and celebrate people in engineering.</w:t>
      </w:r>
    </w:p>
    <w:p w14:paraId="25DA557D" w14:textId="77777777" w:rsidR="00BF13AF" w:rsidRDefault="00BF13AF"/>
    <w:sectPr w:rsidR="00BF13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861"/>
    <w:rsid w:val="00911861"/>
    <w:rsid w:val="00BF1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9EEB"/>
  <w15:chartTrackingRefBased/>
  <w15:docId w15:val="{43B97D97-CF31-499B-A0D3-925D972DF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18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11861"/>
    <w:rPr>
      <w:b/>
      <w:bCs/>
    </w:rPr>
  </w:style>
  <w:style w:type="character" w:styleId="Hyperlink">
    <w:name w:val="Hyperlink"/>
    <w:basedOn w:val="DefaultParagraphFont"/>
    <w:uiPriority w:val="99"/>
    <w:semiHidden/>
    <w:unhideWhenUsed/>
    <w:rsid w:val="009118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48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ur01.safelinks.protection.outlook.com/?url=http%3A%2F%2Femail.groupcallalert.com%2Fls%2Fclick%3Fupn%3DrMGMZdf54U7TNPxN4KYNzd2CJ9YvAoPpxwY3xD1nfRb9LMR-2FoI83-2BKmh8aiLvjts4BC2CbjO4sjM4bHesR7VStENXjVK3aTW-2F1dzn2mk2Xlh2RRsj6uW8GaCmK5QLuQ9dT-2BpYzNHfU2rES-2Buvht-2FR3hUaooxeHvttae2G1kSiu4CqupvzZ7PXOoOmRuAxwfkl5gN1kSVHJ-2BqA0jyc2y7UV3VOC72HsddErtfzD5jPgiq9j2rROzJlejl6qFyncPI3ONyN99nVtHq-2Fns-2BFDMW-2FcigJiBTsxXiTa68F-2FLemaastmDkRJJ8lY0ACFYhWRErRwhPDZ9gj-2B7ONQo-2B-2F94HB-2Fi5ciLrk6LA0LgkkWEtXv7II-2Bi3vhCaGdOYFVE8ES-2F9RCsGf9oTjQxi4qvwJKktBr9fETEzPxMnx5TqcILZWh-2Fs9XvK6AMIaD2RKg49W7gWZAnOG2OcN7NhlCD1PdWhNKqM-2FpYBN-2Bny6DY6Z46fBg5H5T3d9skwc11E49b2uFYbNfKutlWaw-2FUFVUMtrc314vzp3xsOGFnYwU1bjABO1qU-3D3olk_1CeLT2GtlC7zUN-2Fh6gWEpbJLXJPmRURAP-2FKjN1AY7PuWpIQq9ME1LNdoFCDdLn0F2X8734xOAWJEfbyLJGKdReRrxu3z4mQtXUH6AYYDagxi0AhQTgdslG8MXaGbf6YOmB9XbBPs01V-2Bdx8IGMIeUADnmC5XH3eExEoOp6IVhQ1iAQELipyWLtNMHeu7KKngpI0Jc6YkBvMyjP4UfcAd7PN8bgFK2ZZeCbDrjIhowNEtQN8y1zzgR93m5-2B5uzNDZXXhsqymI1SS8KHRJlHr8Xte1NEnQt1WyaSXzPN60PQXLwoa02OHynq95P-2FTO-2BOpUOJ9yROuF09eTEsVRJ471IF3aQAmqftAXZLlW-2BkGuaYnCO-2F-2F-2FE5Qvr96nbrn9anrLPf9Rys7wkB31fTAmMxmlqQ-3D-3D&amp;data=05%7C01%7Cj.wood%40warriner.oxon.sch.uk%7C6e8e253cf69b48e768fc08dbd09e9163%7C0cd00c70df524c639411b80e197b9cec%7C0%7C0%7C638333152205969976%7CUnknown%7CTWFpbGZsb3d8eyJWIjoiMC4wLjAwMDAiLCJQIjoiV2luMzIiLCJBTiI6Ik1haWwiLCJXVCI6Mn0%3D%7C3000%7C%7C%7C&amp;sdata=8JTuwMgacnT81SmZgww6E46SMRh7eSbyKX2A%2BQDk6FQ%3D&amp;reserved=0" TargetMode="External"/><Relationship Id="rId4" Type="http://schemas.openxmlformats.org/officeDocument/2006/relationships/hyperlink" Target="mailto:extras@warriner.ox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661</Words>
  <Characters>3772</Characters>
  <Application>Microsoft Office Word</Application>
  <DocSecurity>0</DocSecurity>
  <Lines>31</Lines>
  <Paragraphs>8</Paragraphs>
  <ScaleCrop>false</ScaleCrop>
  <Company>The Warriner School</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Wood</dc:creator>
  <cp:keywords/>
  <dc:description/>
  <cp:lastModifiedBy>Julie Wood</cp:lastModifiedBy>
  <cp:revision>1</cp:revision>
  <dcterms:created xsi:type="dcterms:W3CDTF">2023-11-06T12:42:00Z</dcterms:created>
  <dcterms:modified xsi:type="dcterms:W3CDTF">2023-11-06T12:48:00Z</dcterms:modified>
</cp:coreProperties>
</file>