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A1994B" w14:textId="7B7844B3" w:rsidR="001F3E38" w:rsidRDefault="001F3E38">
      <w:r w:rsidRPr="00F46225">
        <w:rPr>
          <w:noProof/>
        </w:rPr>
        <w:drawing>
          <wp:anchor distT="0" distB="0" distL="114300" distR="114300" simplePos="0" relativeHeight="251659264" behindDoc="0" locked="0" layoutInCell="1" allowOverlap="1" wp14:anchorId="17FEA1DB" wp14:editId="2CE10443">
            <wp:simplePos x="0" y="0"/>
            <wp:positionH relativeFrom="margin">
              <wp:posOffset>-866899</wp:posOffset>
            </wp:positionH>
            <wp:positionV relativeFrom="paragraph">
              <wp:posOffset>-843148</wp:posOffset>
            </wp:positionV>
            <wp:extent cx="5237018" cy="3542270"/>
            <wp:effectExtent l="0" t="0" r="1905" b="1270"/>
            <wp:wrapNone/>
            <wp:docPr id="1177877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783" cy="355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3F1A21" w14:textId="7F17CADB" w:rsidR="001F3E38" w:rsidRDefault="001F3E38"/>
    <w:p w14:paraId="3B7B2523" w14:textId="584CC6F7" w:rsidR="001F3E38" w:rsidRDefault="001F3E38"/>
    <w:p w14:paraId="5765D3DB" w14:textId="7BAB7A63" w:rsidR="001F3E38" w:rsidRDefault="001F3E38"/>
    <w:p w14:paraId="7A676961" w14:textId="7C95CB6E" w:rsidR="001F3E38" w:rsidRDefault="001F3E38"/>
    <w:p w14:paraId="545C001C" w14:textId="54C09746" w:rsidR="001F3E38" w:rsidRDefault="001F3E38"/>
    <w:p w14:paraId="1FB8A6F9" w14:textId="5748B49F" w:rsidR="001F3E38" w:rsidRDefault="001F3E38"/>
    <w:p w14:paraId="7E2AC5EC" w14:textId="21AD6EBB" w:rsidR="001F3E38" w:rsidRDefault="001F3E38"/>
    <w:p w14:paraId="797221D1" w14:textId="64D55066" w:rsidR="00664508" w:rsidRDefault="00A73D1A">
      <w:r>
        <w:rPr>
          <w:noProof/>
        </w:rPr>
        <w:drawing>
          <wp:anchor distT="0" distB="0" distL="114300" distR="114300" simplePos="0" relativeHeight="251660288" behindDoc="0" locked="0" layoutInCell="1" allowOverlap="1" wp14:anchorId="3BB4F7DF" wp14:editId="6140DC52">
            <wp:simplePos x="0" y="0"/>
            <wp:positionH relativeFrom="margin">
              <wp:align>center</wp:align>
            </wp:positionH>
            <wp:positionV relativeFrom="paragraph">
              <wp:posOffset>210949</wp:posOffset>
            </wp:positionV>
            <wp:extent cx="3814874" cy="4323556"/>
            <wp:effectExtent l="0" t="6667" r="7937" b="7938"/>
            <wp:wrapNone/>
            <wp:docPr id="1261202299" name="Picture 1" descr="A table with a list of ite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202299" name="Picture 1" descr="A table with a list of item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14874" cy="4323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2FAFCD" w14:textId="4DDE50F9" w:rsidR="00A73D1A" w:rsidRDefault="00A73D1A"/>
    <w:sectPr w:rsidR="00A73D1A" w:rsidSect="00A73D1A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E38"/>
    <w:rsid w:val="001F3E38"/>
    <w:rsid w:val="00612F8B"/>
    <w:rsid w:val="00664508"/>
    <w:rsid w:val="00A73D1A"/>
    <w:rsid w:val="00B5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DB5CB0"/>
  <w15:chartTrackingRefBased/>
  <w15:docId w15:val="{C65CEA77-EDB4-418A-A3A6-196DE392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3E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3E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3E3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3E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3E3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3E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3E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3E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3E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3E3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3E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3E3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3E3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3E3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3E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3E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3E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3E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3E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3E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3E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3E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3E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3E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3E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3E3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E3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E3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3E3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Warriner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Jupe</dc:creator>
  <cp:keywords/>
  <dc:description/>
  <cp:lastModifiedBy>Daisy Jupe</cp:lastModifiedBy>
  <cp:revision>1</cp:revision>
  <dcterms:created xsi:type="dcterms:W3CDTF">2025-05-19T10:08:00Z</dcterms:created>
  <dcterms:modified xsi:type="dcterms:W3CDTF">2025-05-19T10:17:00Z</dcterms:modified>
</cp:coreProperties>
</file>