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8126D4" w14:textId="43E246CB" w:rsidR="003B350F" w:rsidRPr="00624617" w:rsidRDefault="003B350F" w:rsidP="00A76353">
      <w:pPr>
        <w:spacing w:after="0" w:line="240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 w:rsidRPr="00624617">
        <w:rPr>
          <w:rFonts w:ascii="Calibri" w:hAnsi="Calibri" w:cs="Calibri"/>
          <w:b/>
          <w:bCs/>
          <w:sz w:val="32"/>
          <w:szCs w:val="32"/>
        </w:rPr>
        <w:t xml:space="preserve">Attendance Newsletter – </w:t>
      </w:r>
      <w:r w:rsidR="0023279A">
        <w:rPr>
          <w:rFonts w:ascii="Calibri" w:hAnsi="Calibri" w:cs="Calibri"/>
          <w:b/>
          <w:bCs/>
          <w:sz w:val="32"/>
          <w:szCs w:val="32"/>
        </w:rPr>
        <w:t>June</w:t>
      </w:r>
      <w:r w:rsidR="003E1292" w:rsidRPr="00624617">
        <w:rPr>
          <w:rFonts w:ascii="Calibri" w:hAnsi="Calibri" w:cs="Calibri"/>
          <w:b/>
          <w:bCs/>
          <w:sz w:val="32"/>
          <w:szCs w:val="32"/>
        </w:rPr>
        <w:t xml:space="preserve"> 2025</w:t>
      </w:r>
    </w:p>
    <w:p w14:paraId="36AED1F7" w14:textId="6E75DAF3" w:rsidR="00E13B2D" w:rsidRPr="00624617" w:rsidRDefault="00E13B2D" w:rsidP="00A76353">
      <w:pPr>
        <w:spacing w:after="0" w:line="240" w:lineRule="auto"/>
        <w:rPr>
          <w:rFonts w:ascii="Calibri" w:hAnsi="Calibri" w:cs="Calibri"/>
        </w:rPr>
      </w:pPr>
    </w:p>
    <w:p w14:paraId="540A67AD" w14:textId="19BCC5CB" w:rsidR="00A76353" w:rsidRPr="00624617" w:rsidRDefault="00875BF3" w:rsidP="00A76353">
      <w:pPr>
        <w:pStyle w:val="Default"/>
        <w:rPr>
          <w:b/>
          <w:bCs/>
          <w:sz w:val="28"/>
          <w:szCs w:val="28"/>
        </w:rPr>
      </w:pPr>
      <w:r w:rsidRPr="00624617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186B85DE" wp14:editId="59C16E8F">
            <wp:simplePos x="0" y="0"/>
            <wp:positionH relativeFrom="column">
              <wp:posOffset>4209997</wp:posOffset>
            </wp:positionH>
            <wp:positionV relativeFrom="paragraph">
              <wp:posOffset>13413</wp:posOffset>
            </wp:positionV>
            <wp:extent cx="1892300" cy="1647825"/>
            <wp:effectExtent l="0" t="0" r="0" b="9525"/>
            <wp:wrapTight wrapText="bothSides">
              <wp:wrapPolygon edited="0">
                <wp:start x="0" y="0"/>
                <wp:lineTo x="0" y="21475"/>
                <wp:lineTo x="21310" y="21475"/>
                <wp:lineTo x="21310" y="0"/>
                <wp:lineTo x="0" y="0"/>
              </wp:wrapPolygon>
            </wp:wrapTight>
            <wp:docPr id="1618377955" name="Picture 1618377955" descr="C:\Users\j.jackman\AppData\Local\Microsoft\Windows\INetCache\Content.MSO\C88094B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.jackman\AppData\Local\Microsoft\Windows\INetCache\Content.MSO\C88094BE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6353" w:rsidRPr="00624617">
        <w:rPr>
          <w:b/>
          <w:bCs/>
          <w:sz w:val="28"/>
          <w:szCs w:val="28"/>
        </w:rPr>
        <w:t>Welcome to our Attendance Newsletter</w:t>
      </w:r>
    </w:p>
    <w:p w14:paraId="40C2317A" w14:textId="4D50398D" w:rsidR="00A76353" w:rsidRPr="00624617" w:rsidRDefault="00A76353" w:rsidP="00A76353">
      <w:pPr>
        <w:pStyle w:val="Default"/>
        <w:rPr>
          <w:b/>
          <w:bCs/>
          <w:sz w:val="28"/>
          <w:szCs w:val="28"/>
        </w:rPr>
      </w:pPr>
    </w:p>
    <w:p w14:paraId="2B577254" w14:textId="6B8FE94D" w:rsidR="003E1292" w:rsidRDefault="00875BF3" w:rsidP="00A76353">
      <w:pPr>
        <w:pStyle w:val="Default"/>
      </w:pPr>
      <w:r>
        <w:t xml:space="preserve">We </w:t>
      </w:r>
      <w:r w:rsidR="00944D6B">
        <w:t>will be sending out</w:t>
      </w:r>
      <w:r>
        <w:t xml:space="preserve"> certificates to parents/carers this week</w:t>
      </w:r>
      <w:r w:rsidR="00944D6B">
        <w:t xml:space="preserve"> for excellent and improved attendance for last term (Term 5)</w:t>
      </w:r>
      <w:r w:rsidR="00A76353" w:rsidRPr="00624617">
        <w:t>.</w:t>
      </w:r>
      <w:r w:rsidR="00944D6B">
        <w:t xml:space="preserve"> And students will also </w:t>
      </w:r>
      <w:r w:rsidR="007875C4">
        <w:t>be receiving</w:t>
      </w:r>
      <w:r w:rsidR="00944D6B">
        <w:t xml:space="preserve"> house point</w:t>
      </w:r>
      <w:r w:rsidR="007875C4">
        <w:t>s</w:t>
      </w:r>
      <w:r w:rsidR="00944D6B">
        <w:t>.</w:t>
      </w:r>
    </w:p>
    <w:p w14:paraId="7BEBA3C4" w14:textId="77777777" w:rsidR="00875BF3" w:rsidRDefault="00875BF3" w:rsidP="00A76353">
      <w:pPr>
        <w:pStyle w:val="Default"/>
      </w:pPr>
    </w:p>
    <w:p w14:paraId="3833E9A3" w14:textId="10637D6E" w:rsidR="002C5C74" w:rsidRPr="00624617" w:rsidRDefault="0023279A" w:rsidP="00A76353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This is the first week of our new incentive for this term. Students will be competing in a Wimbledon themed incentive and the winning mentor group </w:t>
      </w:r>
      <w:r w:rsidR="007875C4">
        <w:rPr>
          <w:rFonts w:ascii="Calibri" w:hAnsi="Calibri" w:cs="Calibri"/>
          <w:sz w:val="24"/>
          <w:szCs w:val="24"/>
        </w:rPr>
        <w:t xml:space="preserve">from each year </w:t>
      </w:r>
      <w:r>
        <w:rPr>
          <w:rFonts w:ascii="Calibri" w:hAnsi="Calibri" w:cs="Calibri"/>
          <w:sz w:val="24"/>
          <w:szCs w:val="24"/>
        </w:rPr>
        <w:t xml:space="preserve">will be receiving an ice cream from the ice cream van that will be coming </w:t>
      </w:r>
      <w:r w:rsidR="00944D6B">
        <w:rPr>
          <w:rFonts w:ascii="Calibri" w:hAnsi="Calibri" w:cs="Calibri"/>
          <w:sz w:val="24"/>
          <w:szCs w:val="24"/>
        </w:rPr>
        <w:t>into</w:t>
      </w:r>
      <w:r>
        <w:rPr>
          <w:rFonts w:ascii="Calibri" w:hAnsi="Calibri" w:cs="Calibri"/>
          <w:sz w:val="24"/>
          <w:szCs w:val="24"/>
        </w:rPr>
        <w:t xml:space="preserve"> school on the last day of term!!</w:t>
      </w:r>
      <w:r w:rsidR="00944D6B">
        <w:rPr>
          <w:rFonts w:ascii="Calibri" w:hAnsi="Calibri" w:cs="Calibri"/>
          <w:sz w:val="24"/>
          <w:szCs w:val="24"/>
        </w:rPr>
        <w:t xml:space="preserve"> </w:t>
      </w:r>
    </w:p>
    <w:p w14:paraId="5019F653" w14:textId="77777777" w:rsidR="00875BF3" w:rsidRDefault="00875BF3" w:rsidP="00A76353">
      <w:pPr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14:paraId="4C1ED99E" w14:textId="25D5F42D" w:rsidR="00875BF3" w:rsidRDefault="007875C4" w:rsidP="00A76353">
      <w:pPr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1C052A0E" wp14:editId="1DDAED81">
            <wp:extent cx="3829685" cy="2107096"/>
            <wp:effectExtent l="0" t="0" r="0" b="7620"/>
            <wp:docPr id="15461492" name="Picture 1" descr="A tennis tournament with a few peop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1492" name="Picture 1" descr="A tennis tournament with a few people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95241" cy="214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93FB0" w14:textId="77777777" w:rsidR="00875BF3" w:rsidRDefault="00875BF3" w:rsidP="00A76353">
      <w:pPr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14:paraId="61D76C2A" w14:textId="68F09BBD" w:rsidR="00C03E8C" w:rsidRPr="00624617" w:rsidRDefault="009053C9" w:rsidP="00A76353">
      <w:pPr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 w:rsidRPr="00624617">
        <w:rPr>
          <w:rFonts w:ascii="Calibri" w:hAnsi="Calibri" w:cs="Calibri"/>
          <w:b/>
          <w:bCs/>
          <w:sz w:val="28"/>
          <w:szCs w:val="28"/>
        </w:rPr>
        <w:t>Attendance Matters</w:t>
      </w:r>
    </w:p>
    <w:p w14:paraId="5FEE30D3" w14:textId="0022DABE" w:rsidR="0092144F" w:rsidRPr="00624617" w:rsidRDefault="0092144F" w:rsidP="00A76353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64B9BD9B" w14:textId="274F108D" w:rsidR="000A184B" w:rsidRPr="00624617" w:rsidRDefault="00324CAD" w:rsidP="00A76353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624617">
        <w:rPr>
          <w:rFonts w:ascii="Calibri" w:hAnsi="Calibri" w:cs="Calibri"/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6016A6E4" wp14:editId="6A933C96">
            <wp:simplePos x="0" y="0"/>
            <wp:positionH relativeFrom="column">
              <wp:posOffset>4004945</wp:posOffset>
            </wp:positionH>
            <wp:positionV relativeFrom="paragraph">
              <wp:posOffset>31750</wp:posOffset>
            </wp:positionV>
            <wp:extent cx="2102485" cy="1914525"/>
            <wp:effectExtent l="0" t="0" r="0" b="9525"/>
            <wp:wrapTight wrapText="bothSides">
              <wp:wrapPolygon edited="0">
                <wp:start x="0" y="0"/>
                <wp:lineTo x="0" y="21493"/>
                <wp:lineTo x="21333" y="21493"/>
                <wp:lineTo x="21333" y="0"/>
                <wp:lineTo x="0" y="0"/>
              </wp:wrapPolygon>
            </wp:wrapTight>
            <wp:docPr id="1" name="Picture 1" descr="A chart of a pyrami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hart of a pyramid&#10;&#10;Description automatically generated with medium confidence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050"/>
                    <a:stretch/>
                  </pic:blipFill>
                  <pic:spPr bwMode="auto">
                    <a:xfrm>
                      <a:off x="0" y="0"/>
                      <a:ext cx="2102485" cy="191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5BF3">
        <w:rPr>
          <w:rFonts w:ascii="Calibri" w:hAnsi="Calibri" w:cs="Calibri"/>
          <w:sz w:val="24"/>
          <w:szCs w:val="24"/>
        </w:rPr>
        <w:t>We continue to r</w:t>
      </w:r>
      <w:r w:rsidR="000A184B" w:rsidRPr="00624617">
        <w:rPr>
          <w:rFonts w:ascii="Calibri" w:hAnsi="Calibri" w:cs="Calibri"/>
          <w:sz w:val="24"/>
          <w:szCs w:val="24"/>
        </w:rPr>
        <w:t>egularly track student attendance and make contact home where we have concerns</w:t>
      </w:r>
      <w:r w:rsidR="00FC39CD" w:rsidRPr="00624617">
        <w:rPr>
          <w:rFonts w:ascii="Calibri" w:hAnsi="Calibri" w:cs="Calibri"/>
          <w:sz w:val="24"/>
          <w:szCs w:val="24"/>
        </w:rPr>
        <w:t xml:space="preserve">. </w:t>
      </w:r>
      <w:r w:rsidR="000A184B" w:rsidRPr="00624617">
        <w:rPr>
          <w:rFonts w:ascii="Calibri" w:hAnsi="Calibri" w:cs="Calibri"/>
          <w:sz w:val="24"/>
          <w:szCs w:val="24"/>
        </w:rPr>
        <w:t>It is not only important learning and personal development that your child misses, but also opportunities to be with their peers and build friendships</w:t>
      </w:r>
      <w:r w:rsidR="00FC39CD" w:rsidRPr="00624617">
        <w:rPr>
          <w:rFonts w:ascii="Calibri" w:hAnsi="Calibri" w:cs="Calibri"/>
          <w:sz w:val="24"/>
          <w:szCs w:val="24"/>
        </w:rPr>
        <w:t xml:space="preserve">. </w:t>
      </w:r>
      <w:r w:rsidR="000A184B" w:rsidRPr="00624617">
        <w:rPr>
          <w:rFonts w:ascii="Calibri" w:hAnsi="Calibri" w:cs="Calibri"/>
          <w:sz w:val="24"/>
          <w:szCs w:val="24"/>
        </w:rPr>
        <w:t>Please ensure your child attends school unless they have a genuine reason for absence</w:t>
      </w:r>
      <w:r w:rsidR="00FC39CD" w:rsidRPr="00624617">
        <w:rPr>
          <w:rFonts w:ascii="Calibri" w:hAnsi="Calibri" w:cs="Calibri"/>
          <w:sz w:val="24"/>
          <w:szCs w:val="24"/>
        </w:rPr>
        <w:t xml:space="preserve">. </w:t>
      </w:r>
    </w:p>
    <w:p w14:paraId="0B2AF871" w14:textId="087E5D20" w:rsidR="009053C9" w:rsidRPr="00624617" w:rsidRDefault="009053C9" w:rsidP="00A76353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3CC1FAEF" w14:textId="24C00903" w:rsidR="00875BF3" w:rsidRDefault="00875BF3" w:rsidP="00A76353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101010"/>
          <w:shd w:val="clear" w:color="auto" w:fill="FFFFFF"/>
        </w:rPr>
      </w:pPr>
      <w:r>
        <w:rPr>
          <w:rFonts w:ascii="Calibri" w:hAnsi="Calibri" w:cs="Calibri"/>
          <w:color w:val="101010"/>
          <w:shd w:val="clear" w:color="auto" w:fill="FFFFFF"/>
        </w:rPr>
        <w:t xml:space="preserve">We welcome contact from </w:t>
      </w:r>
      <w:r w:rsidR="00C86044">
        <w:rPr>
          <w:rFonts w:ascii="Calibri" w:hAnsi="Calibri" w:cs="Calibri"/>
          <w:color w:val="101010"/>
          <w:shd w:val="clear" w:color="auto" w:fill="FFFFFF"/>
        </w:rPr>
        <w:t>parents</w:t>
      </w:r>
      <w:r>
        <w:rPr>
          <w:rFonts w:ascii="Calibri" w:hAnsi="Calibri" w:cs="Calibri"/>
          <w:color w:val="101010"/>
          <w:shd w:val="clear" w:color="auto" w:fill="FFFFFF"/>
        </w:rPr>
        <w:t xml:space="preserve">/carers if </w:t>
      </w:r>
      <w:r w:rsidR="00C86044">
        <w:rPr>
          <w:rFonts w:ascii="Calibri" w:hAnsi="Calibri" w:cs="Calibri"/>
          <w:color w:val="101010"/>
          <w:shd w:val="clear" w:color="auto" w:fill="FFFFFF"/>
        </w:rPr>
        <w:t>you</w:t>
      </w:r>
      <w:r>
        <w:rPr>
          <w:rFonts w:ascii="Calibri" w:hAnsi="Calibri" w:cs="Calibri"/>
          <w:color w:val="101010"/>
          <w:shd w:val="clear" w:color="auto" w:fill="FFFFFF"/>
        </w:rPr>
        <w:t xml:space="preserve"> have concerns around school attendance – please contact one of our Attendance Liaison Team</w:t>
      </w:r>
    </w:p>
    <w:p w14:paraId="22B6310A" w14:textId="77777777" w:rsidR="00875BF3" w:rsidRDefault="00875BF3" w:rsidP="00A76353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101010"/>
          <w:shd w:val="clear" w:color="auto" w:fill="FFFFFF"/>
        </w:rPr>
      </w:pPr>
    </w:p>
    <w:p w14:paraId="41C4AB95" w14:textId="77777777" w:rsidR="00875BF3" w:rsidRDefault="009053C9" w:rsidP="00A76353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</w:rPr>
      </w:pPr>
      <w:r w:rsidRPr="00624617">
        <w:rPr>
          <w:rFonts w:ascii="Calibri" w:hAnsi="Calibri" w:cs="Calibri"/>
        </w:rPr>
        <w:t>Attendance Officer, Beccy Lowe (</w:t>
      </w:r>
      <w:hyperlink r:id="rId7" w:history="1">
        <w:r w:rsidRPr="00624617">
          <w:rPr>
            <w:rStyle w:val="Hyperlink"/>
            <w:rFonts w:ascii="Calibri" w:hAnsi="Calibri" w:cs="Calibri"/>
            <w:color w:val="auto"/>
          </w:rPr>
          <w:t>r.lowe@warriner.oxon.sch.uk</w:t>
        </w:r>
      </w:hyperlink>
      <w:r w:rsidRPr="00624617">
        <w:rPr>
          <w:rFonts w:ascii="Calibri" w:hAnsi="Calibri" w:cs="Calibri"/>
        </w:rPr>
        <w:t>)</w:t>
      </w:r>
    </w:p>
    <w:p w14:paraId="59AC6E44" w14:textId="77777777" w:rsidR="00875BF3" w:rsidRDefault="009053C9" w:rsidP="00A76353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</w:rPr>
      </w:pPr>
      <w:r w:rsidRPr="00624617">
        <w:rPr>
          <w:rFonts w:ascii="Calibri" w:hAnsi="Calibri" w:cs="Calibri"/>
        </w:rPr>
        <w:t>Attendance Support Worker, Hazel Timms (</w:t>
      </w:r>
      <w:hyperlink r:id="rId8" w:history="1">
        <w:r w:rsidRPr="00624617">
          <w:rPr>
            <w:rStyle w:val="Hyperlink"/>
            <w:rFonts w:ascii="Calibri" w:hAnsi="Calibri" w:cs="Calibri"/>
            <w:color w:val="auto"/>
          </w:rPr>
          <w:t>h.timms@warriner.oxon.sch.uk</w:t>
        </w:r>
      </w:hyperlink>
      <w:r w:rsidRPr="00624617">
        <w:rPr>
          <w:rFonts w:ascii="Calibri" w:hAnsi="Calibri" w:cs="Calibri"/>
        </w:rPr>
        <w:t>)</w:t>
      </w:r>
    </w:p>
    <w:p w14:paraId="6A75A142" w14:textId="69D9AE4D" w:rsidR="009053C9" w:rsidRPr="00624617" w:rsidRDefault="009053C9" w:rsidP="00A76353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</w:rPr>
      </w:pPr>
      <w:r w:rsidRPr="00624617">
        <w:rPr>
          <w:rFonts w:ascii="Calibri" w:hAnsi="Calibri" w:cs="Calibri"/>
        </w:rPr>
        <w:t>Attendance Lead, Julia Jackman (j.jackman@warriner.oxon.sch.uk).</w:t>
      </w:r>
    </w:p>
    <w:p w14:paraId="237203F5" w14:textId="77777777" w:rsidR="00A76353" w:rsidRDefault="00A76353" w:rsidP="00A76353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766CFD5" w14:textId="4820E22B" w:rsidR="003F2FBC" w:rsidRDefault="003F2FBC" w:rsidP="00A76353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Please also refer to the Attendance pages of the school website where we have lots of attendance information and links to external support - </w:t>
      </w:r>
      <w:hyperlink r:id="rId9" w:history="1">
        <w:r w:rsidRPr="00CA7CF7">
          <w:rPr>
            <w:rStyle w:val="Hyperlink"/>
            <w:rFonts w:ascii="Calibri" w:hAnsi="Calibri" w:cs="Calibri"/>
            <w:sz w:val="24"/>
            <w:szCs w:val="24"/>
          </w:rPr>
          <w:t>https://www.thewarrinerschool.co.uk/page/?title=Attendance&amp;pid=133</w:t>
        </w:r>
      </w:hyperlink>
    </w:p>
    <w:p w14:paraId="646CF2F5" w14:textId="77777777" w:rsidR="003F2FBC" w:rsidRPr="00624617" w:rsidRDefault="003F2FBC" w:rsidP="00A76353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177959E3" w14:textId="4567353B" w:rsidR="00EE6022" w:rsidRPr="00624617" w:rsidRDefault="00EE6022" w:rsidP="00A76353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624617">
        <w:rPr>
          <w:rFonts w:ascii="Calibri" w:hAnsi="Calibri" w:cs="Calibri"/>
          <w:sz w:val="24"/>
          <w:szCs w:val="24"/>
        </w:rPr>
        <w:t>Thank you for your support</w:t>
      </w:r>
      <w:r w:rsidR="002C5C74" w:rsidRPr="00624617">
        <w:rPr>
          <w:rFonts w:ascii="Calibri" w:hAnsi="Calibri" w:cs="Calibri"/>
          <w:sz w:val="24"/>
          <w:szCs w:val="24"/>
        </w:rPr>
        <w:t>.</w:t>
      </w:r>
    </w:p>
    <w:sectPr w:rsidR="00EE6022" w:rsidRPr="00624617" w:rsidSect="00462EBE">
      <w:pgSz w:w="11906" w:h="16838"/>
      <w:pgMar w:top="851" w:right="1247" w:bottom="79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375"/>
    <w:rsid w:val="00002692"/>
    <w:rsid w:val="00061BC3"/>
    <w:rsid w:val="000A184B"/>
    <w:rsid w:val="000A3103"/>
    <w:rsid w:val="000B6303"/>
    <w:rsid w:val="000C3A85"/>
    <w:rsid w:val="000D2ADA"/>
    <w:rsid w:val="00157693"/>
    <w:rsid w:val="0016707D"/>
    <w:rsid w:val="001E5278"/>
    <w:rsid w:val="0023279A"/>
    <w:rsid w:val="002612E0"/>
    <w:rsid w:val="002A4744"/>
    <w:rsid w:val="002C5C74"/>
    <w:rsid w:val="002F4A52"/>
    <w:rsid w:val="00324CAD"/>
    <w:rsid w:val="003B350F"/>
    <w:rsid w:val="003E1292"/>
    <w:rsid w:val="003F2FBC"/>
    <w:rsid w:val="00462EBE"/>
    <w:rsid w:val="00486337"/>
    <w:rsid w:val="00491375"/>
    <w:rsid w:val="005B466B"/>
    <w:rsid w:val="00601563"/>
    <w:rsid w:val="00624617"/>
    <w:rsid w:val="00635F40"/>
    <w:rsid w:val="00643717"/>
    <w:rsid w:val="00653FCA"/>
    <w:rsid w:val="007875C4"/>
    <w:rsid w:val="007E0342"/>
    <w:rsid w:val="00841A79"/>
    <w:rsid w:val="0085781C"/>
    <w:rsid w:val="008724F8"/>
    <w:rsid w:val="00875BF3"/>
    <w:rsid w:val="008A3391"/>
    <w:rsid w:val="008E3EB1"/>
    <w:rsid w:val="009053C9"/>
    <w:rsid w:val="0092144F"/>
    <w:rsid w:val="009372B0"/>
    <w:rsid w:val="00944D6B"/>
    <w:rsid w:val="00947DE9"/>
    <w:rsid w:val="00A442F0"/>
    <w:rsid w:val="00A76353"/>
    <w:rsid w:val="00A82DFC"/>
    <w:rsid w:val="00A85174"/>
    <w:rsid w:val="00AB3397"/>
    <w:rsid w:val="00AD7357"/>
    <w:rsid w:val="00B109ED"/>
    <w:rsid w:val="00B32F6C"/>
    <w:rsid w:val="00BC5375"/>
    <w:rsid w:val="00C03E8C"/>
    <w:rsid w:val="00C20E83"/>
    <w:rsid w:val="00C86044"/>
    <w:rsid w:val="00CD1ADB"/>
    <w:rsid w:val="00D141CF"/>
    <w:rsid w:val="00D353B1"/>
    <w:rsid w:val="00DB7D92"/>
    <w:rsid w:val="00E13B2D"/>
    <w:rsid w:val="00E414B0"/>
    <w:rsid w:val="00EB0515"/>
    <w:rsid w:val="00EB6382"/>
    <w:rsid w:val="00ED1934"/>
    <w:rsid w:val="00EE6022"/>
    <w:rsid w:val="00EF0611"/>
    <w:rsid w:val="00EF2E60"/>
    <w:rsid w:val="00EF3D73"/>
    <w:rsid w:val="00F31CD5"/>
    <w:rsid w:val="00F729DD"/>
    <w:rsid w:val="00FC3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27179"/>
  <w15:chartTrackingRefBased/>
  <w15:docId w15:val="{1B9A0DA5-06DA-4CB6-A6E4-49CFE5D1F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3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6022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643717"/>
    <w:pPr>
      <w:spacing w:after="0" w:line="240" w:lineRule="auto"/>
    </w:pPr>
    <w:rPr>
      <w:rFonts w:ascii="Calibri" w:hAnsi="Calibri" w:cs="Calibri"/>
      <w:lang w:eastAsia="en-GB"/>
    </w:rPr>
  </w:style>
  <w:style w:type="paragraph" w:styleId="NormalWeb">
    <w:name w:val="Normal (Web)"/>
    <w:basedOn w:val="Normal"/>
    <w:uiPriority w:val="99"/>
    <w:unhideWhenUsed/>
    <w:rsid w:val="009053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A763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68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.timms@warriner.oxon.sch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r.lowe@warriner.oxon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www.thewarrinerschool.co.uk/page/?title=Attendance&amp;pid=1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Warriner School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Jackman</dc:creator>
  <cp:keywords/>
  <dc:description/>
  <cp:lastModifiedBy>Hazel Timms</cp:lastModifiedBy>
  <cp:revision>2</cp:revision>
  <cp:lastPrinted>2024-09-09T12:43:00Z</cp:lastPrinted>
  <dcterms:created xsi:type="dcterms:W3CDTF">2025-06-02T11:32:00Z</dcterms:created>
  <dcterms:modified xsi:type="dcterms:W3CDTF">2025-06-02T11:32:00Z</dcterms:modified>
</cp:coreProperties>
</file>