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1978" w14:textId="641ADAEB" w:rsidR="001601D7" w:rsidRDefault="002F1552" w:rsidP="004F5210">
      <w:r>
        <w:rPr>
          <w:b/>
          <w:sz w:val="56"/>
        </w:rPr>
        <w:t xml:space="preserve">  </w:t>
      </w:r>
      <w:r w:rsidR="008349C4">
        <w:rPr>
          <w:noProof/>
        </w:rPr>
        <w:drawing>
          <wp:inline distT="0" distB="0" distL="0" distR="0" wp14:anchorId="774D0ACF" wp14:editId="327EF0DA">
            <wp:extent cx="1651635" cy="1164646"/>
            <wp:effectExtent l="0" t="0" r="5715" b="0"/>
            <wp:docPr id="1322165660" name="Picture 2" descr="Football on corner arc of football 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165660" name="Picture 1322165660" descr="Football on corner arc of football fiel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193" cy="116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49C4">
        <w:rPr>
          <w:noProof/>
        </w:rPr>
        <w:drawing>
          <wp:inline distT="0" distB="0" distL="0" distR="0" wp14:anchorId="754D55A4" wp14:editId="6B18ADFA">
            <wp:extent cx="1511300" cy="1149350"/>
            <wp:effectExtent l="0" t="0" r="0" b="0"/>
            <wp:docPr id="679837896" name="Picture 1" descr="A logo for a football club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837896" name="Picture 1" descr="A logo for a football club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233AC" w14:textId="528B5BDD" w:rsidR="001601D7" w:rsidRDefault="001601D7" w:rsidP="008349C4"/>
    <w:p w14:paraId="2315030F" w14:textId="77777777" w:rsidR="001601D7" w:rsidRDefault="002F1552" w:rsidP="004F5210">
      <w:r>
        <w:rPr>
          <w:b/>
          <w:sz w:val="56"/>
        </w:rPr>
        <w:t xml:space="preserve"> </w:t>
      </w:r>
    </w:p>
    <w:p w14:paraId="0F4337F0" w14:textId="77777777" w:rsidR="006A00A8" w:rsidRPr="007808A8" w:rsidRDefault="006A00A8" w:rsidP="006A00A8">
      <w:pPr>
        <w:rPr>
          <w:bCs/>
          <w:sz w:val="40"/>
          <w:szCs w:val="40"/>
        </w:rPr>
      </w:pPr>
      <w:proofErr w:type="spellStart"/>
      <w:r w:rsidRPr="007808A8">
        <w:rPr>
          <w:bCs/>
          <w:sz w:val="40"/>
          <w:szCs w:val="40"/>
        </w:rPr>
        <w:t>Tysoe</w:t>
      </w:r>
      <w:proofErr w:type="spellEnd"/>
      <w:r w:rsidRPr="007808A8">
        <w:rPr>
          <w:bCs/>
          <w:sz w:val="40"/>
          <w:szCs w:val="40"/>
        </w:rPr>
        <w:t xml:space="preserve"> JFC is recruiting for U11 for season 2023/4. </w:t>
      </w:r>
    </w:p>
    <w:p w14:paraId="2F3E9EEB" w14:textId="333A8EE2" w:rsidR="001601D7" w:rsidRPr="007808A8" w:rsidRDefault="006A00A8" w:rsidP="006A00A8">
      <w:pPr>
        <w:rPr>
          <w:bCs/>
          <w:sz w:val="40"/>
          <w:szCs w:val="40"/>
        </w:rPr>
      </w:pPr>
      <w:r w:rsidRPr="007808A8">
        <w:rPr>
          <w:bCs/>
          <w:sz w:val="40"/>
          <w:szCs w:val="40"/>
        </w:rPr>
        <w:t>Training TBC Thursdays 6pm. Matches Saturday – Mid War</w:t>
      </w:r>
      <w:r w:rsidR="007808A8">
        <w:rPr>
          <w:bCs/>
          <w:sz w:val="40"/>
          <w:szCs w:val="40"/>
        </w:rPr>
        <w:t>wic</w:t>
      </w:r>
      <w:r w:rsidRPr="007808A8">
        <w:rPr>
          <w:bCs/>
          <w:sz w:val="40"/>
          <w:szCs w:val="40"/>
        </w:rPr>
        <w:t>ks</w:t>
      </w:r>
      <w:r w:rsidR="007808A8">
        <w:rPr>
          <w:bCs/>
          <w:sz w:val="40"/>
          <w:szCs w:val="40"/>
        </w:rPr>
        <w:t>hire</w:t>
      </w:r>
      <w:r w:rsidRPr="007808A8">
        <w:rPr>
          <w:bCs/>
          <w:sz w:val="40"/>
          <w:szCs w:val="40"/>
        </w:rPr>
        <w:t xml:space="preserve"> League.</w:t>
      </w:r>
    </w:p>
    <w:p w14:paraId="787BD3C3" w14:textId="77777777" w:rsidR="006A00A8" w:rsidRDefault="006A00A8" w:rsidP="006A00A8">
      <w:pPr>
        <w:rPr>
          <w:bCs/>
          <w:sz w:val="40"/>
          <w:szCs w:val="40"/>
        </w:rPr>
      </w:pPr>
      <w:r w:rsidRPr="007808A8">
        <w:rPr>
          <w:bCs/>
          <w:sz w:val="40"/>
          <w:szCs w:val="40"/>
        </w:rPr>
        <w:t>Commitments required by 30 June 2023.</w:t>
      </w:r>
    </w:p>
    <w:p w14:paraId="1568AA3D" w14:textId="3BDF92ED" w:rsidR="00DE00DC" w:rsidRPr="007808A8" w:rsidRDefault="00DE00DC" w:rsidP="006A00A8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Address: Playing Fields, Main Street, </w:t>
      </w:r>
      <w:proofErr w:type="spellStart"/>
      <w:r>
        <w:rPr>
          <w:bCs/>
          <w:sz w:val="40"/>
          <w:szCs w:val="40"/>
        </w:rPr>
        <w:t>Tysoe</w:t>
      </w:r>
      <w:proofErr w:type="spellEnd"/>
      <w:r>
        <w:rPr>
          <w:bCs/>
          <w:sz w:val="40"/>
          <w:szCs w:val="40"/>
        </w:rPr>
        <w:t>, CV35 0SR.</w:t>
      </w:r>
    </w:p>
    <w:p w14:paraId="4E5BE628" w14:textId="4177CD29" w:rsidR="006A00A8" w:rsidRPr="007808A8" w:rsidRDefault="006A00A8" w:rsidP="006A00A8">
      <w:pPr>
        <w:rPr>
          <w:bCs/>
          <w:sz w:val="40"/>
          <w:szCs w:val="40"/>
        </w:rPr>
      </w:pPr>
      <w:r w:rsidRPr="007808A8">
        <w:rPr>
          <w:bCs/>
          <w:sz w:val="40"/>
          <w:szCs w:val="40"/>
        </w:rPr>
        <w:t xml:space="preserve">Contact </w:t>
      </w:r>
      <w:hyperlink r:id="rId10" w:history="1">
        <w:r w:rsidRPr="007808A8">
          <w:rPr>
            <w:rStyle w:val="Hyperlink"/>
            <w:bCs/>
            <w:sz w:val="40"/>
            <w:szCs w:val="40"/>
          </w:rPr>
          <w:t>frederickprice@gmail.com</w:t>
        </w:r>
      </w:hyperlink>
      <w:r w:rsidRPr="007808A8">
        <w:rPr>
          <w:bCs/>
          <w:sz w:val="40"/>
          <w:szCs w:val="40"/>
        </w:rPr>
        <w:t xml:space="preserve"> or</w:t>
      </w:r>
    </w:p>
    <w:p w14:paraId="57734EFD" w14:textId="470047AE" w:rsidR="006A00A8" w:rsidRPr="007808A8" w:rsidRDefault="006A00A8" w:rsidP="006A00A8">
      <w:pPr>
        <w:rPr>
          <w:bCs/>
          <w:sz w:val="40"/>
          <w:szCs w:val="40"/>
        </w:rPr>
      </w:pPr>
      <w:r w:rsidRPr="007808A8">
        <w:rPr>
          <w:bCs/>
          <w:sz w:val="40"/>
          <w:szCs w:val="40"/>
        </w:rPr>
        <w:t>07956 397850 for a tester / more info</w:t>
      </w:r>
      <w:r w:rsidR="007808A8">
        <w:rPr>
          <w:bCs/>
          <w:sz w:val="40"/>
          <w:szCs w:val="40"/>
        </w:rPr>
        <w:t>rmation</w:t>
      </w:r>
      <w:r w:rsidRPr="007808A8">
        <w:rPr>
          <w:bCs/>
          <w:sz w:val="40"/>
          <w:szCs w:val="40"/>
        </w:rPr>
        <w:t>.</w:t>
      </w:r>
    </w:p>
    <w:sectPr w:rsidR="006A00A8" w:rsidRPr="007808A8" w:rsidSect="006A00A8">
      <w:headerReference w:type="default" r:id="rId11"/>
      <w:pgSz w:w="8391" w:h="11906" w:code="11"/>
      <w:pgMar w:top="1440" w:right="1440" w:bottom="1440" w:left="1440" w:header="720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30568" w14:textId="77777777" w:rsidR="00D17740" w:rsidRDefault="00D17740" w:rsidP="008C5AC0">
      <w:pPr>
        <w:spacing w:line="240" w:lineRule="auto"/>
      </w:pPr>
      <w:r>
        <w:separator/>
      </w:r>
    </w:p>
  </w:endnote>
  <w:endnote w:type="continuationSeparator" w:id="0">
    <w:p w14:paraId="3C702085" w14:textId="77777777" w:rsidR="00D17740" w:rsidRDefault="00D17740" w:rsidP="008C5A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02F82" w14:textId="77777777" w:rsidR="00D17740" w:rsidRDefault="00D17740" w:rsidP="008C5AC0">
      <w:pPr>
        <w:spacing w:line="240" w:lineRule="auto"/>
      </w:pPr>
      <w:r>
        <w:separator/>
      </w:r>
    </w:p>
  </w:footnote>
  <w:footnote w:type="continuationSeparator" w:id="0">
    <w:p w14:paraId="06F1FE6C" w14:textId="77777777" w:rsidR="00D17740" w:rsidRDefault="00D17740" w:rsidP="008C5A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5DA9" w14:textId="77777777" w:rsidR="008659EA" w:rsidRPr="008659EA" w:rsidRDefault="008659EA" w:rsidP="008659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2327"/>
    <w:multiLevelType w:val="hybridMultilevel"/>
    <w:tmpl w:val="6B9CD37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3A14795"/>
    <w:multiLevelType w:val="hybridMultilevel"/>
    <w:tmpl w:val="CF904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1D7"/>
    <w:rsid w:val="00016D7B"/>
    <w:rsid w:val="00082622"/>
    <w:rsid w:val="00145240"/>
    <w:rsid w:val="00157451"/>
    <w:rsid w:val="001601D7"/>
    <w:rsid w:val="00173A76"/>
    <w:rsid w:val="00184F9C"/>
    <w:rsid w:val="0019041E"/>
    <w:rsid w:val="00206D21"/>
    <w:rsid w:val="00281049"/>
    <w:rsid w:val="002B48CA"/>
    <w:rsid w:val="002E522B"/>
    <w:rsid w:val="002F1552"/>
    <w:rsid w:val="00306480"/>
    <w:rsid w:val="003B5860"/>
    <w:rsid w:val="003B7E60"/>
    <w:rsid w:val="003E2860"/>
    <w:rsid w:val="00412D87"/>
    <w:rsid w:val="00434764"/>
    <w:rsid w:val="00444F02"/>
    <w:rsid w:val="00495D9E"/>
    <w:rsid w:val="004A7E6F"/>
    <w:rsid w:val="004F5210"/>
    <w:rsid w:val="0050587D"/>
    <w:rsid w:val="00555ACD"/>
    <w:rsid w:val="005611D8"/>
    <w:rsid w:val="005A658E"/>
    <w:rsid w:val="005D56A8"/>
    <w:rsid w:val="006165B3"/>
    <w:rsid w:val="006A00A8"/>
    <w:rsid w:val="006B6B28"/>
    <w:rsid w:val="006C4BA7"/>
    <w:rsid w:val="007067E0"/>
    <w:rsid w:val="00731D0B"/>
    <w:rsid w:val="00735B5D"/>
    <w:rsid w:val="007560D9"/>
    <w:rsid w:val="0077041F"/>
    <w:rsid w:val="00772D91"/>
    <w:rsid w:val="007808A8"/>
    <w:rsid w:val="007D1D6F"/>
    <w:rsid w:val="00801B82"/>
    <w:rsid w:val="008349C4"/>
    <w:rsid w:val="0084399E"/>
    <w:rsid w:val="008611AB"/>
    <w:rsid w:val="0086342C"/>
    <w:rsid w:val="008659EA"/>
    <w:rsid w:val="00887D5E"/>
    <w:rsid w:val="008A3D81"/>
    <w:rsid w:val="008C5AC0"/>
    <w:rsid w:val="00946A65"/>
    <w:rsid w:val="00974BE6"/>
    <w:rsid w:val="009B6D77"/>
    <w:rsid w:val="009D0A7E"/>
    <w:rsid w:val="009D192D"/>
    <w:rsid w:val="009F4592"/>
    <w:rsid w:val="00A22F8C"/>
    <w:rsid w:val="00A35A83"/>
    <w:rsid w:val="00A36190"/>
    <w:rsid w:val="00A63EC0"/>
    <w:rsid w:val="00B51847"/>
    <w:rsid w:val="00B91EA6"/>
    <w:rsid w:val="00BF5455"/>
    <w:rsid w:val="00CA692A"/>
    <w:rsid w:val="00CB1B4E"/>
    <w:rsid w:val="00CF02FE"/>
    <w:rsid w:val="00D048D2"/>
    <w:rsid w:val="00D131EC"/>
    <w:rsid w:val="00D17740"/>
    <w:rsid w:val="00D21DBC"/>
    <w:rsid w:val="00D364DE"/>
    <w:rsid w:val="00D61E52"/>
    <w:rsid w:val="00DB4444"/>
    <w:rsid w:val="00DE00DC"/>
    <w:rsid w:val="00E01175"/>
    <w:rsid w:val="00E37934"/>
    <w:rsid w:val="00E42E1A"/>
    <w:rsid w:val="00E53768"/>
    <w:rsid w:val="00E736CE"/>
    <w:rsid w:val="00EA0366"/>
    <w:rsid w:val="00EC06DB"/>
    <w:rsid w:val="00ED2078"/>
    <w:rsid w:val="00ED473E"/>
    <w:rsid w:val="00F07A49"/>
    <w:rsid w:val="00F160EC"/>
    <w:rsid w:val="00F36D68"/>
    <w:rsid w:val="00F37D50"/>
    <w:rsid w:val="00F62A4E"/>
    <w:rsid w:val="00FE4E40"/>
    <w:rsid w:val="00FF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914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1" w:lineRule="auto"/>
      <w:ind w:left="10" w:right="109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2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paragraph" w:styleId="Header">
    <w:name w:val="header"/>
    <w:basedOn w:val="Normal"/>
    <w:link w:val="HeaderChar"/>
    <w:unhideWhenUsed/>
    <w:rsid w:val="008C5AC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8C5AC0"/>
    <w:rPr>
      <w:rFonts w:ascii="Arial" w:eastAsia="Arial" w:hAnsi="Arial" w:cs="Arial"/>
      <w:color w:val="000000"/>
      <w:sz w:val="24"/>
    </w:rPr>
  </w:style>
  <w:style w:type="paragraph" w:styleId="Footer">
    <w:name w:val="footer"/>
    <w:basedOn w:val="Normal"/>
    <w:link w:val="FooterChar"/>
    <w:unhideWhenUsed/>
    <w:rsid w:val="008C5AC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C0"/>
    <w:rPr>
      <w:rFonts w:ascii="Arial" w:eastAsia="Arial" w:hAnsi="Arial" w:cs="Arial"/>
      <w:color w:val="000000"/>
      <w:sz w:val="24"/>
    </w:rPr>
  </w:style>
  <w:style w:type="character" w:styleId="PageNumber">
    <w:name w:val="page number"/>
    <w:basedOn w:val="DefaultParagraphFont"/>
    <w:rsid w:val="008C5AC0"/>
  </w:style>
  <w:style w:type="character" w:styleId="CommentReference">
    <w:name w:val="annotation reference"/>
    <w:basedOn w:val="DefaultParagraphFont"/>
    <w:uiPriority w:val="99"/>
    <w:semiHidden/>
    <w:unhideWhenUsed/>
    <w:rsid w:val="00D21D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D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DBC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1D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1DBC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DB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DBC"/>
    <w:rPr>
      <w:rFonts w:ascii="Segoe UI" w:eastAsia="Arial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7D1D6F"/>
    <w:pPr>
      <w:ind w:left="720"/>
      <w:contextualSpacing/>
    </w:pPr>
  </w:style>
  <w:style w:type="paragraph" w:styleId="Revision">
    <w:name w:val="Revision"/>
    <w:hidden/>
    <w:uiPriority w:val="99"/>
    <w:semiHidden/>
    <w:rsid w:val="006A00A8"/>
    <w:pPr>
      <w:spacing w:after="0" w:line="240" w:lineRule="auto"/>
    </w:pPr>
    <w:rPr>
      <w:rFonts w:ascii="Arial" w:eastAsia="Arial" w:hAnsi="Arial" w:cs="Arial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6A00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5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rederickprice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07D37-8AF1-4E7A-AB06-30B0BF67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2023-05-19T11:50:00Z</dcterms:created>
  <dcterms:modified xsi:type="dcterms:W3CDTF">2023-05-19T11:50:00Z</dcterms:modified>
</cp:coreProperties>
</file>