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AC193" w14:textId="157B1BFE" w:rsidR="00E0693F" w:rsidRPr="00E0693F" w:rsidRDefault="00E0693F" w:rsidP="00E0693F">
      <w:pPr>
        <w:pStyle w:val="NormalWeb"/>
        <w:shd w:val="clear" w:color="auto" w:fill="FFFFFF"/>
        <w:spacing w:before="0" w:beforeAutospacing="0" w:after="0" w:afterAutospacing="0"/>
        <w:jc w:val="center"/>
        <w:rPr>
          <w:rStyle w:val="Strong"/>
          <w:rFonts w:ascii="Calibri" w:hAnsi="Calibri" w:cs="Calibri"/>
          <w:color w:val="000000"/>
          <w:u w:val="single"/>
          <w:bdr w:val="none" w:sz="0" w:space="0" w:color="auto" w:frame="1"/>
        </w:rPr>
      </w:pPr>
      <w:proofErr w:type="spellStart"/>
      <w:r>
        <w:rPr>
          <w:rStyle w:val="Strong"/>
          <w:rFonts w:ascii="Calibri" w:hAnsi="Calibri" w:cs="Calibri"/>
          <w:color w:val="000000"/>
          <w:u w:val="single"/>
          <w:bdr w:val="none" w:sz="0" w:space="0" w:color="auto" w:frame="1"/>
        </w:rPr>
        <w:t>Groupcall</w:t>
      </w:r>
      <w:proofErr w:type="spellEnd"/>
      <w:r>
        <w:rPr>
          <w:rStyle w:val="Strong"/>
          <w:rFonts w:ascii="Calibri" w:hAnsi="Calibri" w:cs="Calibri"/>
          <w:color w:val="000000"/>
          <w:u w:val="single"/>
          <w:bdr w:val="none" w:sz="0" w:space="0" w:color="auto" w:frame="1"/>
        </w:rPr>
        <w:t xml:space="preserve"> Message Sent Home on Friday 16</w:t>
      </w:r>
      <w:r w:rsidRPr="00E0693F">
        <w:rPr>
          <w:rStyle w:val="Strong"/>
          <w:rFonts w:ascii="Calibri" w:hAnsi="Calibri" w:cs="Calibri"/>
          <w:color w:val="000000"/>
          <w:u w:val="single"/>
          <w:bdr w:val="none" w:sz="0" w:space="0" w:color="auto" w:frame="1"/>
          <w:vertAlign w:val="superscript"/>
        </w:rPr>
        <w:t>th</w:t>
      </w:r>
      <w:r>
        <w:rPr>
          <w:rStyle w:val="Strong"/>
          <w:rFonts w:ascii="Calibri" w:hAnsi="Calibri" w:cs="Calibri"/>
          <w:color w:val="000000"/>
          <w:u w:val="single"/>
          <w:bdr w:val="none" w:sz="0" w:space="0" w:color="auto" w:frame="1"/>
        </w:rPr>
        <w:t xml:space="preserve"> June 2023</w:t>
      </w:r>
    </w:p>
    <w:p w14:paraId="6374240F" w14:textId="77777777" w:rsidR="00E0693F" w:rsidRDefault="00E0693F" w:rsidP="00E0693F">
      <w:pPr>
        <w:pStyle w:val="NormalWeb"/>
        <w:shd w:val="clear" w:color="auto" w:fill="FFFFFF"/>
        <w:spacing w:before="0" w:beforeAutospacing="0" w:after="0" w:afterAutospacing="0"/>
        <w:rPr>
          <w:rStyle w:val="Strong"/>
          <w:rFonts w:ascii="Calibri" w:hAnsi="Calibri" w:cs="Calibri"/>
          <w:color w:val="000000"/>
          <w:bdr w:val="none" w:sz="0" w:space="0" w:color="auto" w:frame="1"/>
        </w:rPr>
      </w:pPr>
    </w:p>
    <w:p w14:paraId="5D71A80A" w14:textId="79D6A404" w:rsidR="00E0693F" w:rsidRDefault="00E0693F" w:rsidP="00E0693F">
      <w:pPr>
        <w:pStyle w:val="NormalWeb"/>
        <w:shd w:val="clear" w:color="auto" w:fill="FFFFFF"/>
        <w:spacing w:before="0" w:beforeAutospacing="0" w:after="0" w:afterAutospacing="0"/>
        <w:rPr>
          <w:rFonts w:ascii="Segoe UI" w:hAnsi="Segoe UI" w:cs="Segoe UI"/>
          <w:color w:val="242424"/>
          <w:sz w:val="23"/>
          <w:szCs w:val="23"/>
        </w:rPr>
      </w:pPr>
      <w:r>
        <w:rPr>
          <w:rStyle w:val="Strong"/>
          <w:rFonts w:ascii="Calibri" w:hAnsi="Calibri" w:cs="Calibri"/>
          <w:color w:val="000000"/>
          <w:bdr w:val="none" w:sz="0" w:space="0" w:color="auto" w:frame="1"/>
        </w:rPr>
        <w:t>Attachments</w:t>
      </w:r>
      <w:r>
        <w:rPr>
          <w:rStyle w:val="Strong"/>
          <w:rFonts w:ascii="Calibri" w:hAnsi="Calibri" w:cs="Calibri"/>
          <w:color w:val="000000"/>
          <w:bdr w:val="none" w:sz="0" w:space="0" w:color="auto" w:frame="1"/>
        </w:rPr>
        <w:t xml:space="preserve"> – under “Information Sent Home to Parents page on the website”</w:t>
      </w:r>
    </w:p>
    <w:p w14:paraId="57C837DF" w14:textId="77777777" w:rsidR="00E0693F" w:rsidRDefault="00E0693F" w:rsidP="00E0693F">
      <w:pPr>
        <w:pStyle w:val="NormalWeb"/>
        <w:numPr>
          <w:ilvl w:val="0"/>
          <w:numId w:val="1"/>
        </w:numPr>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bdr w:val="none" w:sz="0" w:space="0" w:color="auto" w:frame="1"/>
        </w:rPr>
        <w:t>Easington Banbury Kicks Flyer</w:t>
      </w:r>
    </w:p>
    <w:p w14:paraId="1E48E410" w14:textId="77777777" w:rsidR="00E0693F" w:rsidRDefault="00E0693F" w:rsidP="00E0693F">
      <w:pPr>
        <w:pStyle w:val="NormalWeb"/>
        <w:numPr>
          <w:ilvl w:val="0"/>
          <w:numId w:val="1"/>
        </w:numPr>
        <w:shd w:val="clear" w:color="auto" w:fill="FFFFFF"/>
        <w:spacing w:before="0" w:beforeAutospacing="0" w:after="0" w:afterAutospacing="0"/>
        <w:rPr>
          <w:rFonts w:ascii="Segoe UI" w:hAnsi="Segoe UI" w:cs="Segoe UI"/>
          <w:color w:val="242424"/>
          <w:sz w:val="23"/>
          <w:szCs w:val="23"/>
        </w:rPr>
      </w:pPr>
      <w:r w:rsidRPr="00E0693F">
        <w:rPr>
          <w:rFonts w:ascii="Calibri" w:hAnsi="Calibri" w:cs="Calibri"/>
          <w:color w:val="000000"/>
          <w:bdr w:val="none" w:sz="0" w:space="0" w:color="auto" w:frame="1"/>
        </w:rPr>
        <w:t>Banbury Organ Day Flyer</w:t>
      </w:r>
    </w:p>
    <w:p w14:paraId="5CAE6564" w14:textId="77777777" w:rsidR="00E0693F" w:rsidRDefault="00E0693F" w:rsidP="00E0693F">
      <w:pPr>
        <w:pStyle w:val="NormalWeb"/>
        <w:numPr>
          <w:ilvl w:val="0"/>
          <w:numId w:val="1"/>
        </w:numPr>
        <w:shd w:val="clear" w:color="auto" w:fill="FFFFFF"/>
        <w:spacing w:before="0" w:beforeAutospacing="0" w:after="0" w:afterAutospacing="0"/>
        <w:rPr>
          <w:rFonts w:ascii="Segoe UI" w:hAnsi="Segoe UI" w:cs="Segoe UI"/>
          <w:color w:val="242424"/>
          <w:sz w:val="23"/>
          <w:szCs w:val="23"/>
        </w:rPr>
      </w:pPr>
      <w:r w:rsidRPr="00E0693F">
        <w:rPr>
          <w:rFonts w:ascii="Calibri" w:hAnsi="Calibri" w:cs="Calibri"/>
          <w:color w:val="000000"/>
          <w:bdr w:val="none" w:sz="0" w:space="0" w:color="auto" w:frame="1"/>
        </w:rPr>
        <w:t>Easington Girls Only Banbury Kicks Flyer</w:t>
      </w:r>
    </w:p>
    <w:p w14:paraId="5174F72A" w14:textId="72D12612" w:rsidR="00E0693F" w:rsidRPr="00E0693F" w:rsidRDefault="00E0693F" w:rsidP="00E0693F">
      <w:pPr>
        <w:pStyle w:val="NormalWeb"/>
        <w:numPr>
          <w:ilvl w:val="0"/>
          <w:numId w:val="1"/>
        </w:numPr>
        <w:shd w:val="clear" w:color="auto" w:fill="FFFFFF"/>
        <w:spacing w:before="0" w:beforeAutospacing="0" w:after="0" w:afterAutospacing="0"/>
        <w:rPr>
          <w:rFonts w:ascii="Segoe UI" w:hAnsi="Segoe UI" w:cs="Segoe UI"/>
          <w:color w:val="242424"/>
          <w:sz w:val="23"/>
          <w:szCs w:val="23"/>
        </w:rPr>
      </w:pPr>
      <w:r w:rsidRPr="00E0693F">
        <w:rPr>
          <w:rFonts w:ascii="Calibri" w:hAnsi="Calibri" w:cs="Calibri"/>
          <w:color w:val="000000"/>
          <w:bdr w:val="none" w:sz="0" w:space="0" w:color="auto" w:frame="1"/>
        </w:rPr>
        <w:t xml:space="preserve">Tennis and Squash Fun Day in </w:t>
      </w:r>
      <w:proofErr w:type="spellStart"/>
      <w:r w:rsidRPr="00E0693F">
        <w:rPr>
          <w:rFonts w:ascii="Calibri" w:hAnsi="Calibri" w:cs="Calibri"/>
          <w:color w:val="000000"/>
          <w:bdr w:val="none" w:sz="0" w:space="0" w:color="auto" w:frame="1"/>
        </w:rPr>
        <w:t>Adderbury</w:t>
      </w:r>
      <w:proofErr w:type="spellEnd"/>
    </w:p>
    <w:p w14:paraId="0F3AF7ED" w14:textId="77777777" w:rsidR="00E0693F" w:rsidRDefault="00E0693F" w:rsidP="00E0693F">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bdr w:val="none" w:sz="0" w:space="0" w:color="auto" w:frame="1"/>
        </w:rPr>
        <w:t> </w:t>
      </w:r>
    </w:p>
    <w:p w14:paraId="644607A0" w14:textId="77777777" w:rsidR="00E0693F" w:rsidRDefault="00E0693F" w:rsidP="00E0693F">
      <w:pPr>
        <w:pStyle w:val="NormalWeb"/>
        <w:shd w:val="clear" w:color="auto" w:fill="FFFFFF"/>
        <w:spacing w:before="0" w:beforeAutospacing="0" w:after="0" w:afterAutospacing="0"/>
        <w:rPr>
          <w:rFonts w:ascii="Segoe UI" w:hAnsi="Segoe UI" w:cs="Segoe UI"/>
          <w:color w:val="242424"/>
          <w:sz w:val="23"/>
          <w:szCs w:val="23"/>
        </w:rPr>
      </w:pPr>
      <w:r>
        <w:rPr>
          <w:rStyle w:val="Strong"/>
          <w:rFonts w:ascii="Calibri" w:hAnsi="Calibri" w:cs="Calibri"/>
          <w:color w:val="000000"/>
          <w:bdr w:val="none" w:sz="0" w:space="0" w:color="auto" w:frame="1"/>
        </w:rPr>
        <w:t>House Charity Non-Uniform Day</w:t>
      </w:r>
    </w:p>
    <w:p w14:paraId="6D9F7EBB" w14:textId="29749A0D" w:rsidR="00E0693F" w:rsidRDefault="00E0693F" w:rsidP="00E0693F">
      <w:pPr>
        <w:pStyle w:val="NormalWeb"/>
        <w:shd w:val="clear" w:color="auto" w:fill="FFFFFF"/>
        <w:spacing w:before="0" w:beforeAutospacing="0" w:after="0" w:afterAutospacing="0"/>
        <w:rPr>
          <w:rFonts w:ascii="Calibri" w:hAnsi="Calibri" w:cs="Calibri"/>
          <w:color w:val="242424"/>
          <w:bdr w:val="none" w:sz="0" w:space="0" w:color="auto" w:frame="1"/>
        </w:rPr>
      </w:pPr>
      <w:r>
        <w:rPr>
          <w:rFonts w:ascii="Calibri" w:hAnsi="Calibri" w:cs="Calibri"/>
          <w:color w:val="000000"/>
          <w:bdr w:val="none" w:sz="0" w:space="0" w:color="auto" w:frame="1"/>
        </w:rPr>
        <w:t>Dear all, the last House Charity, Non-Uniform Day is on Friday 23</w:t>
      </w:r>
      <w:r>
        <w:rPr>
          <w:rFonts w:ascii="Calibri" w:hAnsi="Calibri" w:cs="Calibri"/>
          <w:color w:val="000000"/>
          <w:bdr w:val="none" w:sz="0" w:space="0" w:color="auto" w:frame="1"/>
          <w:vertAlign w:val="superscript"/>
        </w:rPr>
        <w:t>rd</w:t>
      </w:r>
      <w:r>
        <w:rPr>
          <w:rFonts w:ascii="Calibri" w:hAnsi="Calibri" w:cs="Calibri"/>
          <w:color w:val="000000"/>
          <w:bdr w:val="none" w:sz="0" w:space="0" w:color="auto" w:frame="1"/>
        </w:rPr>
        <w:t> June.</w:t>
      </w:r>
      <w:r>
        <w:rPr>
          <w:rFonts w:ascii="Calibri" w:hAnsi="Calibri" w:cs="Calibri"/>
          <w:color w:val="242424"/>
          <w:bdr w:val="none" w:sz="0" w:space="0" w:color="auto" w:frame="1"/>
        </w:rPr>
        <w:t> All proceeds go to our nominated House charity for the year, Thames Valley Air Ambulance. Please donate a £1 via our ParentPay. Thank you in advance for all donations, any help is always hugely appreciated. Mr. Coles, Assistant Headteacher.</w:t>
      </w:r>
    </w:p>
    <w:p w14:paraId="7946ADB3" w14:textId="77777777" w:rsidR="00E0693F" w:rsidRDefault="00E0693F" w:rsidP="00E0693F">
      <w:pPr>
        <w:pStyle w:val="NormalWeb"/>
        <w:shd w:val="clear" w:color="auto" w:fill="FFFFFF"/>
        <w:spacing w:before="0" w:beforeAutospacing="0" w:after="0" w:afterAutospacing="0"/>
        <w:rPr>
          <w:rFonts w:ascii="Segoe UI" w:hAnsi="Segoe UI" w:cs="Segoe UI"/>
          <w:color w:val="242424"/>
          <w:sz w:val="23"/>
          <w:szCs w:val="23"/>
        </w:rPr>
      </w:pPr>
    </w:p>
    <w:p w14:paraId="1ACDC492" w14:textId="77777777" w:rsidR="00E0693F" w:rsidRDefault="00E0693F" w:rsidP="00E0693F">
      <w:pPr>
        <w:pStyle w:val="NormalWeb"/>
        <w:shd w:val="clear" w:color="auto" w:fill="FFFFFF"/>
        <w:spacing w:before="0" w:beforeAutospacing="0" w:after="0" w:afterAutospacing="0"/>
        <w:rPr>
          <w:rFonts w:ascii="Segoe UI" w:hAnsi="Segoe UI" w:cs="Segoe UI"/>
          <w:color w:val="242424"/>
          <w:sz w:val="23"/>
          <w:szCs w:val="23"/>
        </w:rPr>
      </w:pPr>
      <w:r>
        <w:rPr>
          <w:rStyle w:val="Strong"/>
          <w:rFonts w:ascii="Calibri" w:hAnsi="Calibri" w:cs="Calibri"/>
          <w:color w:val="000000"/>
          <w:bdr w:val="none" w:sz="0" w:space="0" w:color="auto" w:frame="1"/>
        </w:rPr>
        <w:t>Vacancies at The Warriner School</w:t>
      </w:r>
    </w:p>
    <w:p w14:paraId="62FAD999" w14:textId="77777777" w:rsidR="00E0693F" w:rsidRDefault="00E0693F" w:rsidP="00E0693F">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bdr w:val="none" w:sz="0" w:space="0" w:color="auto" w:frame="1"/>
        </w:rPr>
        <w:t xml:space="preserve">We have </w:t>
      </w:r>
      <w:proofErr w:type="gramStart"/>
      <w:r>
        <w:rPr>
          <w:rFonts w:ascii="Calibri" w:hAnsi="Calibri" w:cs="Calibri"/>
          <w:color w:val="000000"/>
          <w:bdr w:val="none" w:sz="0" w:space="0" w:color="auto" w:frame="1"/>
        </w:rPr>
        <w:t>a number of</w:t>
      </w:r>
      <w:proofErr w:type="gramEnd"/>
      <w:r>
        <w:rPr>
          <w:rFonts w:ascii="Calibri" w:hAnsi="Calibri" w:cs="Calibri"/>
          <w:color w:val="000000"/>
          <w:bdr w:val="none" w:sz="0" w:space="0" w:color="auto" w:frame="1"/>
        </w:rPr>
        <w:t xml:space="preserve"> support staff vacancies at The Warriner School. </w:t>
      </w:r>
    </w:p>
    <w:p w14:paraId="4C7AA423" w14:textId="77777777" w:rsidR="00E0693F" w:rsidRDefault="00E0693F" w:rsidP="00E0693F">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bdr w:val="none" w:sz="0" w:space="0" w:color="auto" w:frame="1"/>
        </w:rPr>
        <w:t>Please visit our website for full details:</w:t>
      </w:r>
    </w:p>
    <w:p w14:paraId="17F7BF97" w14:textId="2782A916" w:rsidR="00E0693F" w:rsidRDefault="00E0693F" w:rsidP="00E0693F">
      <w:pPr>
        <w:pStyle w:val="NormalWeb"/>
        <w:shd w:val="clear" w:color="auto" w:fill="FFFFFF"/>
        <w:spacing w:before="0" w:beforeAutospacing="0" w:after="0" w:afterAutospacing="0"/>
        <w:rPr>
          <w:rFonts w:ascii="Calibri" w:hAnsi="Calibri" w:cs="Calibri"/>
          <w:color w:val="000000"/>
          <w:bdr w:val="none" w:sz="0" w:space="0" w:color="auto" w:frame="1"/>
        </w:rPr>
      </w:pPr>
      <w:hyperlink r:id="rId5" w:tgtFrame="_blank" w:tooltip="Original URL: http://email.groupcallalert.com/ls/click?upn=rMGMZdf54U7TNPxN4KYNzd2CJ9YvAoPpxwY3xD1nfRb9LMR-2FoI83-2BKmh8aiLvjts4BC2CbjO4sjM4bHesR7VSu2X3IQwuojwKscqTplnZ27-2BKFc3pIw6FHbzAOwNoOnuNzQbTMT225H6FPqQKLw6DozW8VtdJNdD5SXSggjQgvfJ9lojQxVZeWCgBFekR9tA0Z2xnhBvc1VHYU2Sz55Fi9ehJdZop1RIi1-2BC6JxYRIQmsWfbz24U2ONaFo8UcyzZ9-2BZiYfEpUWszyZgUYnomPSS-2FRmxI4i7rYr1qOIFtEHdFDT9JtlJoIHb6IW9fHcfNES7G9AIRfNxgsc5juF9Dbj-2FZaELRe3aVwv8T7DtA8x9PImXCbKFNQRM8sd8778X0vJgW4rh7huVsU2d5bMCrf2iM41BtF5q9ideYFIZY6xOjEj9hPKPfmngiBc2L1cg0dGh-2Bf-2B1yPBXhqLTOgofCSkj7UkHSGLbEkXgwDvP2uZpCk7pyvcNSRvVHaPrPxq0KqxJr8JKTUCft8LcksHtxqd4GPebnErwPkF9vwRE0jEaIRghpIyVFWgY39WENQjDz2fVh_1CeLT2GtlC7zUN-2Fh6gWEpbJLXJPmRURAP-2FKjN1AY7PuWpIQq9ME1LNdoFCDdLn0F2X8734xOAWJEfbyLJGKdReRrxu3z4mQtXUH6AYYDagxi0AhQTgdslG8MXaGbf6YOmB9XbBPs01V-2Bdx8IGMIeUEqpeB-2B8qaUmmsf0gGRKdPXAVom9U73a-2FqAHYzFvQ9G5Wk9WUXXYsiIf1BfwX6ledz6dVJiqgBkB8Xk4MSntHTutZg6BJ9iSwlL9b3pNQbQwlp-2FeQT81BWCNyo7socH66-2B3z03cSwiP4CJIZoIPHg-2BBDUcVLsTD-2BrWX67zJeO3ADge8fbVjuHsxm1dp7jyXPv0ivhhukihCm2avQfCaRl-2Fgx-2BOn-2FczoZmtnCER49xfEpluQu4NHTFHROU8nveGswF-2FZlT-2FJvhG1X5E2yF8-2F6s-2F8-3D. Click or tap if you trust this link." w:history="1">
        <w:r>
          <w:rPr>
            <w:rStyle w:val="Hyperlink"/>
            <w:rFonts w:ascii="Calibri" w:hAnsi="Calibri" w:cs="Calibri"/>
            <w:bdr w:val="none" w:sz="0" w:space="0" w:color="auto" w:frame="1"/>
          </w:rPr>
          <w:t>https://www.thewarrinerschool.co.uk/vacancies</w:t>
        </w:r>
      </w:hyperlink>
    </w:p>
    <w:p w14:paraId="5A9D6A9C" w14:textId="77777777" w:rsidR="00E0693F" w:rsidRDefault="00E0693F" w:rsidP="00E0693F">
      <w:pPr>
        <w:pStyle w:val="NormalWeb"/>
        <w:shd w:val="clear" w:color="auto" w:fill="FFFFFF"/>
        <w:spacing w:before="0" w:beforeAutospacing="0" w:after="0" w:afterAutospacing="0"/>
        <w:rPr>
          <w:rFonts w:ascii="Segoe UI" w:hAnsi="Segoe UI" w:cs="Segoe UI"/>
          <w:color w:val="242424"/>
          <w:sz w:val="23"/>
          <w:szCs w:val="23"/>
        </w:rPr>
      </w:pPr>
    </w:p>
    <w:p w14:paraId="167DB469" w14:textId="77777777" w:rsidR="00E0693F" w:rsidRDefault="00E0693F" w:rsidP="00E0693F">
      <w:pPr>
        <w:pStyle w:val="NormalWeb"/>
        <w:shd w:val="clear" w:color="auto" w:fill="FFFFFF"/>
        <w:spacing w:before="0" w:beforeAutospacing="0" w:after="0" w:afterAutospacing="0"/>
        <w:rPr>
          <w:rFonts w:ascii="Segoe UI" w:hAnsi="Segoe UI" w:cs="Segoe UI"/>
          <w:color w:val="242424"/>
          <w:sz w:val="23"/>
          <w:szCs w:val="23"/>
        </w:rPr>
      </w:pPr>
      <w:proofErr w:type="spellStart"/>
      <w:r>
        <w:rPr>
          <w:rStyle w:val="Strong"/>
          <w:rFonts w:ascii="Calibri" w:hAnsi="Calibri" w:cs="Calibri"/>
          <w:color w:val="000000"/>
          <w:bdr w:val="none" w:sz="0" w:space="0" w:color="auto" w:frame="1"/>
        </w:rPr>
        <w:t>Yondr</w:t>
      </w:r>
      <w:proofErr w:type="spellEnd"/>
    </w:p>
    <w:p w14:paraId="6F7EEE98" w14:textId="640FD6A9" w:rsidR="00E0693F" w:rsidRDefault="00E0693F" w:rsidP="00E0693F">
      <w:pPr>
        <w:pStyle w:val="NormalWeb"/>
        <w:shd w:val="clear" w:color="auto" w:fill="FFFFFF"/>
        <w:spacing w:before="0" w:beforeAutospacing="0" w:after="0" w:afterAutospacing="0"/>
        <w:rPr>
          <w:rFonts w:ascii="Calibri" w:hAnsi="Calibri" w:cs="Calibri"/>
          <w:color w:val="000000"/>
          <w:bdr w:val="none" w:sz="0" w:space="0" w:color="auto" w:frame="1"/>
        </w:rPr>
      </w:pPr>
      <w:r>
        <w:rPr>
          <w:rFonts w:ascii="Calibri" w:hAnsi="Calibri" w:cs="Calibri"/>
          <w:color w:val="000000"/>
          <w:bdr w:val="none" w:sz="0" w:space="0" w:color="auto" w:frame="1"/>
        </w:rPr>
        <w:t xml:space="preserve">As well as uniform, we are happy to receive </w:t>
      </w:r>
      <w:proofErr w:type="spellStart"/>
      <w:r>
        <w:rPr>
          <w:rFonts w:ascii="Calibri" w:hAnsi="Calibri" w:cs="Calibri"/>
          <w:color w:val="000000"/>
          <w:bdr w:val="none" w:sz="0" w:space="0" w:color="auto" w:frame="1"/>
        </w:rPr>
        <w:t>Yondr</w:t>
      </w:r>
      <w:proofErr w:type="spellEnd"/>
      <w:r>
        <w:rPr>
          <w:rFonts w:ascii="Calibri" w:hAnsi="Calibri" w:cs="Calibri"/>
          <w:color w:val="000000"/>
          <w:bdr w:val="none" w:sz="0" w:space="0" w:color="auto" w:frame="1"/>
        </w:rPr>
        <w:t xml:space="preserve"> pouches. When your Year 11 child is finished with </w:t>
      </w:r>
      <w:proofErr w:type="gramStart"/>
      <w:r>
        <w:rPr>
          <w:rFonts w:ascii="Calibri" w:hAnsi="Calibri" w:cs="Calibri"/>
          <w:color w:val="000000"/>
          <w:bdr w:val="none" w:sz="0" w:space="0" w:color="auto" w:frame="1"/>
        </w:rPr>
        <w:t>theirs</w:t>
      </w:r>
      <w:proofErr w:type="gramEnd"/>
      <w:r>
        <w:rPr>
          <w:rFonts w:ascii="Calibri" w:hAnsi="Calibri" w:cs="Calibri"/>
          <w:color w:val="000000"/>
          <w:bdr w:val="none" w:sz="0" w:space="0" w:color="auto" w:frame="1"/>
        </w:rPr>
        <w:t xml:space="preserve"> please drop them into reception.</w:t>
      </w:r>
    </w:p>
    <w:p w14:paraId="4EAAF220" w14:textId="77777777" w:rsidR="00E0693F" w:rsidRDefault="00E0693F" w:rsidP="00E0693F">
      <w:pPr>
        <w:pStyle w:val="NormalWeb"/>
        <w:shd w:val="clear" w:color="auto" w:fill="FFFFFF"/>
        <w:spacing w:before="0" w:beforeAutospacing="0" w:after="0" w:afterAutospacing="0"/>
        <w:rPr>
          <w:rFonts w:ascii="Segoe UI" w:hAnsi="Segoe UI" w:cs="Segoe UI"/>
          <w:color w:val="242424"/>
          <w:sz w:val="23"/>
          <w:szCs w:val="23"/>
        </w:rPr>
      </w:pPr>
    </w:p>
    <w:p w14:paraId="73941DE0" w14:textId="77777777" w:rsidR="00E0693F" w:rsidRDefault="00E0693F" w:rsidP="00E0693F">
      <w:pPr>
        <w:pStyle w:val="NormalWeb"/>
        <w:shd w:val="clear" w:color="auto" w:fill="FFFFFF"/>
        <w:spacing w:before="0" w:beforeAutospacing="0" w:after="0" w:afterAutospacing="0"/>
        <w:rPr>
          <w:rFonts w:ascii="Segoe UI" w:hAnsi="Segoe UI" w:cs="Segoe UI"/>
          <w:color w:val="242424"/>
          <w:sz w:val="23"/>
          <w:szCs w:val="23"/>
        </w:rPr>
      </w:pPr>
      <w:r>
        <w:rPr>
          <w:rStyle w:val="Strong"/>
          <w:rFonts w:ascii="Calibri" w:hAnsi="Calibri" w:cs="Calibri"/>
          <w:color w:val="000000"/>
          <w:bdr w:val="none" w:sz="0" w:space="0" w:color="auto" w:frame="1"/>
        </w:rPr>
        <w:t>Foodbanks</w:t>
      </w:r>
    </w:p>
    <w:p w14:paraId="144B0081" w14:textId="77777777" w:rsidR="00E0693F" w:rsidRDefault="00E0693F" w:rsidP="00E0693F">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bdr w:val="none" w:sz="0" w:space="0" w:color="auto" w:frame="1"/>
        </w:rPr>
        <w:t>This email is just to let you know that The Warriner School is now a referral agency for the</w:t>
      </w:r>
    </w:p>
    <w:p w14:paraId="1C5F1E85" w14:textId="77777777" w:rsidR="00E0693F" w:rsidRDefault="00E0693F" w:rsidP="00E0693F">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bdr w:val="none" w:sz="0" w:space="0" w:color="auto" w:frame="1"/>
        </w:rPr>
        <w:t> </w:t>
      </w:r>
    </w:p>
    <w:p w14:paraId="08229D00" w14:textId="77777777" w:rsidR="00E0693F" w:rsidRDefault="00E0693F" w:rsidP="00E0693F">
      <w:pPr>
        <w:pStyle w:val="NormalWeb"/>
        <w:shd w:val="clear" w:color="auto" w:fill="FFFFFF"/>
        <w:spacing w:before="0" w:beforeAutospacing="0" w:after="0" w:afterAutospacing="0"/>
        <w:rPr>
          <w:rFonts w:ascii="Segoe UI" w:hAnsi="Segoe UI" w:cs="Segoe UI"/>
          <w:color w:val="242424"/>
          <w:sz w:val="23"/>
          <w:szCs w:val="23"/>
        </w:rPr>
      </w:pPr>
      <w:r>
        <w:rPr>
          <w:rStyle w:val="Strong"/>
          <w:rFonts w:ascii="Calibri" w:hAnsi="Calibri" w:cs="Calibri"/>
          <w:color w:val="000000"/>
          <w:bdr w:val="none" w:sz="0" w:space="0" w:color="auto" w:frame="1"/>
        </w:rPr>
        <w:t>Banbury Foodbank</w:t>
      </w:r>
      <w:r>
        <w:rPr>
          <w:rFonts w:ascii="Calibri" w:hAnsi="Calibri" w:cs="Calibri"/>
          <w:color w:val="000000"/>
          <w:bdr w:val="none" w:sz="0" w:space="0" w:color="auto" w:frame="1"/>
        </w:rPr>
        <w:t> – if you need a foodbank voucher, please email </w:t>
      </w:r>
      <w:hyperlink r:id="rId6" w:tgtFrame="_blank" w:history="1">
        <w:r>
          <w:rPr>
            <w:rStyle w:val="Hyperlink"/>
            <w:rFonts w:ascii="Calibri" w:hAnsi="Calibri" w:cs="Calibri"/>
            <w:bdr w:val="none" w:sz="0" w:space="0" w:color="auto" w:frame="1"/>
          </w:rPr>
          <w:t>l.armstrong@warriner.oxon.sch.uk</w:t>
        </w:r>
      </w:hyperlink>
      <w:r>
        <w:rPr>
          <w:rFonts w:ascii="Calibri" w:hAnsi="Calibri" w:cs="Calibri"/>
          <w:color w:val="000000"/>
          <w:bdr w:val="none" w:sz="0" w:space="0" w:color="auto" w:frame="1"/>
        </w:rPr>
        <w:t> and Mrs Armstrong will arrange this for you. There is no criteria of need in order to qualify for the voucher and below is a link to a list of locations where you can collect the food parcels from. </w:t>
      </w:r>
      <w:hyperlink r:id="rId7" w:tgtFrame="_blank" w:tooltip="Original URL: http://email.groupcallalert.com/ls/click?upn=rMGMZdf54U7TNPxN4KYNzd2CJ9YvAoPpxwY3xD1nfRb9LMR-2FoI83-2BKmh8aiLvjts4BC2CbjO4sjM4bHesR7VSg4B0s6fro6DPOtK9D0EJ-2Ba-2FcrfDztqUZthVyTQlUmKAEjYxhjJ9-2BvaCP8OlSvfleU1GW9zJI9aioh0irmJDrfsSSlJ1KBR0fMS825sP30tOkm4dd3sgZwXSMhZRmiqkSqUGSyWwHxntGkZk6N3TCAQQaUECzdS-2BPQBTXWEx1yfCaXdldZ3r-2FivbYLGELfOMdxRCjpOgK0jraPy4b-2F-2BoP2h0xzsRC7mhSyXn7z6le6tbPF8FVayGEM33GSAv-2Fr00BmJVwAK-2FQ25Wi1rrv2Q9-2FPLFfqBj4VQqBzUz9nE5irXWGGr4A-2Fuf81RQLly820OOKW2TH-2FWtmZhQEHj5xSUxDtIVoqspBGeZGRi3HZPk-2BpoTWhd1adp2TR3RIzcqlPa1cEDUnPOC196c0N7p1Mfx4uQmrbbQFWMwRSZQTcprorXcQ-2FnxP8qklK33xDRxlQhsdTGavTndaN7NOvtlbx66J27AbU6usoo07AOMaRpgms1xB-eL_1CeLT2GtlC7zUN-2Fh6gWEpbJLXJPmRURAP-2FKjN1AY7PuWpIQq9ME1LNdoFCDdLn0F2X8734xOAWJEfbyLJGKdReRrxu3z4mQtXUH6AYYDagxi0AhQTgdslG8MXaGbf6YOmB9XbBPs01V-2Bdx8IGMIeUEqpeB-2B8qaUmmsf0gGRKdPXAVom9U73a-2FqAHYzFvQ9G5Wk9WUXXYsiIf1BfwX6ledz6dVJiqgBkB8Xk4MSntHTutZg6BJ9iSwlL9b3pNQbQwbWixxql3Irl4tPss4tQmMh0xg5iJLqwPthwXSbBKvba4vDM1byBGyTSQVXy5FlJgty2D72-2FLVe8NEu9Gefvj-2FikM13B8SlOVYFhFOfiHPpzqmVSZjGqxN75-2Ff6gt9ERUWhVtX0rDEU20rpMkR7K-2Fl9eS8fzeNFPMGz-2FzRnynTt8-3D. Click or tap if you trust this link." w:history="1">
        <w:r>
          <w:rPr>
            <w:rStyle w:val="Hyperlink"/>
            <w:rFonts w:ascii="Calibri" w:hAnsi="Calibri" w:cs="Calibri"/>
            <w:bdr w:val="none" w:sz="0" w:space="0" w:color="auto" w:frame="1"/>
          </w:rPr>
          <w:t>https://banbury.foodbank.org.uk/locations/</w:t>
        </w:r>
      </w:hyperlink>
    </w:p>
    <w:p w14:paraId="32EDC3D2" w14:textId="0F17A293" w:rsidR="00E0693F" w:rsidRDefault="00E0693F" w:rsidP="00E0693F">
      <w:pPr>
        <w:pStyle w:val="NormalWeb"/>
        <w:shd w:val="clear" w:color="auto" w:fill="FFFFFF"/>
        <w:spacing w:before="0" w:beforeAutospacing="0" w:after="0" w:afterAutospacing="0"/>
        <w:rPr>
          <w:rFonts w:ascii="Calibri" w:hAnsi="Calibri" w:cs="Calibri"/>
          <w:color w:val="000000"/>
          <w:bdr w:val="none" w:sz="0" w:space="0" w:color="auto" w:frame="1"/>
        </w:rPr>
      </w:pPr>
      <w:r>
        <w:rPr>
          <w:rFonts w:ascii="Calibri" w:hAnsi="Calibri" w:cs="Calibri"/>
          <w:color w:val="000000"/>
          <w:bdr w:val="none" w:sz="0" w:space="0" w:color="auto" w:frame="1"/>
        </w:rPr>
        <w:t>Any questions please email Mrs Armstrong</w:t>
      </w:r>
    </w:p>
    <w:p w14:paraId="18C498ED" w14:textId="77777777" w:rsidR="00E0693F" w:rsidRDefault="00E0693F" w:rsidP="00E0693F">
      <w:pPr>
        <w:pStyle w:val="NormalWeb"/>
        <w:shd w:val="clear" w:color="auto" w:fill="FFFFFF"/>
        <w:spacing w:before="0" w:beforeAutospacing="0" w:after="0" w:afterAutospacing="0"/>
        <w:rPr>
          <w:rFonts w:ascii="Segoe UI" w:hAnsi="Segoe UI" w:cs="Segoe UI"/>
          <w:color w:val="242424"/>
          <w:sz w:val="23"/>
          <w:szCs w:val="23"/>
        </w:rPr>
      </w:pPr>
    </w:p>
    <w:p w14:paraId="667E1951" w14:textId="77777777" w:rsidR="00E0693F" w:rsidRDefault="00E0693F" w:rsidP="00E0693F">
      <w:pPr>
        <w:pStyle w:val="NormalWeb"/>
        <w:shd w:val="clear" w:color="auto" w:fill="FFFFFF"/>
        <w:spacing w:before="0" w:beforeAutospacing="0" w:after="0" w:afterAutospacing="0"/>
        <w:rPr>
          <w:rFonts w:ascii="Segoe UI" w:hAnsi="Segoe UI" w:cs="Segoe UI"/>
          <w:color w:val="242424"/>
          <w:sz w:val="23"/>
          <w:szCs w:val="23"/>
        </w:rPr>
      </w:pPr>
      <w:r>
        <w:rPr>
          <w:rStyle w:val="Strong"/>
          <w:rFonts w:ascii="Calibri" w:hAnsi="Calibri" w:cs="Calibri"/>
          <w:color w:val="000000"/>
          <w:bdr w:val="none" w:sz="0" w:space="0" w:color="auto" w:frame="1"/>
        </w:rPr>
        <w:t>Banbury Organ Day</w:t>
      </w:r>
    </w:p>
    <w:p w14:paraId="0E9E23F4" w14:textId="77777777" w:rsidR="00E0693F" w:rsidRDefault="00E0693F" w:rsidP="00E0693F">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bdr w:val="none" w:sz="0" w:space="0" w:color="auto" w:frame="1"/>
        </w:rPr>
        <w:t>We are delighted to be hosting Banbury's first ever Organ Day.</w:t>
      </w:r>
    </w:p>
    <w:p w14:paraId="63D5EDDA" w14:textId="77777777" w:rsidR="00E0693F" w:rsidRDefault="00E0693F" w:rsidP="00E0693F">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bdr w:val="none" w:sz="0" w:space="0" w:color="auto" w:frame="1"/>
        </w:rPr>
        <w:t>Working in collaboration with Viscount Classical Organs and the Oxford &amp; District Organists Association.</w:t>
      </w:r>
    </w:p>
    <w:p w14:paraId="2112B677" w14:textId="77777777" w:rsidR="00E0693F" w:rsidRDefault="00E0693F" w:rsidP="00E0693F">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bdr w:val="none" w:sz="0" w:space="0" w:color="auto" w:frame="1"/>
        </w:rPr>
        <w:t>Please find below details of the events happening through the day. </w:t>
      </w:r>
      <w:hyperlink r:id="rId8" w:tgtFrame="_blank" w:tooltip="Original URL: http://email.groupcallalert.com/ls/click?upn=rMGMZdf54U7TNPxN4KYNzd2CJ9YvAoPpxwY3xD1nfRb9LMR-2FoI83-2BKmh8aiLvjts4BC2CbjO4sjM4bHesR7VSm62sIyuzFaAVhrze6PGNK79C8MkXlzz-2B8P-2F7h03NR7KDtPZ7rHGTyF1dJylLXsncf8BRJgcLTW-2Boms1ovZec49UFu9QhfUcAWYTaqfYs8BWlw10BHfqS5oRzliTwgHtW37AFy2MWjcujuHCnCQ9vodFNhpcR-2BhBbCoXyMpf0tvf5HViboxBeDZA1JapLSzcFnDSgSV6QESKurliicXXxR4ch-2BNk5RvAVm0vxekpAlKjgc3nzZq-2BD7rv-2F8k6YJIEHcAXRGxxU71ImJRZPSOuVXPEsms2Rla6LjY3ZrcNhJPuR1BsHl7t717axUN7vZgZ7ZgP8RHaNK-2BYwhmU08mZWLvy5-2FMSZPNYGq49M-2Fq-2BCZL5a4ie47O6P9WmlQHnXVARy24Ds6VoD3JzvdUKeHtJtRZqk2E9Uu36Xuw49-2B-2FrW2BOvWfo3XM5YdCcSD737WBALqUT7r-2F1gi4IjwH7zNYaeFIx5O10n4CTd-2F2anvn-2FYboa7LA7L9puf8X-2FIiAgS6EWrg-3D-3D9U-F_1CeLT2GtlC7zUN-2Fh6gWEpbJLXJPmRURAP-2FKjN1AY7PuWpIQq9ME1LNdoFCDdLn0F2X8734xOAWJEfbyLJGKdReRrxu3z4mQtXUH6AYYDagxi0AhQTgdslG8MXaGbf6YOmB9XbBPs01V-2Bdx8IGMIeUEqpeB-2B8qaUmmsf0gGRKdPXAVom9U73a-2FqAHYzFvQ9G5Wk9WUXXYsiIf1BfwX6ledz6dVJiqgBkB8Xk4MSntHTutZg6BJ9iSwlL9b3pNQbQwKiJ2jEID4wuXGuVjqL4H7kVO88BtEoqp3fmfa-2BiVnnDurgOv9QJ02LAA3j8e1nTjB2FHZebbsZX0Z7M8SJFsQjNkpXyoJjzAZRG2yKe8aY6CKZOqGOWndIcLCGkCO-2Biz-2FrcQpdwkv3N4JmYV0tbkprTAo6Tjun2nbbscMnItSCU-3D. Click or tap if you trust this link." w:history="1">
        <w:r>
          <w:rPr>
            <w:rStyle w:val="Hyperlink"/>
            <w:rFonts w:ascii="Calibri" w:hAnsi="Calibri" w:cs="Calibri"/>
            <w:bdr w:val="none" w:sz="0" w:space="0" w:color="auto" w:frame="1"/>
          </w:rPr>
          <w:t>https://www.banburystmary.org.uk/banbury-organ-day</w:t>
        </w:r>
      </w:hyperlink>
    </w:p>
    <w:p w14:paraId="65EEA6C7" w14:textId="77777777" w:rsidR="00E0693F" w:rsidRDefault="00E0693F" w:rsidP="00E0693F">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bdr w:val="none" w:sz="0" w:space="0" w:color="auto" w:frame="1"/>
        </w:rPr>
        <w:t> </w:t>
      </w:r>
    </w:p>
    <w:p w14:paraId="0F811F4D" w14:textId="77777777" w:rsidR="00E0693F" w:rsidRDefault="00E0693F" w:rsidP="00E0693F">
      <w:pPr>
        <w:pStyle w:val="NormalWeb"/>
        <w:shd w:val="clear" w:color="auto" w:fill="FFFFFF"/>
        <w:spacing w:before="0" w:beforeAutospacing="0" w:after="0" w:afterAutospacing="0"/>
        <w:rPr>
          <w:rFonts w:ascii="Segoe UI" w:hAnsi="Segoe UI" w:cs="Segoe UI"/>
          <w:color w:val="242424"/>
          <w:sz w:val="23"/>
          <w:szCs w:val="23"/>
        </w:rPr>
      </w:pPr>
      <w:r>
        <w:rPr>
          <w:rStyle w:val="Strong"/>
          <w:rFonts w:ascii="Calibri" w:hAnsi="Calibri" w:cs="Calibri"/>
          <w:color w:val="000000"/>
          <w:bdr w:val="none" w:sz="0" w:space="0" w:color="auto" w:frame="1"/>
        </w:rPr>
        <w:t>P.E Kit in warm weather</w:t>
      </w:r>
    </w:p>
    <w:p w14:paraId="679A7BE0" w14:textId="77777777" w:rsidR="00E0693F" w:rsidRDefault="00E0693F" w:rsidP="00E0693F">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bdr w:val="none" w:sz="0" w:space="0" w:color="auto" w:frame="1"/>
        </w:rPr>
        <w:t>It has been decided that students can continue to wear their school PE kit next week, whilst this spell of hot weather continues. Although it looks like it will be slightly cooler next week, it is still forecast to be in the mid-20s and some of our classrooms are very hot and stuffy, so hopefully this decision will help students to concentrate better if they are staying cooler. </w:t>
      </w:r>
    </w:p>
    <w:p w14:paraId="2C8F3557" w14:textId="77777777" w:rsidR="00E0693F" w:rsidRDefault="00E0693F" w:rsidP="00E0693F">
      <w:pPr>
        <w:pStyle w:val="NormalWeb"/>
        <w:shd w:val="clear" w:color="auto" w:fill="FFFFFF"/>
        <w:spacing w:before="0" w:beforeAutospacing="0" w:after="0" w:afterAutospacing="0"/>
        <w:rPr>
          <w:rFonts w:ascii="Segoe UI" w:hAnsi="Segoe UI" w:cs="Segoe UI"/>
          <w:color w:val="242424"/>
          <w:sz w:val="23"/>
          <w:szCs w:val="23"/>
        </w:rPr>
      </w:pPr>
      <w:r>
        <w:rPr>
          <w:rStyle w:val="Strong"/>
          <w:rFonts w:ascii="Calibri" w:hAnsi="Calibri" w:cs="Calibri"/>
          <w:color w:val="000000"/>
          <w:bdr w:val="none" w:sz="0" w:space="0" w:color="auto" w:frame="1"/>
        </w:rPr>
        <w:t xml:space="preserve">Can I remind everyone that students are to wear our permitted PE kit only, and not casual, non-school sportswear. Also, </w:t>
      </w:r>
      <w:proofErr w:type="gramStart"/>
      <w:r>
        <w:rPr>
          <w:rStyle w:val="Strong"/>
          <w:rFonts w:ascii="Calibri" w:hAnsi="Calibri" w:cs="Calibri"/>
          <w:color w:val="000000"/>
          <w:bdr w:val="none" w:sz="0" w:space="0" w:color="auto" w:frame="1"/>
        </w:rPr>
        <w:t>don't</w:t>
      </w:r>
      <w:proofErr w:type="gramEnd"/>
      <w:r>
        <w:rPr>
          <w:rStyle w:val="Strong"/>
          <w:rFonts w:ascii="Calibri" w:hAnsi="Calibri" w:cs="Calibri"/>
          <w:color w:val="000000"/>
          <w:bdr w:val="none" w:sz="0" w:space="0" w:color="auto" w:frame="1"/>
        </w:rPr>
        <w:t xml:space="preserve"> forget hats and sunscreen to help students cope with the heat better.</w:t>
      </w:r>
    </w:p>
    <w:p w14:paraId="0CFE12D7" w14:textId="77777777" w:rsidR="00E0693F" w:rsidRDefault="00E0693F" w:rsidP="00E0693F">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bdr w:val="none" w:sz="0" w:space="0" w:color="auto" w:frame="1"/>
        </w:rPr>
        <w:t>Last reminder - please ensure your child has a water bottle in school so they can refill during their breaks.</w:t>
      </w:r>
    </w:p>
    <w:p w14:paraId="66DE9982" w14:textId="77777777" w:rsidR="00BF13AF" w:rsidRDefault="00BF13AF"/>
    <w:sectPr w:rsidR="00BF13AF" w:rsidSect="00E0693F">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E37A6A"/>
    <w:multiLevelType w:val="hybridMultilevel"/>
    <w:tmpl w:val="34C4A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93F"/>
    <w:rsid w:val="00BF13AF"/>
    <w:rsid w:val="00E06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15DE5"/>
  <w15:chartTrackingRefBased/>
  <w15:docId w15:val="{AD8A4029-9BAE-49C4-9D16-0BB79C242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69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0693F"/>
    <w:rPr>
      <w:b/>
      <w:bCs/>
    </w:rPr>
  </w:style>
  <w:style w:type="character" w:styleId="Hyperlink">
    <w:name w:val="Hyperlink"/>
    <w:basedOn w:val="DefaultParagraphFont"/>
    <w:uiPriority w:val="99"/>
    <w:semiHidden/>
    <w:unhideWhenUsed/>
    <w:rsid w:val="00E069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41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3A%2F%2Femail.groupcallalert.com%2Fls%2Fclick%3Fupn%3DrMGMZdf54U7TNPxN4KYNzd2CJ9YvAoPpxwY3xD1nfRb9LMR-2FoI83-2BKmh8aiLvjts4BC2CbjO4sjM4bHesR7VSm62sIyuzFaAVhrze6PGNK79C8MkXlzz-2B8P-2F7h03NR7KDtPZ7rHGTyF1dJylLXsncf8BRJgcLTW-2Boms1ovZec49UFu9QhfUcAWYTaqfYs8BWlw10BHfqS5oRzliTwgHtW37AFy2MWjcujuHCnCQ9vodFNhpcR-2BhBbCoXyMpf0tvf5HViboxBeDZA1JapLSzcFnDSgSV6QESKurliicXXxR4ch-2BNk5RvAVm0vxekpAlKjgc3nzZq-2BD7rv-2F8k6YJIEHcAXRGxxU71ImJRZPSOuVXPEsms2Rla6LjY3ZrcNhJPuR1BsHl7t717axUN7vZgZ7ZgP8RHaNK-2BYwhmU08mZWLvy5-2FMSZPNYGq49M-2Fq-2BCZL5a4ie47O6P9WmlQHnXVARy24Ds6VoD3JzvdUKeHtJtRZqk2E9Uu36Xuw49-2B-2FrW2BOvWfo3XM5YdCcSD737WBALqUT7r-2F1gi4IjwH7zNYaeFIx5O10n4CTd-2F2anvn-2FYboa7LA7L9puf8X-2FIiAgS6EWrg-3D-3D9U-F_1CeLT2GtlC7zUN-2Fh6gWEpbJLXJPmRURAP-2FKjN1AY7PuWpIQq9ME1LNdoFCDdLn0F2X8734xOAWJEfbyLJGKdReRrxu3z4mQtXUH6AYYDagxi0AhQTgdslG8MXaGbf6YOmB9XbBPs01V-2Bdx8IGMIeUEqpeB-2B8qaUmmsf0gGRKdPXAVom9U73a-2FqAHYzFvQ9G5Wk9WUXXYsiIf1BfwX6ledz6dVJiqgBkB8Xk4MSntHTutZg6BJ9iSwlL9b3pNQbQwKiJ2jEID4wuXGuVjqL4H7kVO88BtEoqp3fmfa-2BiVnnDurgOv9QJ02LAA3j8e1nTjB2FHZebbsZX0Z7M8SJFsQjNkpXyoJjzAZRG2yKe8aY6CKZOqGOWndIcLCGkCO-2Biz-2FrcQpdwkv3N4JmYV0tbkprTAo6Tjun2nbbscMnItSCU-3D&amp;data=05%7C01%7Cj.wood%40warriner.oxon.sch.uk%7Cb21cc4ef371940d355f608db6e6a295b%7C0cd00c70df524c639411b80e197b9cec%7C0%7C0%7C638225174494440374%7CUnknown%7CTWFpbGZsb3d8eyJWIjoiMC4wLjAwMDAiLCJQIjoiV2luMzIiLCJBTiI6Ik1haWwiLCJXVCI6Mn0%3D%7C3000%7C%7C%7C&amp;sdata=QL9qDycbkI2FZssJYgd2hBu2%2FxEEQw5qiiAHgZx2Kbk%3D&amp;reserved=0" TargetMode="External"/><Relationship Id="rId3" Type="http://schemas.openxmlformats.org/officeDocument/2006/relationships/settings" Target="settings.xml"/><Relationship Id="rId7" Type="http://schemas.openxmlformats.org/officeDocument/2006/relationships/hyperlink" Target="https://eur01.safelinks.protection.outlook.com/?url=http%3A%2F%2Femail.groupcallalert.com%2Fls%2Fclick%3Fupn%3DrMGMZdf54U7TNPxN4KYNzd2CJ9YvAoPpxwY3xD1nfRb9LMR-2FoI83-2BKmh8aiLvjts4BC2CbjO4sjM4bHesR7VSg4B0s6fro6DPOtK9D0EJ-2Ba-2FcrfDztqUZthVyTQlUmKAEjYxhjJ9-2BvaCP8OlSvfleU1GW9zJI9aioh0irmJDrfsSSlJ1KBR0fMS825sP30tOkm4dd3sgZwXSMhZRmiqkSqUGSyWwHxntGkZk6N3TCAQQaUECzdS-2BPQBTXWEx1yfCaXdldZ3r-2FivbYLGELfOMdxRCjpOgK0jraPy4b-2F-2BoP2h0xzsRC7mhSyXn7z6le6tbPF8FVayGEM33GSAv-2Fr00BmJVwAK-2FQ25Wi1rrv2Q9-2FPLFfqBj4VQqBzUz9nE5irXWGGr4A-2Fuf81RQLly820OOKW2TH-2FWtmZhQEHj5xSUxDtIVoqspBGeZGRi3HZPk-2BpoTWhd1adp2TR3RIzcqlPa1cEDUnPOC196c0N7p1Mfx4uQmrbbQFWMwRSZQTcprorXcQ-2FnxP8qklK33xDRxlQhsdTGavTndaN7NOvtlbx66J27AbU6usoo07AOMaRpgms1xB-eL_1CeLT2GtlC7zUN-2Fh6gWEpbJLXJPmRURAP-2FKjN1AY7PuWpIQq9ME1LNdoFCDdLn0F2X8734xOAWJEfbyLJGKdReRrxu3z4mQtXUH6AYYDagxi0AhQTgdslG8MXaGbf6YOmB9XbBPs01V-2Bdx8IGMIeUEqpeB-2B8qaUmmsf0gGRKdPXAVom9U73a-2FqAHYzFvQ9G5Wk9WUXXYsiIf1BfwX6ledz6dVJiqgBkB8Xk4MSntHTutZg6BJ9iSwlL9b3pNQbQwbWixxql3Irl4tPss4tQmMh0xg5iJLqwPthwXSbBKvba4vDM1byBGyTSQVXy5FlJgty2D72-2FLVe8NEu9Gefvj-2FikM13B8SlOVYFhFOfiHPpzqmVSZjGqxN75-2Ff6gt9ERUWhVtX0rDEU20rpMkR7K-2Fl9eS8fzeNFPMGz-2FzRnynTt8-3D&amp;data=05%7C01%7Cj.wood%40warriner.oxon.sch.uk%7Cb21cc4ef371940d355f608db6e6a295b%7C0cd00c70df524c639411b80e197b9cec%7C0%7C0%7C638225174494440374%7CUnknown%7CTWFpbGZsb3d8eyJWIjoiMC4wLjAwMDAiLCJQIjoiV2luMzIiLCJBTiI6Ik1haWwiLCJXVCI6Mn0%3D%7C3000%7C%7C%7C&amp;sdata=AcehxbGgGbBZ0umbn%2F3u95%2Bd5HFnaotVMwZf3ga%2BBIE%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rmstrong@warriner.oxon.sch.uk" TargetMode="External"/><Relationship Id="rId5" Type="http://schemas.openxmlformats.org/officeDocument/2006/relationships/hyperlink" Target="https://eur01.safelinks.protection.outlook.com/?url=http%3A%2F%2Femail.groupcallalert.com%2Fls%2Fclick%3Fupn%3DrMGMZdf54U7TNPxN4KYNzd2CJ9YvAoPpxwY3xD1nfRb9LMR-2FoI83-2BKmh8aiLvjts4BC2CbjO4sjM4bHesR7VSu2X3IQwuojwKscqTplnZ27-2BKFc3pIw6FHbzAOwNoOnuNzQbTMT225H6FPqQKLw6DozW8VtdJNdD5SXSggjQgvfJ9lojQxVZeWCgBFekR9tA0Z2xnhBvc1VHYU2Sz55Fi9ehJdZop1RIi1-2BC6JxYRIQmsWfbz24U2ONaFo8UcyzZ9-2BZiYfEpUWszyZgUYnomPSS-2FRmxI4i7rYr1qOIFtEHdFDT9JtlJoIHb6IW9fHcfNES7G9AIRfNxgsc5juF9Dbj-2FZaELRe3aVwv8T7DtA8x9PImXCbKFNQRM8sd8778X0vJgW4rh7huVsU2d5bMCrf2iM41BtF5q9ideYFIZY6xOjEj9hPKPfmngiBc2L1cg0dGh-2Bf-2B1yPBXhqLTOgofCSkj7UkHSGLbEkXgwDvP2uZpCk7pyvcNSRvVHaPrPxq0KqxJr8JKTUCft8LcksHtxqd4GPebnErwPkF9vwRE0jEaIRghpIyVFWgY39WENQjDz2fVh_1CeLT2GtlC7zUN-2Fh6gWEpbJLXJPmRURAP-2FKjN1AY7PuWpIQq9ME1LNdoFCDdLn0F2X8734xOAWJEfbyLJGKdReRrxu3z4mQtXUH6AYYDagxi0AhQTgdslG8MXaGbf6YOmB9XbBPs01V-2Bdx8IGMIeUEqpeB-2B8qaUmmsf0gGRKdPXAVom9U73a-2FqAHYzFvQ9G5Wk9WUXXYsiIf1BfwX6ledz6dVJiqgBkB8Xk4MSntHTutZg6BJ9iSwlL9b3pNQbQwlp-2FeQT81BWCNyo7socH66-2B3z03cSwiP4CJIZoIPHg-2BBDUcVLsTD-2BrWX67zJeO3ADge8fbVjuHsxm1dp7jyXPv0ivhhukihCm2avQfCaRl-2Fgx-2BOn-2FczoZmtnCER49xfEpluQu4NHTFHROU8nveGswF-2FZlT-2FJvhG1X5E2yF8-2F6s-2F8-3D&amp;data=05%7C01%7Cj.wood%40warriner.oxon.sch.uk%7Cb21cc4ef371940d355f608db6e6a295b%7C0cd00c70df524c639411b80e197b9cec%7C0%7C0%7C638225174494440374%7CUnknown%7CTWFpbGZsb3d8eyJWIjoiMC4wLjAwMDAiLCJQIjoiV2luMzIiLCJBTiI6Ik1haWwiLCJXVCI6Mn0%3D%7C3000%7C%7C%7C&amp;sdata=CDQgbpW98H4nyESdvSvm5fVnn1SmUWGB1h7xwiZXCrw%3D&amp;reserved=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1587</Words>
  <Characters>9051</Characters>
  <Application>Microsoft Office Word</Application>
  <DocSecurity>0</DocSecurity>
  <Lines>75</Lines>
  <Paragraphs>21</Paragraphs>
  <ScaleCrop>false</ScaleCrop>
  <Company>The Warriner School</Company>
  <LinksUpToDate>false</LinksUpToDate>
  <CharactersWithSpaces>10617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Wood</dc:creator>
  <cp:keywords/>
  <dc:description/>
  <cp:lastModifiedBy>Julie Wood</cp:lastModifiedBy>
  <cp:revision>1</cp:revision>
  <cp:lastPrinted>2023-06-19T11:03:00Z</cp:lastPrinted>
  <dcterms:created xsi:type="dcterms:W3CDTF">2023-06-19T11:01:00Z</dcterms:created>
  <dcterms:modified xsi:type="dcterms:W3CDTF">2023-06-19T11:04:00Z</dcterms:modified>
</cp:coreProperties>
</file>